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0F8959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B4676">
              <w:t>1202</w:t>
            </w:r>
          </w:p>
          <w:p w14:paraId="34BDABA6" w14:textId="2CFE118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B4676">
              <w:t>22</w:t>
            </w:r>
            <w:r w:rsidR="008B4676" w:rsidRPr="008B4676">
              <w:rPr>
                <w:vertAlign w:val="superscript"/>
              </w:rPr>
              <w:t>nd</w:t>
            </w:r>
            <w:r w:rsidR="008B4676">
              <w:t xml:space="preserve"> 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1573B7B" w14:textId="77777777" w:rsidR="008B4676" w:rsidRDefault="008B4676" w:rsidP="008B4676">
      <w:pPr>
        <w:pStyle w:val="Heading2"/>
        <w:rPr>
          <w:rFonts w:eastAsia="Times New Roman"/>
        </w:rPr>
      </w:pPr>
      <w:r>
        <w:rPr>
          <w:rFonts w:eastAsia="Times New Roman"/>
        </w:rPr>
        <w:t>Is it possible to know how many police. call outs there were to Craig Tara holiday park from April to October 2023</w:t>
      </w:r>
      <w:r>
        <w:rPr>
          <w:rFonts w:eastAsia="Times New Roman"/>
        </w:rPr>
        <w:t>?</w:t>
      </w:r>
    </w:p>
    <w:p w14:paraId="43F90B86" w14:textId="77777777" w:rsidR="008B4676" w:rsidRDefault="008B4676" w:rsidP="008B4676"/>
    <w:p w14:paraId="0C6B6770" w14:textId="29F2618C" w:rsidR="008B4676" w:rsidRDefault="008B4676" w:rsidP="008B4676">
      <w:r>
        <w:t>I can confirm that Police Scotland records show that there were 156 attended call outs to Craig Tara holiday park from 1</w:t>
      </w:r>
      <w:r w:rsidRPr="008B4676">
        <w:rPr>
          <w:vertAlign w:val="superscript"/>
        </w:rPr>
        <w:t>st</w:t>
      </w:r>
      <w:r>
        <w:t xml:space="preserve"> April – 31</w:t>
      </w:r>
      <w:r w:rsidRPr="008B4676">
        <w:rPr>
          <w:vertAlign w:val="superscript"/>
        </w:rPr>
        <w:t>st</w:t>
      </w:r>
      <w:r>
        <w:t xml:space="preserve"> October 2023 (inclusive). </w:t>
      </w:r>
    </w:p>
    <w:p w14:paraId="6A40643C" w14:textId="77777777" w:rsidR="008B4676" w:rsidRDefault="008B4676" w:rsidP="00793DD5"/>
    <w:p w14:paraId="34BDABBE" w14:textId="26B0DDF9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28BE7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46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6B854D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46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A032DD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46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B342B0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46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798376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46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6C96CE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467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B4676"/>
    <w:rsid w:val="00915E01"/>
    <w:rsid w:val="009631A4"/>
    <w:rsid w:val="00977296"/>
    <w:rsid w:val="009943C0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1401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2024-05-22T08:11:00Z</dcterms:created>
  <dcterms:modified xsi:type="dcterms:W3CDTF">2024-05-22T08:16:00Z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