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9261" w14:textId="77777777" w:rsidR="00122CCE" w:rsidRDefault="00122CCE"/>
    <w:p w14:paraId="7C155FE6" w14:textId="44064272" w:rsidR="00490E6C" w:rsidRPr="00624D0C" w:rsidRDefault="00490E6C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30</w:t>
      </w:r>
      <w:r w:rsidRPr="00624D0C">
        <w:rPr>
          <w:b/>
          <w:bCs/>
          <w:u w:val="single"/>
          <w:vertAlign w:val="superscript"/>
        </w:rPr>
        <w:t>th</w:t>
      </w:r>
      <w:r w:rsidRPr="00624D0C">
        <w:rPr>
          <w:b/>
          <w:bCs/>
          <w:u w:val="single"/>
        </w:rPr>
        <w:t xml:space="preserve"> June 2014</w:t>
      </w:r>
      <w:r w:rsidR="009D57D8">
        <w:rPr>
          <w:b/>
          <w:bCs/>
          <w:u w:val="single"/>
        </w:rPr>
        <w:t xml:space="preserve"> – 17,318</w:t>
      </w:r>
    </w:p>
    <w:p w14:paraId="1BC8F88E" w14:textId="16FCBF48" w:rsidR="00490E6C" w:rsidRDefault="00FA589B">
      <w:r>
        <w:rPr>
          <w:noProof/>
        </w:rPr>
        <w:drawing>
          <wp:inline distT="0" distB="0" distL="0" distR="0" wp14:anchorId="7942D8C3" wp14:editId="7DF5EFD2">
            <wp:extent cx="5419725" cy="3663315"/>
            <wp:effectExtent l="0" t="0" r="9525" b="0"/>
            <wp:docPr id="332669628" name="Picture 1" descr="A diagram of a police officer distrib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69628" name="Picture 1" descr="A diagram of a police officer distribu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8D0B" w14:textId="77777777" w:rsidR="00490E6C" w:rsidRDefault="00490E6C"/>
    <w:p w14:paraId="3CC675ED" w14:textId="3227ECAE" w:rsidR="00490E6C" w:rsidRPr="00624D0C" w:rsidRDefault="0088322B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30</w:t>
      </w:r>
      <w:r w:rsidRPr="00624D0C">
        <w:rPr>
          <w:b/>
          <w:bCs/>
          <w:u w:val="single"/>
          <w:vertAlign w:val="superscript"/>
        </w:rPr>
        <w:t>th</w:t>
      </w:r>
      <w:r w:rsidRPr="00624D0C">
        <w:rPr>
          <w:b/>
          <w:bCs/>
          <w:u w:val="single"/>
        </w:rPr>
        <w:t xml:space="preserve"> September 20</w:t>
      </w:r>
      <w:r w:rsidR="009924B4" w:rsidRPr="00624D0C">
        <w:rPr>
          <w:b/>
          <w:bCs/>
          <w:u w:val="single"/>
        </w:rPr>
        <w:t>1</w:t>
      </w:r>
      <w:r w:rsidRPr="00624D0C">
        <w:rPr>
          <w:b/>
          <w:bCs/>
          <w:u w:val="single"/>
        </w:rPr>
        <w:t>4</w:t>
      </w:r>
      <w:r w:rsidR="009D57D8">
        <w:rPr>
          <w:b/>
          <w:bCs/>
          <w:u w:val="single"/>
        </w:rPr>
        <w:t xml:space="preserve"> </w:t>
      </w:r>
      <w:r w:rsidR="00D30E93">
        <w:rPr>
          <w:b/>
          <w:bCs/>
          <w:u w:val="single"/>
        </w:rPr>
        <w:t>–</w:t>
      </w:r>
      <w:r w:rsidR="009D57D8">
        <w:rPr>
          <w:b/>
          <w:bCs/>
          <w:u w:val="single"/>
        </w:rPr>
        <w:t xml:space="preserve"> </w:t>
      </w:r>
      <w:r w:rsidR="00D30E93">
        <w:rPr>
          <w:b/>
          <w:bCs/>
          <w:u w:val="single"/>
        </w:rPr>
        <w:t>17,267</w:t>
      </w:r>
    </w:p>
    <w:p w14:paraId="598D82CC" w14:textId="1D669F51" w:rsidR="0088322B" w:rsidRDefault="009924B4">
      <w:r>
        <w:rPr>
          <w:noProof/>
        </w:rPr>
        <w:drawing>
          <wp:inline distT="0" distB="0" distL="0" distR="0" wp14:anchorId="04FA9FD3" wp14:editId="76EBB25B">
            <wp:extent cx="5457825" cy="3657600"/>
            <wp:effectExtent l="0" t="0" r="9525" b="0"/>
            <wp:docPr id="1108992355" name="Picture 1" descr="A colorful circular char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92355" name="Picture 1" descr="A colorful circular chart with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2B979" w14:textId="77777777" w:rsidR="009924B4" w:rsidRDefault="009924B4"/>
    <w:p w14:paraId="62832711" w14:textId="50BA1C20" w:rsidR="009924B4" w:rsidRPr="00624D0C" w:rsidRDefault="009924B4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31</w:t>
      </w:r>
      <w:r w:rsidRPr="00624D0C">
        <w:rPr>
          <w:b/>
          <w:bCs/>
          <w:u w:val="single"/>
          <w:vertAlign w:val="superscript"/>
        </w:rPr>
        <w:t>st</w:t>
      </w:r>
      <w:r w:rsidRPr="00624D0C">
        <w:rPr>
          <w:b/>
          <w:bCs/>
          <w:u w:val="single"/>
        </w:rPr>
        <w:t xml:space="preserve"> December 2014</w:t>
      </w:r>
      <w:r w:rsidR="00D30E93">
        <w:rPr>
          <w:b/>
          <w:bCs/>
          <w:u w:val="single"/>
        </w:rPr>
        <w:t xml:space="preserve"> – 17,254</w:t>
      </w:r>
    </w:p>
    <w:p w14:paraId="7E6D8CAF" w14:textId="20FFADC9" w:rsidR="009924B4" w:rsidRDefault="009924B4">
      <w:r>
        <w:rPr>
          <w:noProof/>
        </w:rPr>
        <w:drawing>
          <wp:inline distT="0" distB="0" distL="0" distR="0" wp14:anchorId="0BBABF6E" wp14:editId="73E0368B">
            <wp:extent cx="5381625" cy="3276600"/>
            <wp:effectExtent l="0" t="0" r="9525" b="0"/>
            <wp:docPr id="1697094784" name="Picture 1" descr="A diagram of a police officer distrib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94784" name="Picture 1" descr="A diagram of a police officer distribu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82B1" w14:textId="77777777" w:rsidR="009924B4" w:rsidRDefault="009924B4"/>
    <w:p w14:paraId="7FF61D5E" w14:textId="288EC732" w:rsidR="009924B4" w:rsidRPr="00624D0C" w:rsidRDefault="00AF24E2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31</w:t>
      </w:r>
      <w:r w:rsidRPr="00624D0C">
        <w:rPr>
          <w:b/>
          <w:bCs/>
          <w:u w:val="single"/>
          <w:vertAlign w:val="superscript"/>
        </w:rPr>
        <w:t>st</w:t>
      </w:r>
      <w:r w:rsidRPr="00624D0C">
        <w:rPr>
          <w:b/>
          <w:bCs/>
          <w:u w:val="single"/>
        </w:rPr>
        <w:t xml:space="preserve"> March 2015</w:t>
      </w:r>
      <w:r w:rsidR="00D30E93">
        <w:rPr>
          <w:b/>
          <w:bCs/>
          <w:u w:val="single"/>
        </w:rPr>
        <w:t xml:space="preserve"> – 17,295</w:t>
      </w:r>
    </w:p>
    <w:p w14:paraId="609A98C9" w14:textId="35D81594" w:rsidR="00AF24E2" w:rsidRDefault="00AF24E2">
      <w:r>
        <w:rPr>
          <w:noProof/>
        </w:rPr>
        <w:drawing>
          <wp:inline distT="0" distB="0" distL="0" distR="0" wp14:anchorId="3DC0B0C6" wp14:editId="244A65E3">
            <wp:extent cx="532447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5D4D" w14:textId="7540C32E" w:rsidR="008502BB" w:rsidRDefault="008502BB">
      <w:r>
        <w:br w:type="page"/>
      </w:r>
    </w:p>
    <w:p w14:paraId="5226E58E" w14:textId="39414C95" w:rsidR="00D30E93" w:rsidRPr="00624D0C" w:rsidRDefault="00DC2017">
      <w:pPr>
        <w:rPr>
          <w:b/>
          <w:bCs/>
          <w:u w:val="single"/>
        </w:rPr>
      </w:pPr>
      <w:r w:rsidRPr="00624D0C">
        <w:rPr>
          <w:b/>
          <w:bCs/>
          <w:u w:val="single"/>
        </w:rPr>
        <w:lastRenderedPageBreak/>
        <w:t>3</w:t>
      </w:r>
      <w:r w:rsidR="00026613">
        <w:rPr>
          <w:b/>
          <w:bCs/>
          <w:u w:val="single"/>
        </w:rPr>
        <w:t>0</w:t>
      </w:r>
      <w:r w:rsidR="00026613" w:rsidRPr="00026613">
        <w:rPr>
          <w:b/>
          <w:bCs/>
          <w:u w:val="single"/>
          <w:vertAlign w:val="superscript"/>
        </w:rPr>
        <w:t>th</w:t>
      </w:r>
      <w:r w:rsidR="00026613">
        <w:rPr>
          <w:b/>
          <w:bCs/>
          <w:u w:val="single"/>
        </w:rPr>
        <w:t xml:space="preserve"> </w:t>
      </w:r>
      <w:r w:rsidRPr="00624D0C">
        <w:rPr>
          <w:b/>
          <w:bCs/>
          <w:u w:val="single"/>
        </w:rPr>
        <w:t>June 2015</w:t>
      </w:r>
      <w:r w:rsidR="00D30E93">
        <w:rPr>
          <w:b/>
          <w:bCs/>
          <w:u w:val="single"/>
        </w:rPr>
        <w:t xml:space="preserve"> – 17,272</w:t>
      </w:r>
    </w:p>
    <w:p w14:paraId="10E4D649" w14:textId="39DA3C0A" w:rsidR="00DC2017" w:rsidRDefault="00DC2017">
      <w:r>
        <w:rPr>
          <w:noProof/>
        </w:rPr>
        <w:drawing>
          <wp:inline distT="0" distB="0" distL="0" distR="0" wp14:anchorId="043E167D" wp14:editId="0C21D5DD">
            <wp:extent cx="5695950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E0406" w14:textId="5EC7F869" w:rsidR="008502BB" w:rsidRPr="00624D0C" w:rsidRDefault="008502BB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30</w:t>
      </w:r>
      <w:r w:rsidRPr="00624D0C">
        <w:rPr>
          <w:b/>
          <w:bCs/>
          <w:u w:val="single"/>
          <w:vertAlign w:val="superscript"/>
        </w:rPr>
        <w:t>th</w:t>
      </w:r>
      <w:r w:rsidRPr="00624D0C">
        <w:rPr>
          <w:b/>
          <w:bCs/>
          <w:u w:val="single"/>
        </w:rPr>
        <w:t xml:space="preserve"> September 2015</w:t>
      </w:r>
      <w:r w:rsidR="00D30E93">
        <w:rPr>
          <w:b/>
          <w:bCs/>
          <w:u w:val="single"/>
        </w:rPr>
        <w:t xml:space="preserve"> – 17,261</w:t>
      </w:r>
    </w:p>
    <w:p w14:paraId="55CF218E" w14:textId="7CDE387B" w:rsidR="008502BB" w:rsidRDefault="008502BB">
      <w:r>
        <w:rPr>
          <w:noProof/>
        </w:rPr>
        <w:drawing>
          <wp:inline distT="0" distB="0" distL="0" distR="0" wp14:anchorId="7429B234" wp14:editId="7EA667E7">
            <wp:extent cx="56769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53871" w14:textId="0602A26A" w:rsidR="00DA0945" w:rsidRDefault="00DA0945">
      <w:r>
        <w:br w:type="page"/>
      </w:r>
    </w:p>
    <w:p w14:paraId="2E1D6798" w14:textId="77777777" w:rsidR="008502BB" w:rsidRDefault="008502BB"/>
    <w:p w14:paraId="6F72F6AD" w14:textId="048920AF" w:rsidR="008502BB" w:rsidRPr="00624D0C" w:rsidRDefault="00303E36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31</w:t>
      </w:r>
      <w:r w:rsidRPr="00624D0C">
        <w:rPr>
          <w:b/>
          <w:bCs/>
          <w:u w:val="single"/>
          <w:vertAlign w:val="superscript"/>
        </w:rPr>
        <w:t>st</w:t>
      </w:r>
      <w:r w:rsidRPr="00624D0C">
        <w:rPr>
          <w:b/>
          <w:bCs/>
          <w:u w:val="single"/>
        </w:rPr>
        <w:t xml:space="preserve"> December 2015</w:t>
      </w:r>
      <w:r w:rsidR="00D30E93">
        <w:rPr>
          <w:b/>
          <w:bCs/>
          <w:u w:val="single"/>
        </w:rPr>
        <w:t xml:space="preserve"> – 17,263</w:t>
      </w:r>
    </w:p>
    <w:p w14:paraId="2F3EC27D" w14:textId="07A4050B" w:rsidR="00303E36" w:rsidRDefault="00303E36">
      <w:r>
        <w:rPr>
          <w:noProof/>
        </w:rPr>
        <w:drawing>
          <wp:inline distT="0" distB="0" distL="0" distR="0" wp14:anchorId="3A623350" wp14:editId="6457665E">
            <wp:extent cx="5629275" cy="3781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EF9FB" w14:textId="77777777" w:rsidR="00303E36" w:rsidRDefault="00303E36"/>
    <w:p w14:paraId="25D2B556" w14:textId="498D11ED" w:rsidR="00303E36" w:rsidRPr="00624D0C" w:rsidRDefault="00303E36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31</w:t>
      </w:r>
      <w:r w:rsidRPr="00624D0C">
        <w:rPr>
          <w:b/>
          <w:bCs/>
          <w:u w:val="single"/>
          <w:vertAlign w:val="superscript"/>
        </w:rPr>
        <w:t>st</w:t>
      </w:r>
      <w:r w:rsidRPr="00624D0C">
        <w:rPr>
          <w:b/>
          <w:bCs/>
          <w:u w:val="single"/>
        </w:rPr>
        <w:t xml:space="preserve"> March 2016</w:t>
      </w:r>
      <w:r w:rsidR="00D30E93">
        <w:rPr>
          <w:b/>
          <w:bCs/>
          <w:u w:val="single"/>
        </w:rPr>
        <w:t xml:space="preserve"> </w:t>
      </w:r>
      <w:r w:rsidR="00A54C18">
        <w:rPr>
          <w:b/>
          <w:bCs/>
          <w:u w:val="single"/>
        </w:rPr>
        <w:t>–</w:t>
      </w:r>
      <w:r w:rsidR="00D30E93">
        <w:rPr>
          <w:b/>
          <w:bCs/>
          <w:u w:val="single"/>
        </w:rPr>
        <w:t xml:space="preserve"> </w:t>
      </w:r>
      <w:r w:rsidR="00A54C18">
        <w:rPr>
          <w:b/>
          <w:bCs/>
          <w:u w:val="single"/>
        </w:rPr>
        <w:t>17,317</w:t>
      </w:r>
    </w:p>
    <w:p w14:paraId="5C60DBD3" w14:textId="415A4F5F" w:rsidR="00303E36" w:rsidRDefault="00303E36">
      <w:r>
        <w:rPr>
          <w:noProof/>
        </w:rPr>
        <w:drawing>
          <wp:inline distT="0" distB="0" distL="0" distR="0" wp14:anchorId="40A3B9EA" wp14:editId="64202E02">
            <wp:extent cx="5638800" cy="3771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D9E98" w14:textId="77777777" w:rsidR="00303E36" w:rsidRDefault="00303E36"/>
    <w:p w14:paraId="62E551B4" w14:textId="7287013C" w:rsidR="00303E36" w:rsidRPr="00624D0C" w:rsidRDefault="00624D0C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30</w:t>
      </w:r>
      <w:r w:rsidRPr="00624D0C">
        <w:rPr>
          <w:b/>
          <w:bCs/>
          <w:u w:val="single"/>
          <w:vertAlign w:val="superscript"/>
        </w:rPr>
        <w:t>th</w:t>
      </w:r>
      <w:r w:rsidRPr="00624D0C">
        <w:rPr>
          <w:b/>
          <w:bCs/>
          <w:u w:val="single"/>
        </w:rPr>
        <w:t xml:space="preserve"> June 2016</w:t>
      </w:r>
      <w:r w:rsidR="00A54C18">
        <w:rPr>
          <w:b/>
          <w:bCs/>
          <w:u w:val="single"/>
        </w:rPr>
        <w:t xml:space="preserve"> – 17,242</w:t>
      </w:r>
    </w:p>
    <w:p w14:paraId="257BA709" w14:textId="0BAFB1B2" w:rsidR="00624D0C" w:rsidRDefault="00624D0C">
      <w:r>
        <w:rPr>
          <w:noProof/>
        </w:rPr>
        <w:drawing>
          <wp:inline distT="0" distB="0" distL="0" distR="0" wp14:anchorId="6E40A605" wp14:editId="47BCA547">
            <wp:extent cx="5667375" cy="3924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42B6C" w14:textId="1E2F8100" w:rsidR="00624D0C" w:rsidRPr="00624D0C" w:rsidRDefault="00624D0C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30</w:t>
      </w:r>
      <w:r w:rsidRPr="00624D0C">
        <w:rPr>
          <w:b/>
          <w:bCs/>
          <w:u w:val="single"/>
          <w:vertAlign w:val="superscript"/>
        </w:rPr>
        <w:t>th</w:t>
      </w:r>
      <w:r w:rsidRPr="00624D0C">
        <w:rPr>
          <w:b/>
          <w:bCs/>
          <w:u w:val="single"/>
        </w:rPr>
        <w:t xml:space="preserve"> September 2016</w:t>
      </w:r>
      <w:r w:rsidR="00A54C18">
        <w:rPr>
          <w:b/>
          <w:bCs/>
          <w:u w:val="single"/>
        </w:rPr>
        <w:t xml:space="preserve"> – 17,245</w:t>
      </w:r>
    </w:p>
    <w:p w14:paraId="5A548439" w14:textId="7059D8AD" w:rsidR="00624D0C" w:rsidRDefault="00624D0C">
      <w:r>
        <w:rPr>
          <w:noProof/>
        </w:rPr>
        <w:drawing>
          <wp:inline distT="0" distB="0" distL="0" distR="0" wp14:anchorId="41DA4F19" wp14:editId="5BC7CB75">
            <wp:extent cx="5648325" cy="38957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AFCF9" w14:textId="77777777" w:rsidR="00624D0C" w:rsidRDefault="00624D0C"/>
    <w:p w14:paraId="5C03BF0C" w14:textId="37446175" w:rsidR="00624D0C" w:rsidRPr="00624D0C" w:rsidRDefault="00624D0C">
      <w:pPr>
        <w:rPr>
          <w:b/>
          <w:bCs/>
          <w:u w:val="single"/>
        </w:rPr>
      </w:pPr>
      <w:r w:rsidRPr="00624D0C">
        <w:rPr>
          <w:b/>
          <w:bCs/>
          <w:u w:val="single"/>
        </w:rPr>
        <w:t>31</w:t>
      </w:r>
      <w:r w:rsidRPr="00624D0C">
        <w:rPr>
          <w:b/>
          <w:bCs/>
          <w:u w:val="single"/>
          <w:vertAlign w:val="superscript"/>
        </w:rPr>
        <w:t>st</w:t>
      </w:r>
      <w:r w:rsidRPr="00624D0C">
        <w:rPr>
          <w:b/>
          <w:bCs/>
          <w:u w:val="single"/>
        </w:rPr>
        <w:t xml:space="preserve"> December 2016</w:t>
      </w:r>
      <w:r w:rsidR="00A54C18">
        <w:rPr>
          <w:b/>
          <w:bCs/>
          <w:u w:val="single"/>
        </w:rPr>
        <w:t xml:space="preserve"> – 17,256</w:t>
      </w:r>
    </w:p>
    <w:p w14:paraId="0EC17030" w14:textId="27EFC6E9" w:rsidR="00624D0C" w:rsidRDefault="00624D0C">
      <w:r>
        <w:rPr>
          <w:noProof/>
        </w:rPr>
        <w:drawing>
          <wp:inline distT="0" distB="0" distL="0" distR="0" wp14:anchorId="34AEA260" wp14:editId="2DF8B364">
            <wp:extent cx="5562600" cy="3895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010EA" w14:textId="2FBA11A6" w:rsidR="00624D0C" w:rsidRPr="00217ABF" w:rsidRDefault="00217ABF">
      <w:pPr>
        <w:rPr>
          <w:b/>
          <w:bCs/>
          <w:u w:val="single"/>
        </w:rPr>
      </w:pPr>
      <w:r w:rsidRPr="00217ABF">
        <w:rPr>
          <w:b/>
          <w:bCs/>
          <w:u w:val="single"/>
        </w:rPr>
        <w:t>31</w:t>
      </w:r>
      <w:r w:rsidRPr="00217ABF">
        <w:rPr>
          <w:b/>
          <w:bCs/>
          <w:u w:val="single"/>
          <w:vertAlign w:val="superscript"/>
        </w:rPr>
        <w:t>st</w:t>
      </w:r>
      <w:r w:rsidRPr="00217ABF">
        <w:rPr>
          <w:b/>
          <w:bCs/>
          <w:u w:val="single"/>
        </w:rPr>
        <w:t xml:space="preserve"> March 2017</w:t>
      </w:r>
      <w:r w:rsidR="00A54C18">
        <w:rPr>
          <w:b/>
          <w:bCs/>
          <w:u w:val="single"/>
        </w:rPr>
        <w:t xml:space="preserve"> </w:t>
      </w:r>
      <w:r w:rsidR="00D93645">
        <w:rPr>
          <w:b/>
          <w:bCs/>
          <w:u w:val="single"/>
        </w:rPr>
        <w:t>–</w:t>
      </w:r>
      <w:r w:rsidR="00A54C18">
        <w:rPr>
          <w:b/>
          <w:bCs/>
          <w:u w:val="single"/>
        </w:rPr>
        <w:t xml:space="preserve"> </w:t>
      </w:r>
      <w:r w:rsidR="00D93645">
        <w:rPr>
          <w:b/>
          <w:bCs/>
          <w:u w:val="single"/>
        </w:rPr>
        <w:t>17,256</w:t>
      </w:r>
    </w:p>
    <w:p w14:paraId="7775C1EA" w14:textId="50D720D4" w:rsidR="00217ABF" w:rsidRDefault="00217ABF">
      <w:r>
        <w:rPr>
          <w:noProof/>
        </w:rPr>
        <w:drawing>
          <wp:inline distT="0" distB="0" distL="0" distR="0" wp14:anchorId="6813576E" wp14:editId="153C4250">
            <wp:extent cx="5505450" cy="3914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7A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65F9" w14:textId="77777777" w:rsidR="00490E6C" w:rsidRDefault="00490E6C" w:rsidP="00122CCE">
      <w:pPr>
        <w:spacing w:after="0" w:line="240" w:lineRule="auto"/>
      </w:pPr>
      <w:r>
        <w:separator/>
      </w:r>
    </w:p>
  </w:endnote>
  <w:endnote w:type="continuationSeparator" w:id="0">
    <w:p w14:paraId="01657197" w14:textId="77777777" w:rsidR="00490E6C" w:rsidRDefault="00490E6C" w:rsidP="0012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C4F5" w14:textId="77777777" w:rsidR="00122CCE" w:rsidRDefault="00122CCE">
    <w:pPr>
      <w:pStyle w:val="Footer"/>
    </w:pPr>
  </w:p>
  <w:p w14:paraId="2424BEB3" w14:textId="4269DA34" w:rsidR="00122CCE" w:rsidRDefault="001A572D" w:rsidP="00122CCE">
    <w:pPr>
      <w:pStyle w:val="Foot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770" w14:textId="77777777" w:rsidR="00122CCE" w:rsidRDefault="00122CCE">
    <w:pPr>
      <w:pStyle w:val="Footer"/>
    </w:pPr>
  </w:p>
  <w:p w14:paraId="14442332" w14:textId="60E62745" w:rsidR="00122CCE" w:rsidRDefault="001A572D" w:rsidP="00122CCE">
    <w:pPr>
      <w:pStyle w:val="Foot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34D8" w14:textId="77777777" w:rsidR="00122CCE" w:rsidRDefault="00122CCE">
    <w:pPr>
      <w:pStyle w:val="Footer"/>
    </w:pPr>
  </w:p>
  <w:p w14:paraId="5BD33329" w14:textId="35857F45" w:rsidR="00122CCE" w:rsidRDefault="001A572D" w:rsidP="00122CCE">
    <w:pPr>
      <w:pStyle w:val="Foot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8CD6D" w14:textId="77777777" w:rsidR="00490E6C" w:rsidRDefault="00490E6C" w:rsidP="00122CCE">
      <w:pPr>
        <w:spacing w:after="0" w:line="240" w:lineRule="auto"/>
      </w:pPr>
      <w:r>
        <w:separator/>
      </w:r>
    </w:p>
  </w:footnote>
  <w:footnote w:type="continuationSeparator" w:id="0">
    <w:p w14:paraId="781F87AA" w14:textId="77777777" w:rsidR="00490E6C" w:rsidRDefault="00490E6C" w:rsidP="00122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CFC0" w14:textId="77758FC0" w:rsidR="00122CCE" w:rsidRDefault="001A572D" w:rsidP="00122CCE">
    <w:pPr>
      <w:pStyle w:val="Head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55A5B39B" w14:textId="77777777" w:rsidR="00122CCE" w:rsidRDefault="00122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56AE" w14:textId="1C2A71A9" w:rsidR="00122CCE" w:rsidRDefault="001A572D" w:rsidP="00122CCE">
    <w:pPr>
      <w:pStyle w:val="Head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21A334A5" w14:textId="77777777" w:rsidR="00122CCE" w:rsidRDefault="00122C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62A5" w14:textId="5D139A28" w:rsidR="00122CCE" w:rsidRDefault="001A572D" w:rsidP="00122CCE">
    <w:pPr>
      <w:pStyle w:val="Header"/>
      <w:jc w:val="center"/>
    </w:pPr>
    <w:fldSimple w:instr=" DOCPROPERTY ClassificationMarking \* MERGEFORMAT ">
      <w:r w:rsidR="00B91D42" w:rsidRPr="00B91D42">
        <w:rPr>
          <w:rFonts w:ascii="Times New Roman" w:hAnsi="Times New Roman" w:cs="Times New Roman"/>
          <w:b/>
          <w:color w:val="FF0000"/>
          <w:sz w:val="24"/>
        </w:rPr>
        <w:t>OFFICIAL</w:t>
      </w:r>
    </w:fldSimple>
  </w:p>
  <w:p w14:paraId="0AEC34AD" w14:textId="77777777" w:rsidR="00122CCE" w:rsidRDefault="00122C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6C"/>
    <w:rsid w:val="00026613"/>
    <w:rsid w:val="000F41F8"/>
    <w:rsid w:val="00122CCE"/>
    <w:rsid w:val="001A572D"/>
    <w:rsid w:val="00217ABF"/>
    <w:rsid w:val="00303E36"/>
    <w:rsid w:val="003C1CE9"/>
    <w:rsid w:val="00490E6C"/>
    <w:rsid w:val="00624D0C"/>
    <w:rsid w:val="00724584"/>
    <w:rsid w:val="008502BB"/>
    <w:rsid w:val="0088322B"/>
    <w:rsid w:val="009924B4"/>
    <w:rsid w:val="009A18AB"/>
    <w:rsid w:val="009D57D8"/>
    <w:rsid w:val="00A54C18"/>
    <w:rsid w:val="00AF24E2"/>
    <w:rsid w:val="00B4619A"/>
    <w:rsid w:val="00B91D42"/>
    <w:rsid w:val="00C75D2D"/>
    <w:rsid w:val="00D30E93"/>
    <w:rsid w:val="00D93645"/>
    <w:rsid w:val="00DA0945"/>
    <w:rsid w:val="00DC2017"/>
    <w:rsid w:val="00F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CBBE"/>
  <w15:chartTrackingRefBased/>
  <w15:docId w15:val="{C6E23388-5E7D-46AC-BB51-C56D29A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CCE"/>
  </w:style>
  <w:style w:type="paragraph" w:styleId="Footer">
    <w:name w:val="footer"/>
    <w:basedOn w:val="Normal"/>
    <w:link w:val="FooterChar"/>
    <w:uiPriority w:val="99"/>
    <w:unhideWhenUsed/>
    <w:rsid w:val="00122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</Words>
  <Characters>302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2024-05-22T13:39:00Z</cp:lastPrinted>
  <dcterms:created xsi:type="dcterms:W3CDTF">2024-05-30T14:28:00Z</dcterms:created>
  <dcterms:modified xsi:type="dcterms:W3CDTF">2024-05-30T14:30:00Z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SPNET\1449925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2024-05-21T09:07:38Z</vt:filetime>
  </property>
</Properties>
</file>