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00DEC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A2691">
              <w:t>0860</w:t>
            </w:r>
          </w:p>
          <w:p w14:paraId="34BDABA6" w14:textId="0D0FD40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0860">
              <w:t>25</w:t>
            </w:r>
            <w:r w:rsidR="006D5799">
              <w:t xml:space="preserve"> </w:t>
            </w:r>
            <w:r w:rsidR="00AA2691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88E19C" w14:textId="54019DC9" w:rsidR="00FF0F1C" w:rsidRPr="00FF0F1C" w:rsidRDefault="00FF0F1C" w:rsidP="00FF0F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C</w:t>
      </w:r>
      <w:r w:rsidRPr="00FF0F1C">
        <w:rPr>
          <w:rFonts w:eastAsiaTheme="majorEastAsia" w:cstheme="majorBidi"/>
          <w:b/>
          <w:color w:val="000000" w:themeColor="text1"/>
          <w:szCs w:val="26"/>
        </w:rPr>
        <w:t xml:space="preserve">rime and police activity on Drumdryan Street. </w:t>
      </w:r>
    </w:p>
    <w:p w14:paraId="1544102A" w14:textId="77777777" w:rsidR="00FF0F1C" w:rsidRPr="00FF0F1C" w:rsidRDefault="00FF0F1C" w:rsidP="00FF0F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0F1C">
        <w:rPr>
          <w:rFonts w:eastAsiaTheme="majorEastAsia" w:cstheme="majorBidi"/>
          <w:b/>
          <w:color w:val="000000" w:themeColor="text1"/>
          <w:szCs w:val="26"/>
        </w:rPr>
        <w:t>Specifically, I request the following information for the past three calendar years (2022, 2023, and 2024):</w:t>
      </w:r>
    </w:p>
    <w:p w14:paraId="6F2CE3B6" w14:textId="77777777" w:rsidR="00FF0F1C" w:rsidRPr="00FF0F1C" w:rsidRDefault="00FF0F1C" w:rsidP="00FF0F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0F1C">
        <w:rPr>
          <w:rFonts w:eastAsiaTheme="majorEastAsia" w:cstheme="majorBidi"/>
          <w:b/>
          <w:color w:val="000000" w:themeColor="text1"/>
          <w:szCs w:val="26"/>
        </w:rPr>
        <w:t>1. A count of all recorded crimes on Drumdryan Street, categorised by crime type.</w:t>
      </w:r>
    </w:p>
    <w:p w14:paraId="27E33743" w14:textId="77777777" w:rsidR="00FF0F1C" w:rsidRDefault="00FF0F1C" w:rsidP="00FF0F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0F1C">
        <w:rPr>
          <w:rFonts w:eastAsiaTheme="majorEastAsia" w:cstheme="majorBidi"/>
          <w:b/>
          <w:color w:val="000000" w:themeColor="text1"/>
          <w:szCs w:val="26"/>
        </w:rPr>
        <w:t>2. A count of all recorded police attendances at Drumdryan Street, categorised by type of incident.</w:t>
      </w:r>
    </w:p>
    <w:p w14:paraId="06644FC5" w14:textId="3C8BAD75" w:rsidR="00C85C78" w:rsidRPr="002D6C32" w:rsidRDefault="00C85C78" w:rsidP="002D6C32">
      <w:r w:rsidRPr="002D6C32">
        <w:t>In response to your request, the table</w:t>
      </w:r>
      <w:r w:rsidR="002D6C32" w:rsidRPr="002D6C32">
        <w:t>s</w:t>
      </w:r>
      <w:r w:rsidRPr="002D6C32">
        <w:t xml:space="preserve"> at Appendix A below provide details o</w:t>
      </w:r>
      <w:r w:rsidR="002D6C32" w:rsidRPr="002D6C32">
        <w:t>f recorded incidents and crimes for Drumdryan Street, Edinburgh for 2022, 2023 and 2024</w:t>
      </w:r>
      <w:r w:rsidR="00B9068B">
        <w:t>.</w:t>
      </w:r>
    </w:p>
    <w:p w14:paraId="01B4E35C" w14:textId="77777777" w:rsidR="002D6C32" w:rsidRDefault="002D6C32" w:rsidP="00793DD5"/>
    <w:p w14:paraId="34BDABBE" w14:textId="7D780DC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DEF2AA" w14:textId="77777777" w:rsidR="00FF0F1C" w:rsidRDefault="00FF0F1C" w:rsidP="007F490F">
      <w:pPr>
        <w:jc w:val="both"/>
      </w:pPr>
    </w:p>
    <w:p w14:paraId="02C16505" w14:textId="77777777" w:rsidR="00A11C68" w:rsidRDefault="00A11C68" w:rsidP="007F490F">
      <w:pPr>
        <w:jc w:val="both"/>
      </w:pPr>
    </w:p>
    <w:p w14:paraId="36891428" w14:textId="77777777" w:rsidR="00640860" w:rsidRDefault="00A11C68" w:rsidP="009E4869">
      <w:pPr>
        <w:pStyle w:val="Heading2"/>
      </w:pPr>
      <w:r>
        <w:lastRenderedPageBreak/>
        <w:t>Appendix A</w:t>
      </w:r>
      <w:r w:rsidR="009E4869">
        <w:t xml:space="preserve"> </w:t>
      </w:r>
      <w:bookmarkStart w:id="0" w:name="_Hlk196405038"/>
    </w:p>
    <w:p w14:paraId="2606A46C" w14:textId="77777777" w:rsidR="00640860" w:rsidRDefault="00A11C68" w:rsidP="009E4869">
      <w:pPr>
        <w:pStyle w:val="Heading2"/>
        <w:rPr>
          <w:b w:val="0"/>
          <w:bCs/>
        </w:rPr>
      </w:pPr>
      <w:r w:rsidRPr="00640860">
        <w:rPr>
          <w:b w:val="0"/>
          <w:bCs/>
        </w:rPr>
        <w:t>Recorded crimes/</w:t>
      </w:r>
      <w:r w:rsidR="009E4869" w:rsidRPr="00640860">
        <w:rPr>
          <w:b w:val="0"/>
          <w:bCs/>
        </w:rPr>
        <w:t xml:space="preserve"> </w:t>
      </w:r>
      <w:r w:rsidRPr="00640860">
        <w:rPr>
          <w:b w:val="0"/>
          <w:bCs/>
        </w:rPr>
        <w:t>offences mapped to Drumdryan Street, Edinburgh Division</w:t>
      </w:r>
      <w:r w:rsidR="009E4869" w:rsidRPr="00640860">
        <w:rPr>
          <w:b w:val="0"/>
          <w:bCs/>
        </w:rPr>
        <w:t xml:space="preserve"> </w:t>
      </w:r>
    </w:p>
    <w:p w14:paraId="528DC2F3" w14:textId="72CC6334" w:rsidR="00FF0F1C" w:rsidRPr="00640860" w:rsidRDefault="00A11C68" w:rsidP="009E4869">
      <w:pPr>
        <w:pStyle w:val="Heading2"/>
        <w:rPr>
          <w:b w:val="0"/>
          <w:bCs/>
        </w:rPr>
      </w:pPr>
      <w:r w:rsidRPr="00640860">
        <w:rPr>
          <w:b w:val="0"/>
          <w:bCs/>
        </w:rPr>
        <w:t>1 January 2022 to 31 December 2024 inclusive.</w:t>
      </w:r>
    </w:p>
    <w:tbl>
      <w:tblPr>
        <w:tblStyle w:val="TableGrid"/>
        <w:tblW w:w="8446" w:type="dxa"/>
        <w:tblLook w:val="04A0" w:firstRow="1" w:lastRow="0" w:firstColumn="1" w:lastColumn="0" w:noHBand="0" w:noVBand="1"/>
        <w:tblCaption w:val="Recorded crimes/offences mapped to Drumdryan Street, Edinburgh Division. "/>
        <w:tblDescription w:val="Recorded crimes/offences mapped to Drumdryan Street, Edinburgh Division. &#10;1 January 2022 to 31 December 2024 inclusive&#10;"/>
      </w:tblPr>
      <w:tblGrid>
        <w:gridCol w:w="5794"/>
        <w:gridCol w:w="884"/>
        <w:gridCol w:w="884"/>
        <w:gridCol w:w="884"/>
      </w:tblGrid>
      <w:tr w:rsidR="00AD65D3" w:rsidRPr="00557306" w14:paraId="2FD0A5FA" w14:textId="77777777" w:rsidTr="009E4869">
        <w:trPr>
          <w:tblHeader/>
        </w:trPr>
        <w:tc>
          <w:tcPr>
            <w:tcW w:w="5794" w:type="dxa"/>
            <w:shd w:val="clear" w:color="auto" w:fill="D9D9D9" w:themeFill="background1" w:themeFillShade="D9"/>
          </w:tcPr>
          <w:bookmarkEnd w:id="0"/>
          <w:p w14:paraId="352DD142" w14:textId="5049D8BA" w:rsidR="00AD65D3" w:rsidRPr="00557306" w:rsidRDefault="00AD65D3" w:rsidP="00A11C68">
            <w:pPr>
              <w:pStyle w:val="Heading2"/>
            </w:pPr>
            <w:r>
              <w:t>Crime/Offence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9C1B3E2" w14:textId="16382DB0" w:rsidR="00AD65D3" w:rsidRPr="00557306" w:rsidRDefault="00AD65D3" w:rsidP="00A11C68">
            <w:pPr>
              <w:pStyle w:val="Heading2"/>
            </w:pPr>
            <w: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71EB5F3" w14:textId="4F775016" w:rsidR="00AD65D3" w:rsidRPr="00557306" w:rsidRDefault="00AD65D3" w:rsidP="00A11C68">
            <w:pPr>
              <w:pStyle w:val="Heading2"/>
            </w:pPr>
            <w: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03704BE" w14:textId="60F0F827" w:rsidR="00AD65D3" w:rsidRPr="00557306" w:rsidRDefault="00AD65D3" w:rsidP="00A11C68">
            <w:pPr>
              <w:pStyle w:val="Heading2"/>
            </w:pPr>
            <w:r>
              <w:t>2023</w:t>
            </w:r>
          </w:p>
        </w:tc>
      </w:tr>
      <w:tr w:rsidR="00AD65D3" w14:paraId="432C6FB5" w14:textId="77777777" w:rsidTr="009E4869">
        <w:tc>
          <w:tcPr>
            <w:tcW w:w="5794" w:type="dxa"/>
          </w:tcPr>
          <w:p w14:paraId="727C342B" w14:textId="3BD43C60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Common Assault (without injury)</w:t>
            </w:r>
          </w:p>
        </w:tc>
        <w:tc>
          <w:tcPr>
            <w:tcW w:w="884" w:type="dxa"/>
          </w:tcPr>
          <w:p w14:paraId="21EA5959" w14:textId="6D70FFD0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36726B66" w14:textId="21FDB943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5E8EE725" w14:textId="5E250C9E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</w:tr>
      <w:tr w:rsidR="00AD65D3" w14:paraId="1EF62E6B" w14:textId="77777777" w:rsidTr="009E4869">
        <w:tc>
          <w:tcPr>
            <w:tcW w:w="5794" w:type="dxa"/>
          </w:tcPr>
          <w:p w14:paraId="0720B366" w14:textId="4E61FA17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Group 2 Crime</w:t>
            </w:r>
          </w:p>
        </w:tc>
        <w:tc>
          <w:tcPr>
            <w:tcW w:w="884" w:type="dxa"/>
          </w:tcPr>
          <w:p w14:paraId="0C8EF23A" w14:textId="1FC42564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62EF47F3" w14:textId="42DB296C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10A82DEA" w14:textId="6CD0E1A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</w:tr>
      <w:tr w:rsidR="00AD65D3" w14:paraId="13309D69" w14:textId="77777777" w:rsidTr="009E4869">
        <w:tc>
          <w:tcPr>
            <w:tcW w:w="5794" w:type="dxa"/>
          </w:tcPr>
          <w:p w14:paraId="356B61A8" w14:textId="246CF60B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Theft by housebreaking - domestic property - dwell</w:t>
            </w:r>
          </w:p>
        </w:tc>
        <w:tc>
          <w:tcPr>
            <w:tcW w:w="884" w:type="dxa"/>
          </w:tcPr>
          <w:p w14:paraId="738E4C42" w14:textId="0327D6F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35108533" w14:textId="2A6DB850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55D2CDDE" w14:textId="4E44A9F5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5C1CA556" w14:textId="77777777" w:rsidTr="009E4869">
        <w:tc>
          <w:tcPr>
            <w:tcW w:w="5794" w:type="dxa"/>
          </w:tcPr>
          <w:p w14:paraId="4B137DDD" w14:textId="3B390521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Theft not elsewhere classified - excl motor vehicle</w:t>
            </w:r>
          </w:p>
        </w:tc>
        <w:tc>
          <w:tcPr>
            <w:tcW w:w="884" w:type="dxa"/>
          </w:tcPr>
          <w:p w14:paraId="45D07461" w14:textId="158696C3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690D990F" w14:textId="67526D29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49B5BCE6" w14:textId="6032B22E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</w:tr>
      <w:tr w:rsidR="00AD65D3" w14:paraId="4AA4D163" w14:textId="77777777" w:rsidTr="009E4869">
        <w:tc>
          <w:tcPr>
            <w:tcW w:w="5794" w:type="dxa"/>
          </w:tcPr>
          <w:p w14:paraId="416D8B97" w14:textId="13EA8B5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Attempted theft of a motor vehicle</w:t>
            </w:r>
          </w:p>
        </w:tc>
        <w:tc>
          <w:tcPr>
            <w:tcW w:w="884" w:type="dxa"/>
          </w:tcPr>
          <w:p w14:paraId="2291077C" w14:textId="27EF7EE4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30D8DB8B" w14:textId="29E3A9DA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0A6B1F84" w14:textId="1DF7CC71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5D8D282B" w14:textId="77777777" w:rsidTr="009E4869">
        <w:tc>
          <w:tcPr>
            <w:tcW w:w="5794" w:type="dxa"/>
          </w:tcPr>
          <w:p w14:paraId="300192EA" w14:textId="466AC006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Fraud - Including Statutory Fraud</w:t>
            </w:r>
          </w:p>
        </w:tc>
        <w:tc>
          <w:tcPr>
            <w:tcW w:w="884" w:type="dxa"/>
          </w:tcPr>
          <w:p w14:paraId="476DED94" w14:textId="0855902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5F40270C" w14:textId="558715AF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3B26E0DC" w14:textId="3A57B04B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</w:tr>
      <w:tr w:rsidR="00AD65D3" w14:paraId="4C06C695" w14:textId="77777777" w:rsidTr="009E4869">
        <w:tc>
          <w:tcPr>
            <w:tcW w:w="5794" w:type="dxa"/>
          </w:tcPr>
          <w:p w14:paraId="0B4AE812" w14:textId="5112FF4B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Vandalism</w:t>
            </w:r>
          </w:p>
        </w:tc>
        <w:tc>
          <w:tcPr>
            <w:tcW w:w="884" w:type="dxa"/>
          </w:tcPr>
          <w:p w14:paraId="53B5A3F9" w14:textId="60D8B61D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7A607274" w14:textId="74CF5684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6113B4AA" w14:textId="5136F9F1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</w:tr>
      <w:tr w:rsidR="00AD65D3" w14:paraId="614A8EF0" w14:textId="77777777" w:rsidTr="009E4869">
        <w:tc>
          <w:tcPr>
            <w:tcW w:w="5794" w:type="dxa"/>
          </w:tcPr>
          <w:p w14:paraId="3AFD2064" w14:textId="451F7349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Public mischief - including wasting police time</w:t>
            </w:r>
          </w:p>
        </w:tc>
        <w:tc>
          <w:tcPr>
            <w:tcW w:w="884" w:type="dxa"/>
          </w:tcPr>
          <w:p w14:paraId="1BD06323" w14:textId="62967E1A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24780225" w14:textId="42708955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2AF70369" w14:textId="72514C34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1465DB2E" w14:textId="77777777" w:rsidTr="009E4869">
        <w:tc>
          <w:tcPr>
            <w:tcW w:w="5794" w:type="dxa"/>
          </w:tcPr>
          <w:p w14:paraId="6DA05CD1" w14:textId="33E56E4A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Resisting arrest</w:t>
            </w:r>
          </w:p>
        </w:tc>
        <w:tc>
          <w:tcPr>
            <w:tcW w:w="884" w:type="dxa"/>
          </w:tcPr>
          <w:p w14:paraId="3C15AEFE" w14:textId="03C4C90E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26E723DC" w14:textId="2F61CC18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0C5783BF" w14:textId="55DF7C6D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3A5E8904" w14:textId="77777777" w:rsidTr="009E4869">
        <w:tc>
          <w:tcPr>
            <w:tcW w:w="5794" w:type="dxa"/>
          </w:tcPr>
          <w:p w14:paraId="22962E4F" w14:textId="79B534EA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Personation of police</w:t>
            </w:r>
          </w:p>
        </w:tc>
        <w:tc>
          <w:tcPr>
            <w:tcW w:w="884" w:type="dxa"/>
          </w:tcPr>
          <w:p w14:paraId="767B41D2" w14:textId="37BBF49D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71990D2C" w14:textId="40A3EB66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179B42CE" w14:textId="6B8A8304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12BB1B30" w14:textId="77777777" w:rsidTr="009E4869">
        <w:tc>
          <w:tcPr>
            <w:tcW w:w="5794" w:type="dxa"/>
          </w:tcPr>
          <w:p w14:paraId="57BB306C" w14:textId="3BD11DED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Failing to give name to or remain with constable</w:t>
            </w:r>
          </w:p>
        </w:tc>
        <w:tc>
          <w:tcPr>
            <w:tcW w:w="884" w:type="dxa"/>
          </w:tcPr>
          <w:p w14:paraId="433D947F" w14:textId="6075CF1C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2C76B03E" w14:textId="22973FFD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605407C6" w14:textId="1F7E8615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4F477B61" w14:textId="77777777" w:rsidTr="009E4869">
        <w:tc>
          <w:tcPr>
            <w:tcW w:w="5794" w:type="dxa"/>
          </w:tcPr>
          <w:p w14:paraId="2F0EB543" w14:textId="53EA9DCF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Failing to appear after undertaking to police</w:t>
            </w:r>
          </w:p>
        </w:tc>
        <w:tc>
          <w:tcPr>
            <w:tcW w:w="884" w:type="dxa"/>
          </w:tcPr>
          <w:p w14:paraId="624CA75A" w14:textId="6AB4E14B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31BD03A2" w14:textId="3833E4F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3B4132D2" w14:textId="39E2E491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2D217E91" w14:textId="77777777" w:rsidTr="009E4869">
        <w:tc>
          <w:tcPr>
            <w:tcW w:w="5794" w:type="dxa"/>
          </w:tcPr>
          <w:p w14:paraId="045510F5" w14:textId="5067618C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Bail offences other than absconding or re-offending</w:t>
            </w:r>
          </w:p>
        </w:tc>
        <w:tc>
          <w:tcPr>
            <w:tcW w:w="884" w:type="dxa"/>
          </w:tcPr>
          <w:p w14:paraId="4E783CE0" w14:textId="29160DA7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2</w:t>
            </w:r>
          </w:p>
        </w:tc>
        <w:tc>
          <w:tcPr>
            <w:tcW w:w="884" w:type="dxa"/>
          </w:tcPr>
          <w:p w14:paraId="75C44E37" w14:textId="4E1698AF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06F982F4" w14:textId="53EC435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350BBA1C" w14:textId="77777777" w:rsidTr="009E4869">
        <w:tc>
          <w:tcPr>
            <w:tcW w:w="5794" w:type="dxa"/>
          </w:tcPr>
          <w:p w14:paraId="790155CB" w14:textId="29DF8126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Possession of drugs</w:t>
            </w:r>
          </w:p>
        </w:tc>
        <w:tc>
          <w:tcPr>
            <w:tcW w:w="884" w:type="dxa"/>
          </w:tcPr>
          <w:p w14:paraId="434533C6" w14:textId="7E6A58E8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1</w:t>
            </w:r>
          </w:p>
        </w:tc>
        <w:tc>
          <w:tcPr>
            <w:tcW w:w="884" w:type="dxa"/>
          </w:tcPr>
          <w:p w14:paraId="50E0037A" w14:textId="50E1AEC5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  <w:tc>
          <w:tcPr>
            <w:tcW w:w="884" w:type="dxa"/>
          </w:tcPr>
          <w:p w14:paraId="3CF24346" w14:textId="7CFAAA6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342A421A" w14:textId="77777777" w:rsidTr="009E4869">
        <w:tc>
          <w:tcPr>
            <w:tcW w:w="5794" w:type="dxa"/>
          </w:tcPr>
          <w:p w14:paraId="1DEF8A4F" w14:textId="3767643E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Minor Assault</w:t>
            </w:r>
          </w:p>
        </w:tc>
        <w:tc>
          <w:tcPr>
            <w:tcW w:w="884" w:type="dxa"/>
          </w:tcPr>
          <w:p w14:paraId="0999ACC7" w14:textId="147D7512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2</w:t>
            </w:r>
          </w:p>
        </w:tc>
        <w:tc>
          <w:tcPr>
            <w:tcW w:w="884" w:type="dxa"/>
          </w:tcPr>
          <w:p w14:paraId="67860AFC" w14:textId="2C00DF26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2</w:t>
            </w:r>
          </w:p>
        </w:tc>
        <w:tc>
          <w:tcPr>
            <w:tcW w:w="884" w:type="dxa"/>
          </w:tcPr>
          <w:p w14:paraId="1C604455" w14:textId="387D83B4" w:rsidR="00AD65D3" w:rsidRDefault="00AD65D3" w:rsidP="00AD65D3">
            <w:pPr>
              <w:tabs>
                <w:tab w:val="left" w:pos="5400"/>
              </w:tabs>
              <w:spacing w:line="240" w:lineRule="auto"/>
            </w:pPr>
            <w:r w:rsidRPr="005F4BB3">
              <w:t>0</w:t>
            </w:r>
          </w:p>
        </w:tc>
      </w:tr>
      <w:tr w:rsidR="00AD65D3" w14:paraId="3D3C2D34" w14:textId="77777777" w:rsidTr="009E4869">
        <w:tc>
          <w:tcPr>
            <w:tcW w:w="5794" w:type="dxa"/>
          </w:tcPr>
          <w:p w14:paraId="6D2E077E" w14:textId="58B17409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Threatening or abusive behaviour</w:t>
            </w:r>
          </w:p>
        </w:tc>
        <w:tc>
          <w:tcPr>
            <w:tcW w:w="884" w:type="dxa"/>
          </w:tcPr>
          <w:p w14:paraId="19E24FAE" w14:textId="2ABD6A5E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4</w:t>
            </w:r>
          </w:p>
        </w:tc>
        <w:tc>
          <w:tcPr>
            <w:tcW w:w="884" w:type="dxa"/>
          </w:tcPr>
          <w:p w14:paraId="1A179710" w14:textId="3FA65D9B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3</w:t>
            </w:r>
          </w:p>
        </w:tc>
        <w:tc>
          <w:tcPr>
            <w:tcW w:w="884" w:type="dxa"/>
          </w:tcPr>
          <w:p w14:paraId="160AF3EB" w14:textId="6C61EBC2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1</w:t>
            </w:r>
          </w:p>
        </w:tc>
      </w:tr>
      <w:tr w:rsidR="00AD65D3" w14:paraId="7AF2FE3B" w14:textId="77777777" w:rsidTr="009E4869">
        <w:tc>
          <w:tcPr>
            <w:tcW w:w="5794" w:type="dxa"/>
          </w:tcPr>
          <w:p w14:paraId="346B42B3" w14:textId="039E5343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General post office telecommunications offences</w:t>
            </w:r>
          </w:p>
        </w:tc>
        <w:tc>
          <w:tcPr>
            <w:tcW w:w="884" w:type="dxa"/>
          </w:tcPr>
          <w:p w14:paraId="11EAACDD" w14:textId="6BECE676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2</w:t>
            </w:r>
          </w:p>
        </w:tc>
        <w:tc>
          <w:tcPr>
            <w:tcW w:w="884" w:type="dxa"/>
          </w:tcPr>
          <w:p w14:paraId="72F659F9" w14:textId="7A5234C0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3</w:t>
            </w:r>
          </w:p>
        </w:tc>
        <w:tc>
          <w:tcPr>
            <w:tcW w:w="884" w:type="dxa"/>
          </w:tcPr>
          <w:p w14:paraId="6FE68E6E" w14:textId="3EBE9B91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2</w:t>
            </w:r>
          </w:p>
        </w:tc>
      </w:tr>
      <w:tr w:rsidR="00AD65D3" w14:paraId="6BEF3F71" w14:textId="77777777" w:rsidTr="009E4869">
        <w:tc>
          <w:tcPr>
            <w:tcW w:w="5794" w:type="dxa"/>
          </w:tcPr>
          <w:p w14:paraId="03F2405A" w14:textId="3162E038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Accident offences</w:t>
            </w:r>
          </w:p>
        </w:tc>
        <w:tc>
          <w:tcPr>
            <w:tcW w:w="884" w:type="dxa"/>
          </w:tcPr>
          <w:p w14:paraId="7F9B5F89" w14:textId="39409651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0</w:t>
            </w:r>
          </w:p>
        </w:tc>
        <w:tc>
          <w:tcPr>
            <w:tcW w:w="884" w:type="dxa"/>
          </w:tcPr>
          <w:p w14:paraId="06ACF65F" w14:textId="7DD37052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0</w:t>
            </w:r>
          </w:p>
        </w:tc>
        <w:tc>
          <w:tcPr>
            <w:tcW w:w="884" w:type="dxa"/>
          </w:tcPr>
          <w:p w14:paraId="347447B2" w14:textId="33890442" w:rsidR="00AD65D3" w:rsidRPr="005F4BB3" w:rsidRDefault="00AD65D3" w:rsidP="00AD65D3">
            <w:pPr>
              <w:tabs>
                <w:tab w:val="left" w:pos="5400"/>
              </w:tabs>
              <w:spacing w:line="240" w:lineRule="auto"/>
            </w:pPr>
            <w:r w:rsidRPr="00D0727A">
              <w:t>1</w:t>
            </w:r>
          </w:p>
        </w:tc>
      </w:tr>
    </w:tbl>
    <w:p w14:paraId="3EBB41B9" w14:textId="68D7B658" w:rsidR="00A11C68" w:rsidRDefault="00AD65D3" w:rsidP="00AD65D3">
      <w:r>
        <w:t xml:space="preserve">All statistics are provisional and should be treated as management information. </w:t>
      </w:r>
      <w:r w:rsidR="009E4869">
        <w:br/>
        <w:t xml:space="preserve">Data was </w:t>
      </w:r>
      <w:r>
        <w:t>extracted from Police Scotland systems and are correct as at 01/04/2025</w:t>
      </w:r>
      <w:r w:rsidR="009E4869">
        <w:br/>
      </w:r>
      <w:r>
        <w:t>Recorded Crimes are extracted using the Date Raised and then mapped to the location based on the Grid East and Grid North.</w:t>
      </w:r>
      <w:r w:rsidR="009E4869">
        <w:br/>
      </w:r>
      <w:r>
        <w:t xml:space="preserve">Specified areas have been selected using the Ordnance Survey National Geographic </w:t>
      </w:r>
      <w:r>
        <w:lastRenderedPageBreak/>
        <w:t>Database, a 20 met</w:t>
      </w:r>
      <w:r w:rsidR="00A11C68">
        <w:t>re</w:t>
      </w:r>
      <w:r>
        <w:t xml:space="preserve"> buffer was placed around the OS Street Line.</w:t>
      </w:r>
      <w:r w:rsidR="009E4869">
        <w:br/>
        <w:t>A</w:t>
      </w:r>
      <w:r>
        <w:t xml:space="preserve"> keyword search was also carried out on the locus line</w:t>
      </w:r>
      <w:r w:rsidR="009E4869">
        <w:t xml:space="preserve"> to identify</w:t>
      </w:r>
      <w:r>
        <w:t xml:space="preserve"> relevant records</w:t>
      </w:r>
      <w:r w:rsidR="009E4869">
        <w:t>.</w:t>
      </w:r>
    </w:p>
    <w:p w14:paraId="755D65D7" w14:textId="1E16EF14" w:rsidR="00FF0F1C" w:rsidRDefault="00FF0F1C" w:rsidP="00A11C68">
      <w:pPr>
        <w:sectPr w:rsidR="00FF0F1C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3EE40220" w14:textId="77777777" w:rsidR="00A11C68" w:rsidRDefault="00A11C68" w:rsidP="00A11C68">
      <w:pPr>
        <w:jc w:val="both"/>
      </w:pPr>
      <w:r>
        <w:lastRenderedPageBreak/>
        <w:t xml:space="preserve">Recorded Storm incidents mapped to Drumdryan Street, Edinburgh Division. </w:t>
      </w:r>
    </w:p>
    <w:p w14:paraId="29525691" w14:textId="2798CE57" w:rsidR="00A11C68" w:rsidRDefault="00A11C68" w:rsidP="007F490F">
      <w:pPr>
        <w:jc w:val="both"/>
      </w:pPr>
      <w:r>
        <w:t>1 January 2022 to 31 December 2024 inclusive.</w:t>
      </w:r>
    </w:p>
    <w:tbl>
      <w:tblPr>
        <w:tblStyle w:val="TableGrid"/>
        <w:tblW w:w="13858" w:type="dxa"/>
        <w:tblLook w:val="04A0" w:firstRow="1" w:lastRow="0" w:firstColumn="1" w:lastColumn="0" w:noHBand="0" w:noVBand="1"/>
        <w:tblCaption w:val="Recorded Storm incidents mapped to Drumdryan Street, Edinburgh Division. "/>
        <w:tblDescription w:val="Recorded Storm incidents mapped to Drumdryan Street, Edinburgh Division. &#10;1 January 2022 to 31 December 2024 inclusive.&#10;"/>
      </w:tblPr>
      <w:tblGrid>
        <w:gridCol w:w="3458"/>
        <w:gridCol w:w="1457"/>
        <w:gridCol w:w="1856"/>
        <w:gridCol w:w="1390"/>
        <w:gridCol w:w="1899"/>
        <w:gridCol w:w="1899"/>
        <w:gridCol w:w="1899"/>
      </w:tblGrid>
      <w:tr w:rsidR="00D765D0" w:rsidRPr="00557306" w14:paraId="58FC19E1" w14:textId="25720F90" w:rsidTr="009E4869">
        <w:trPr>
          <w:tblHeader/>
        </w:trPr>
        <w:tc>
          <w:tcPr>
            <w:tcW w:w="3458" w:type="dxa"/>
            <w:shd w:val="clear" w:color="auto" w:fill="D9D9D9" w:themeFill="background1" w:themeFillShade="D9"/>
          </w:tcPr>
          <w:p w14:paraId="75EEFC7E" w14:textId="77777777" w:rsidR="00D765D0" w:rsidRPr="00557306" w:rsidRDefault="00D765D0" w:rsidP="00D765D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313" w:type="dxa"/>
            <w:gridSpan w:val="2"/>
            <w:shd w:val="clear" w:color="auto" w:fill="D9D9D9" w:themeFill="background1" w:themeFillShade="D9"/>
          </w:tcPr>
          <w:p w14:paraId="3B8CBC35" w14:textId="7297CD32" w:rsidR="00D765D0" w:rsidRPr="00557306" w:rsidRDefault="00D765D0" w:rsidP="00D765D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75C67179" w14:textId="466490F4" w:rsidR="00D765D0" w:rsidRPr="00557306" w:rsidRDefault="00D765D0" w:rsidP="00D765D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798" w:type="dxa"/>
            <w:gridSpan w:val="2"/>
            <w:shd w:val="clear" w:color="auto" w:fill="D9D9D9" w:themeFill="background1" w:themeFillShade="D9"/>
          </w:tcPr>
          <w:p w14:paraId="23CBDB16" w14:textId="70DD8F4D" w:rsidR="00D765D0" w:rsidRPr="00557306" w:rsidRDefault="00D765D0" w:rsidP="00D765D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FF0F1C" w:rsidRPr="00557306" w14:paraId="5B4E133D" w14:textId="5EA09150" w:rsidTr="009E4869">
        <w:trPr>
          <w:tblHeader/>
        </w:trPr>
        <w:tc>
          <w:tcPr>
            <w:tcW w:w="3458" w:type="dxa"/>
            <w:shd w:val="clear" w:color="auto" w:fill="D9D9D9" w:themeFill="background1" w:themeFillShade="D9"/>
          </w:tcPr>
          <w:p w14:paraId="71515363" w14:textId="1DE83DE3" w:rsidR="00FF0F1C" w:rsidRPr="00557306" w:rsidRDefault="00D765D0" w:rsidP="001A2800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57F8E471" w14:textId="7BFDCC2D" w:rsidR="00FF0F1C" w:rsidRPr="00557306" w:rsidRDefault="00D765D0" w:rsidP="001A2800">
            <w:pPr>
              <w:spacing w:line="240" w:lineRule="auto"/>
              <w:rPr>
                <w:b/>
              </w:rPr>
            </w:pPr>
            <w:r>
              <w:rPr>
                <w:b/>
              </w:rPr>
              <w:t>Attended</w:t>
            </w:r>
            <w:r w:rsidR="00FF0F1C" w:rsidRPr="00557306">
              <w:rPr>
                <w:b/>
              </w:rPr>
              <w:t xml:space="preserve"> 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0260970D" w14:textId="45912EAE" w:rsidR="00FF0F1C" w:rsidRPr="00557306" w:rsidRDefault="00D765D0" w:rsidP="001A2800">
            <w:pPr>
              <w:spacing w:line="240" w:lineRule="auto"/>
              <w:rPr>
                <w:b/>
              </w:rPr>
            </w:pPr>
            <w:r>
              <w:rPr>
                <w:b/>
              </w:rPr>
              <w:t>Not Attended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4E8F7296" w14:textId="4C604967" w:rsidR="00FF0F1C" w:rsidRPr="00557306" w:rsidRDefault="00D765D0" w:rsidP="001A2800">
            <w:pPr>
              <w:spacing w:line="240" w:lineRule="auto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02BCC6B" w14:textId="2AD28A31" w:rsidR="00FF0F1C" w:rsidRPr="00557306" w:rsidRDefault="00D765D0" w:rsidP="001A2800">
            <w:pPr>
              <w:spacing w:line="240" w:lineRule="auto"/>
              <w:rPr>
                <w:b/>
              </w:rPr>
            </w:pPr>
            <w:r>
              <w:rPr>
                <w:b/>
              </w:rPr>
              <w:t>Not Attended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4AC27A" w14:textId="24ECD5C0" w:rsidR="00FF0F1C" w:rsidRPr="00557306" w:rsidRDefault="00D765D0" w:rsidP="001A2800">
            <w:pPr>
              <w:spacing w:line="240" w:lineRule="auto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0F39E5A" w14:textId="6A0C458D" w:rsidR="00FF0F1C" w:rsidRPr="00557306" w:rsidRDefault="00D765D0" w:rsidP="001A2800">
            <w:pPr>
              <w:spacing w:line="240" w:lineRule="auto"/>
              <w:rPr>
                <w:b/>
              </w:rPr>
            </w:pPr>
            <w:r>
              <w:rPr>
                <w:b/>
              </w:rPr>
              <w:t>Not Attended</w:t>
            </w:r>
          </w:p>
        </w:tc>
      </w:tr>
      <w:tr w:rsidR="00D765D0" w14:paraId="569474FD" w14:textId="2D0EB8F0" w:rsidTr="009E4869">
        <w:tc>
          <w:tcPr>
            <w:tcW w:w="3458" w:type="dxa"/>
          </w:tcPr>
          <w:p w14:paraId="5D44FA6D" w14:textId="11603614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Audible Only</w:t>
            </w:r>
          </w:p>
        </w:tc>
        <w:tc>
          <w:tcPr>
            <w:tcW w:w="1457" w:type="dxa"/>
          </w:tcPr>
          <w:p w14:paraId="3A481DAF" w14:textId="1AC80F6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7BA7A69A" w14:textId="0ED92A0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69AF4E97" w14:textId="26B7B9A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0566DF62" w14:textId="014C2B4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263422E" w14:textId="6225DAA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8D9ABA7" w14:textId="6141FC8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58C69EEF" w14:textId="419ADEB0" w:rsidTr="009E4869">
        <w:tc>
          <w:tcPr>
            <w:tcW w:w="3458" w:type="dxa"/>
          </w:tcPr>
          <w:p w14:paraId="1858E534" w14:textId="4E222973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Public Nuisance</w:t>
            </w:r>
          </w:p>
        </w:tc>
        <w:tc>
          <w:tcPr>
            <w:tcW w:w="1457" w:type="dxa"/>
          </w:tcPr>
          <w:p w14:paraId="255DC6D2" w14:textId="1E7DA93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19A13258" w14:textId="55D0A60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390" w:type="dxa"/>
          </w:tcPr>
          <w:p w14:paraId="58151B74" w14:textId="407D28B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3CCB27E7" w14:textId="1C90B33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533F4102" w14:textId="7638865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6D5DE88A" w14:textId="7187BD3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</w:tr>
      <w:tr w:rsidR="00D765D0" w14:paraId="4B64AF34" w14:textId="46AEF7D5" w:rsidTr="009E4869">
        <w:tc>
          <w:tcPr>
            <w:tcW w:w="3458" w:type="dxa"/>
          </w:tcPr>
          <w:p w14:paraId="56CC24BE" w14:textId="5D50AD0A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Drugs/Substance Misuse</w:t>
            </w:r>
          </w:p>
        </w:tc>
        <w:tc>
          <w:tcPr>
            <w:tcW w:w="1457" w:type="dxa"/>
          </w:tcPr>
          <w:p w14:paraId="70AA78C5" w14:textId="0A68DE0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56E7FF0C" w14:textId="74197E0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1D305557" w14:textId="11052FE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6246A63F" w14:textId="0F0ABA7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3426BAE" w14:textId="299FEDA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41669067" w14:textId="776DD12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3</w:t>
            </w:r>
          </w:p>
        </w:tc>
      </w:tr>
      <w:tr w:rsidR="00D765D0" w14:paraId="14FC90F4" w14:textId="16BE9A16" w:rsidTr="009E4869">
        <w:tc>
          <w:tcPr>
            <w:tcW w:w="3458" w:type="dxa"/>
          </w:tcPr>
          <w:p w14:paraId="70A24271" w14:textId="5CEF9CE5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Disturbance</w:t>
            </w:r>
          </w:p>
        </w:tc>
        <w:tc>
          <w:tcPr>
            <w:tcW w:w="1457" w:type="dxa"/>
          </w:tcPr>
          <w:p w14:paraId="1BDBE01D" w14:textId="7C31DF45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3</w:t>
            </w:r>
          </w:p>
        </w:tc>
        <w:tc>
          <w:tcPr>
            <w:tcW w:w="1856" w:type="dxa"/>
          </w:tcPr>
          <w:p w14:paraId="5D318423" w14:textId="204F52B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4FA7171E" w14:textId="1E2487F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4</w:t>
            </w:r>
          </w:p>
        </w:tc>
        <w:tc>
          <w:tcPr>
            <w:tcW w:w="1899" w:type="dxa"/>
          </w:tcPr>
          <w:p w14:paraId="582EC306" w14:textId="7A8056D5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4</w:t>
            </w:r>
          </w:p>
        </w:tc>
        <w:tc>
          <w:tcPr>
            <w:tcW w:w="1899" w:type="dxa"/>
          </w:tcPr>
          <w:p w14:paraId="1E6BAA8A" w14:textId="2890164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2929E93A" w14:textId="3AB26C3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</w:tr>
      <w:tr w:rsidR="00D765D0" w14:paraId="733A0B38" w14:textId="47E5287E" w:rsidTr="009E4869">
        <w:tc>
          <w:tcPr>
            <w:tcW w:w="3458" w:type="dxa"/>
          </w:tcPr>
          <w:p w14:paraId="385196F7" w14:textId="5469CC6D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Abandoned Vehicles</w:t>
            </w:r>
          </w:p>
        </w:tc>
        <w:tc>
          <w:tcPr>
            <w:tcW w:w="1457" w:type="dxa"/>
          </w:tcPr>
          <w:p w14:paraId="2D194FA8" w14:textId="1EA7091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3F11B646" w14:textId="0914775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258A77E5" w14:textId="7133497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4C264536" w14:textId="5795C2D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24805220" w14:textId="27610BA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3D4F3C1F" w14:textId="5107B83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</w:tr>
      <w:tr w:rsidR="00D765D0" w14:paraId="5864DEFC" w14:textId="23C23CA4" w:rsidTr="009E4869">
        <w:tc>
          <w:tcPr>
            <w:tcW w:w="3458" w:type="dxa"/>
          </w:tcPr>
          <w:p w14:paraId="14CD650C" w14:textId="624FA810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Noise</w:t>
            </w:r>
          </w:p>
        </w:tc>
        <w:tc>
          <w:tcPr>
            <w:tcW w:w="1457" w:type="dxa"/>
          </w:tcPr>
          <w:p w14:paraId="26AA4106" w14:textId="2CD0E0D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56" w:type="dxa"/>
          </w:tcPr>
          <w:p w14:paraId="6C8D377A" w14:textId="644E7A0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00963B49" w14:textId="31AC949F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1E6D0BA8" w14:textId="44CE5A1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D3F943B" w14:textId="3B625B3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6D9D2F13" w14:textId="47528F1F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</w:tr>
      <w:tr w:rsidR="00D765D0" w14:paraId="77272E92" w14:textId="4223E164" w:rsidTr="009E4869">
        <w:tc>
          <w:tcPr>
            <w:tcW w:w="3458" w:type="dxa"/>
          </w:tcPr>
          <w:p w14:paraId="30CB3C4E" w14:textId="7C42C672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Neighbour Dispute</w:t>
            </w:r>
          </w:p>
        </w:tc>
        <w:tc>
          <w:tcPr>
            <w:tcW w:w="1457" w:type="dxa"/>
          </w:tcPr>
          <w:p w14:paraId="7FD55AE4" w14:textId="2B8BD99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56" w:type="dxa"/>
          </w:tcPr>
          <w:p w14:paraId="370CE5DF" w14:textId="2F2627F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04DB7E66" w14:textId="65D78FC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38CAF1F" w14:textId="19B3EB3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7A2F1579" w14:textId="265249C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758A8BF9" w14:textId="3DE46F9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</w:tr>
      <w:tr w:rsidR="00D765D0" w14:paraId="0B3C158A" w14:textId="5F28B6B5" w:rsidTr="009E4869">
        <w:tc>
          <w:tcPr>
            <w:tcW w:w="3458" w:type="dxa"/>
          </w:tcPr>
          <w:p w14:paraId="3532900D" w14:textId="16554A08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Communications</w:t>
            </w:r>
          </w:p>
        </w:tc>
        <w:tc>
          <w:tcPr>
            <w:tcW w:w="1457" w:type="dxa"/>
          </w:tcPr>
          <w:p w14:paraId="6FCD03AF" w14:textId="4DF5CEF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27133CEC" w14:textId="6A1285A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2814F663" w14:textId="639ECF1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473D06D6" w14:textId="5E7B29E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3</w:t>
            </w:r>
          </w:p>
        </w:tc>
        <w:tc>
          <w:tcPr>
            <w:tcW w:w="1899" w:type="dxa"/>
          </w:tcPr>
          <w:p w14:paraId="7117AB5D" w14:textId="3604460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37F62348" w14:textId="5CFE9D8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4</w:t>
            </w:r>
          </w:p>
        </w:tc>
      </w:tr>
      <w:tr w:rsidR="00D765D0" w14:paraId="29830F75" w14:textId="78B45FB6" w:rsidTr="009E4869">
        <w:tc>
          <w:tcPr>
            <w:tcW w:w="3458" w:type="dxa"/>
          </w:tcPr>
          <w:p w14:paraId="1B1301C9" w14:textId="4843D315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Lost/Found Property</w:t>
            </w:r>
          </w:p>
        </w:tc>
        <w:tc>
          <w:tcPr>
            <w:tcW w:w="1457" w:type="dxa"/>
          </w:tcPr>
          <w:p w14:paraId="43384DC4" w14:textId="2B96E29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620C388F" w14:textId="568002C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09E2B66C" w14:textId="07F6E45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597CF2FF" w14:textId="25A35805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4E3B46CB" w14:textId="06746CF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3AC8D229" w14:textId="3B842B1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1EEC95B3" w14:textId="45335146" w:rsidTr="009E4869">
        <w:tc>
          <w:tcPr>
            <w:tcW w:w="3458" w:type="dxa"/>
          </w:tcPr>
          <w:p w14:paraId="23F4C7C8" w14:textId="6A8BF504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Police Information</w:t>
            </w:r>
          </w:p>
        </w:tc>
        <w:tc>
          <w:tcPr>
            <w:tcW w:w="1457" w:type="dxa"/>
          </w:tcPr>
          <w:p w14:paraId="00A11A0E" w14:textId="25A5D08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3F7128C2" w14:textId="653D960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7335719E" w14:textId="06B21D6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6454A937" w14:textId="7A1DF5F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5028E977" w14:textId="6A71FBD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5CC1D739" w14:textId="31D8464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9</w:t>
            </w:r>
          </w:p>
        </w:tc>
      </w:tr>
      <w:tr w:rsidR="00D765D0" w14:paraId="17EBC621" w14:textId="136A9C06" w:rsidTr="009E4869">
        <w:tc>
          <w:tcPr>
            <w:tcW w:w="3458" w:type="dxa"/>
          </w:tcPr>
          <w:p w14:paraId="7537AB06" w14:textId="732DA6FF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Police Generated Activity</w:t>
            </w:r>
          </w:p>
        </w:tc>
        <w:tc>
          <w:tcPr>
            <w:tcW w:w="1457" w:type="dxa"/>
          </w:tcPr>
          <w:p w14:paraId="73A8EB74" w14:textId="10B9F785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325DBF19" w14:textId="4959539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5178E298" w14:textId="02E8195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599CA1F" w14:textId="1D2066B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DEE6CBC" w14:textId="7F111AA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BF03E62" w14:textId="4E375A0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3E14EC2E" w14:textId="4A963C3F" w:rsidTr="009E4869">
        <w:tc>
          <w:tcPr>
            <w:tcW w:w="3458" w:type="dxa"/>
          </w:tcPr>
          <w:p w14:paraId="4B1CA2AD" w14:textId="4FC82497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 xml:space="preserve">Assist Member </w:t>
            </w:r>
            <w:r w:rsidR="009E4869" w:rsidRPr="00DB6CF6">
              <w:t>of</w:t>
            </w:r>
            <w:r w:rsidRPr="00DB6CF6">
              <w:t xml:space="preserve"> </w:t>
            </w:r>
            <w:r w:rsidR="009E4869">
              <w:t>the</w:t>
            </w:r>
            <w:r w:rsidRPr="00DB6CF6">
              <w:t xml:space="preserve"> Public</w:t>
            </w:r>
          </w:p>
        </w:tc>
        <w:tc>
          <w:tcPr>
            <w:tcW w:w="1457" w:type="dxa"/>
          </w:tcPr>
          <w:p w14:paraId="249993A7" w14:textId="05E4916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9</w:t>
            </w:r>
          </w:p>
        </w:tc>
        <w:tc>
          <w:tcPr>
            <w:tcW w:w="1856" w:type="dxa"/>
          </w:tcPr>
          <w:p w14:paraId="32C2281D" w14:textId="2CA9F1A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4</w:t>
            </w:r>
          </w:p>
        </w:tc>
        <w:tc>
          <w:tcPr>
            <w:tcW w:w="1390" w:type="dxa"/>
          </w:tcPr>
          <w:p w14:paraId="5D89AE16" w14:textId="0EA8957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11</w:t>
            </w:r>
          </w:p>
        </w:tc>
        <w:tc>
          <w:tcPr>
            <w:tcW w:w="1899" w:type="dxa"/>
          </w:tcPr>
          <w:p w14:paraId="05E85BC3" w14:textId="747A00F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22</w:t>
            </w:r>
          </w:p>
        </w:tc>
        <w:tc>
          <w:tcPr>
            <w:tcW w:w="1899" w:type="dxa"/>
          </w:tcPr>
          <w:p w14:paraId="0E18F902" w14:textId="0783F9A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14</w:t>
            </w:r>
          </w:p>
        </w:tc>
        <w:tc>
          <w:tcPr>
            <w:tcW w:w="1899" w:type="dxa"/>
          </w:tcPr>
          <w:p w14:paraId="00922677" w14:textId="6D0DEB5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32</w:t>
            </w:r>
          </w:p>
        </w:tc>
      </w:tr>
      <w:tr w:rsidR="00D765D0" w14:paraId="46C6C3F5" w14:textId="01DA5416" w:rsidTr="009E4869">
        <w:tc>
          <w:tcPr>
            <w:tcW w:w="3458" w:type="dxa"/>
          </w:tcPr>
          <w:p w14:paraId="43B57E39" w14:textId="55823352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External Agency Request</w:t>
            </w:r>
          </w:p>
        </w:tc>
        <w:tc>
          <w:tcPr>
            <w:tcW w:w="1457" w:type="dxa"/>
          </w:tcPr>
          <w:p w14:paraId="24B81E8F" w14:textId="2986EF6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46792339" w14:textId="389BCC6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3049224A" w14:textId="4BFDD19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00B54FE5" w14:textId="635EEBA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671AFBA" w14:textId="4B82E59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FD893F4" w14:textId="77AECB1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</w:tr>
      <w:tr w:rsidR="00D765D0" w14:paraId="09B8B8BC" w14:textId="22B0D351" w:rsidTr="009E4869">
        <w:tc>
          <w:tcPr>
            <w:tcW w:w="3458" w:type="dxa"/>
          </w:tcPr>
          <w:p w14:paraId="52585795" w14:textId="07D6226A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lastRenderedPageBreak/>
              <w:t>Fraud Incident</w:t>
            </w:r>
          </w:p>
        </w:tc>
        <w:tc>
          <w:tcPr>
            <w:tcW w:w="1457" w:type="dxa"/>
          </w:tcPr>
          <w:p w14:paraId="2224E2AC" w14:textId="53C915E5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7C189767" w14:textId="6459CAE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390" w:type="dxa"/>
          </w:tcPr>
          <w:p w14:paraId="56755017" w14:textId="63CA028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6D8E5DFE" w14:textId="57CF72C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2FED8B2F" w14:textId="4C73C4B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74A7832E" w14:textId="104E7AB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7A55E779" w14:textId="59607F79" w:rsidTr="009E4869">
        <w:tc>
          <w:tcPr>
            <w:tcW w:w="3458" w:type="dxa"/>
          </w:tcPr>
          <w:p w14:paraId="0E93C7A9" w14:textId="20F6D0C9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Sexual Offence</w:t>
            </w:r>
          </w:p>
        </w:tc>
        <w:tc>
          <w:tcPr>
            <w:tcW w:w="1457" w:type="dxa"/>
          </w:tcPr>
          <w:p w14:paraId="565F5D2F" w14:textId="184F32B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2386B628" w14:textId="3159403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0206ED75" w14:textId="48015E7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5ED05B92" w14:textId="7792B97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9ADED57" w14:textId="52E15B0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66071BA6" w14:textId="2A6DE4E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</w:tr>
      <w:tr w:rsidR="00D765D0" w14:paraId="3BC64882" w14:textId="39BC8F37" w:rsidTr="009E4869">
        <w:tc>
          <w:tcPr>
            <w:tcW w:w="3458" w:type="dxa"/>
          </w:tcPr>
          <w:p w14:paraId="4C9E1254" w14:textId="1AD8F209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Theft</w:t>
            </w:r>
          </w:p>
        </w:tc>
        <w:tc>
          <w:tcPr>
            <w:tcW w:w="1457" w:type="dxa"/>
          </w:tcPr>
          <w:p w14:paraId="673206A4" w14:textId="0DEE90E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3</w:t>
            </w:r>
          </w:p>
        </w:tc>
        <w:tc>
          <w:tcPr>
            <w:tcW w:w="1856" w:type="dxa"/>
          </w:tcPr>
          <w:p w14:paraId="0535B186" w14:textId="1438A9E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77E82364" w14:textId="5CDAFC8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FA298A2" w14:textId="5816995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2BD1605A" w14:textId="76047CD5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11CEF7A4" w14:textId="2535F15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</w:tr>
      <w:tr w:rsidR="00D765D0" w14:paraId="38E7350B" w14:textId="77777777" w:rsidTr="009E4869">
        <w:tc>
          <w:tcPr>
            <w:tcW w:w="3458" w:type="dxa"/>
          </w:tcPr>
          <w:p w14:paraId="5680AA30" w14:textId="0C276248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Vehicle Crime</w:t>
            </w:r>
          </w:p>
        </w:tc>
        <w:tc>
          <w:tcPr>
            <w:tcW w:w="1457" w:type="dxa"/>
          </w:tcPr>
          <w:p w14:paraId="210DC5F0" w14:textId="45539CF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286F3B24" w14:textId="33B878AF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4E3C9B56" w14:textId="46FA8EB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0620021F" w14:textId="1541E4B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4FE0481" w14:textId="1BEFF8F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6FFF86E7" w14:textId="602F670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</w:tr>
      <w:tr w:rsidR="00D765D0" w14:paraId="6B0F0403" w14:textId="77777777" w:rsidTr="009E4869">
        <w:tc>
          <w:tcPr>
            <w:tcW w:w="3458" w:type="dxa"/>
          </w:tcPr>
          <w:p w14:paraId="18EABAD8" w14:textId="6743524C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Housebreaking</w:t>
            </w:r>
          </w:p>
        </w:tc>
        <w:tc>
          <w:tcPr>
            <w:tcW w:w="1457" w:type="dxa"/>
          </w:tcPr>
          <w:p w14:paraId="000EADC4" w14:textId="445C64F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56" w:type="dxa"/>
          </w:tcPr>
          <w:p w14:paraId="4E2CDBA5" w14:textId="279A6A7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29F31F90" w14:textId="69F23D8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6F0E9786" w14:textId="0D30358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DD7E312" w14:textId="0D820D5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E2EF8E2" w14:textId="51470DF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263071AE" w14:textId="77777777" w:rsidTr="009E4869">
        <w:tc>
          <w:tcPr>
            <w:tcW w:w="3458" w:type="dxa"/>
          </w:tcPr>
          <w:p w14:paraId="25D22570" w14:textId="3D6E47DC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Crime In Progress</w:t>
            </w:r>
          </w:p>
        </w:tc>
        <w:tc>
          <w:tcPr>
            <w:tcW w:w="1457" w:type="dxa"/>
          </w:tcPr>
          <w:p w14:paraId="09F2FCFA" w14:textId="558834B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49DFBAA4" w14:textId="655BFD0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27080BC8" w14:textId="150671C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AB8C833" w14:textId="334875C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DE556D9" w14:textId="7DDC196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0241824D" w14:textId="7FC68B4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113B3CBD" w14:textId="77777777" w:rsidTr="009E4869">
        <w:tc>
          <w:tcPr>
            <w:tcW w:w="3458" w:type="dxa"/>
          </w:tcPr>
          <w:p w14:paraId="2B85F269" w14:textId="273B30D0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Suspect Persons</w:t>
            </w:r>
          </w:p>
        </w:tc>
        <w:tc>
          <w:tcPr>
            <w:tcW w:w="1457" w:type="dxa"/>
          </w:tcPr>
          <w:p w14:paraId="4CB17A97" w14:textId="70A85C8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4FB8C188" w14:textId="05F2B1B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7DE54D9A" w14:textId="4A995B8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60DF0CEC" w14:textId="785928E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67FF9CDD" w14:textId="0F82FE1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5431B009" w14:textId="2F5B4A1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4EB557C3" w14:textId="77777777" w:rsidTr="009E4869">
        <w:tc>
          <w:tcPr>
            <w:tcW w:w="3458" w:type="dxa"/>
          </w:tcPr>
          <w:p w14:paraId="2895CE9E" w14:textId="57579CAE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Assault</w:t>
            </w:r>
          </w:p>
        </w:tc>
        <w:tc>
          <w:tcPr>
            <w:tcW w:w="1457" w:type="dxa"/>
          </w:tcPr>
          <w:p w14:paraId="16244078" w14:textId="06294FD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07C9F07F" w14:textId="79E7F82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691BF4C0" w14:textId="53284B0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08967ED" w14:textId="4BD361C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6264EACD" w14:textId="075ACA0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5490B67A" w14:textId="4105A4B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</w:tr>
      <w:tr w:rsidR="00D765D0" w14:paraId="1BBA7887" w14:textId="77777777" w:rsidTr="009E4869">
        <w:tc>
          <w:tcPr>
            <w:tcW w:w="3458" w:type="dxa"/>
          </w:tcPr>
          <w:p w14:paraId="1DF4ADD5" w14:textId="27BAD6CD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Damage</w:t>
            </w:r>
          </w:p>
        </w:tc>
        <w:tc>
          <w:tcPr>
            <w:tcW w:w="1457" w:type="dxa"/>
          </w:tcPr>
          <w:p w14:paraId="4EBD7DA0" w14:textId="6766551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56893445" w14:textId="5BDC2F5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390" w:type="dxa"/>
          </w:tcPr>
          <w:p w14:paraId="68A73067" w14:textId="29104B4F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70F8CA7D" w14:textId="7125EC7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37D0CE8" w14:textId="56ED781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3F64DE8C" w14:textId="6F258CC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</w:tr>
      <w:tr w:rsidR="00D765D0" w14:paraId="1FBDB89F" w14:textId="77777777" w:rsidTr="009E4869">
        <w:tc>
          <w:tcPr>
            <w:tcW w:w="3458" w:type="dxa"/>
          </w:tcPr>
          <w:p w14:paraId="4C006728" w14:textId="3FF126F5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Firearms Incident</w:t>
            </w:r>
          </w:p>
        </w:tc>
        <w:tc>
          <w:tcPr>
            <w:tcW w:w="1457" w:type="dxa"/>
          </w:tcPr>
          <w:p w14:paraId="468258BA" w14:textId="4871502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1192A054" w14:textId="3E1BA8C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411D784E" w14:textId="46279DC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29D0E3F" w14:textId="78DBFAC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E384C6B" w14:textId="2A30CCA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50D8944A" w14:textId="2D28289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29C3FAC3" w14:textId="77777777" w:rsidTr="009E4869">
        <w:tc>
          <w:tcPr>
            <w:tcW w:w="3458" w:type="dxa"/>
          </w:tcPr>
          <w:p w14:paraId="4C606827" w14:textId="173F757B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Utilities Incident</w:t>
            </w:r>
          </w:p>
        </w:tc>
        <w:tc>
          <w:tcPr>
            <w:tcW w:w="1457" w:type="dxa"/>
          </w:tcPr>
          <w:p w14:paraId="29888972" w14:textId="085F00A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760D95C1" w14:textId="3FA8F171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023707ED" w14:textId="4F434FA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437B77D" w14:textId="6454483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3886E638" w14:textId="1063FBF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A3AB87A" w14:textId="66C6083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311898D6" w14:textId="77777777" w:rsidTr="009E4869">
        <w:tc>
          <w:tcPr>
            <w:tcW w:w="3458" w:type="dxa"/>
          </w:tcPr>
          <w:p w14:paraId="5E77C788" w14:textId="51C6861F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Missing Person/Absconder</w:t>
            </w:r>
          </w:p>
        </w:tc>
        <w:tc>
          <w:tcPr>
            <w:tcW w:w="1457" w:type="dxa"/>
          </w:tcPr>
          <w:p w14:paraId="342E8B31" w14:textId="7D9637D8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56" w:type="dxa"/>
          </w:tcPr>
          <w:p w14:paraId="789EA805" w14:textId="06E95EB2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79A0C41F" w14:textId="41E284A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790C04A" w14:textId="2A07675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  <w:tc>
          <w:tcPr>
            <w:tcW w:w="1899" w:type="dxa"/>
          </w:tcPr>
          <w:p w14:paraId="772DA76D" w14:textId="79142D53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2D7D0AEB" w14:textId="161BB64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7DD5F07E" w14:textId="77777777" w:rsidTr="009E4869">
        <w:tc>
          <w:tcPr>
            <w:tcW w:w="3458" w:type="dxa"/>
          </w:tcPr>
          <w:p w14:paraId="17AC1DD1" w14:textId="03CB1490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Domestic Incident</w:t>
            </w:r>
          </w:p>
        </w:tc>
        <w:tc>
          <w:tcPr>
            <w:tcW w:w="1457" w:type="dxa"/>
          </w:tcPr>
          <w:p w14:paraId="410086C2" w14:textId="5F0F5A34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6</w:t>
            </w:r>
          </w:p>
        </w:tc>
        <w:tc>
          <w:tcPr>
            <w:tcW w:w="1856" w:type="dxa"/>
          </w:tcPr>
          <w:p w14:paraId="4C3EA448" w14:textId="6B045EA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1A3135E6" w14:textId="21B0C7E6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6CED86ED" w14:textId="15F18D1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6F5E3226" w14:textId="6EBF3AB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0BB6C5FB" w14:textId="393D877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</w:tr>
      <w:tr w:rsidR="00D765D0" w14:paraId="345D8633" w14:textId="77777777" w:rsidTr="009E4869">
        <w:tc>
          <w:tcPr>
            <w:tcW w:w="3458" w:type="dxa"/>
          </w:tcPr>
          <w:p w14:paraId="13780877" w14:textId="0062E5F7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Abandoned/Silent 999 Call</w:t>
            </w:r>
          </w:p>
        </w:tc>
        <w:tc>
          <w:tcPr>
            <w:tcW w:w="1457" w:type="dxa"/>
          </w:tcPr>
          <w:p w14:paraId="7EE965EA" w14:textId="2F78E0C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3</w:t>
            </w:r>
          </w:p>
        </w:tc>
        <w:tc>
          <w:tcPr>
            <w:tcW w:w="1856" w:type="dxa"/>
          </w:tcPr>
          <w:p w14:paraId="5AF7B40C" w14:textId="4B53037C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8</w:t>
            </w:r>
          </w:p>
        </w:tc>
        <w:tc>
          <w:tcPr>
            <w:tcW w:w="1390" w:type="dxa"/>
          </w:tcPr>
          <w:p w14:paraId="6BC31BE1" w14:textId="4AB98ECD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3</w:t>
            </w:r>
          </w:p>
        </w:tc>
        <w:tc>
          <w:tcPr>
            <w:tcW w:w="1899" w:type="dxa"/>
          </w:tcPr>
          <w:p w14:paraId="371179AE" w14:textId="4BA837BF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15</w:t>
            </w:r>
          </w:p>
        </w:tc>
        <w:tc>
          <w:tcPr>
            <w:tcW w:w="1899" w:type="dxa"/>
          </w:tcPr>
          <w:p w14:paraId="3475D444" w14:textId="0F6F7C1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275CF631" w14:textId="42F8792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11</w:t>
            </w:r>
          </w:p>
        </w:tc>
      </w:tr>
      <w:tr w:rsidR="00D765D0" w14:paraId="0F41A653" w14:textId="77777777" w:rsidTr="009E4869">
        <w:tc>
          <w:tcPr>
            <w:tcW w:w="3458" w:type="dxa"/>
          </w:tcPr>
          <w:p w14:paraId="02F2288D" w14:textId="07D02A86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Concern For Person</w:t>
            </w:r>
          </w:p>
        </w:tc>
        <w:tc>
          <w:tcPr>
            <w:tcW w:w="1457" w:type="dxa"/>
          </w:tcPr>
          <w:p w14:paraId="1F0A4A6B" w14:textId="1442B60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13</w:t>
            </w:r>
          </w:p>
        </w:tc>
        <w:tc>
          <w:tcPr>
            <w:tcW w:w="1856" w:type="dxa"/>
          </w:tcPr>
          <w:p w14:paraId="68D5B041" w14:textId="5E4DDDC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4</w:t>
            </w:r>
          </w:p>
        </w:tc>
        <w:tc>
          <w:tcPr>
            <w:tcW w:w="1390" w:type="dxa"/>
          </w:tcPr>
          <w:p w14:paraId="68D7A619" w14:textId="6C4297E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14</w:t>
            </w:r>
          </w:p>
        </w:tc>
        <w:tc>
          <w:tcPr>
            <w:tcW w:w="1899" w:type="dxa"/>
          </w:tcPr>
          <w:p w14:paraId="340BE9EB" w14:textId="51C9522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12</w:t>
            </w:r>
          </w:p>
        </w:tc>
        <w:tc>
          <w:tcPr>
            <w:tcW w:w="1899" w:type="dxa"/>
          </w:tcPr>
          <w:p w14:paraId="4819B83C" w14:textId="3360893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13</w:t>
            </w:r>
          </w:p>
        </w:tc>
        <w:tc>
          <w:tcPr>
            <w:tcW w:w="1899" w:type="dxa"/>
          </w:tcPr>
          <w:p w14:paraId="1DBDA3CD" w14:textId="197DCD6B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20</w:t>
            </w:r>
          </w:p>
        </w:tc>
      </w:tr>
      <w:tr w:rsidR="00D765D0" w14:paraId="4A3F8385" w14:textId="77777777" w:rsidTr="009E4869">
        <w:tc>
          <w:tcPr>
            <w:tcW w:w="3458" w:type="dxa"/>
          </w:tcPr>
          <w:p w14:paraId="64967021" w14:textId="53BDDA0B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lastRenderedPageBreak/>
              <w:t>Road Traffic Collision</w:t>
            </w:r>
          </w:p>
        </w:tc>
        <w:tc>
          <w:tcPr>
            <w:tcW w:w="1457" w:type="dxa"/>
          </w:tcPr>
          <w:p w14:paraId="7A5881BE" w14:textId="0FC526A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56" w:type="dxa"/>
          </w:tcPr>
          <w:p w14:paraId="30765B79" w14:textId="196996C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390" w:type="dxa"/>
          </w:tcPr>
          <w:p w14:paraId="479FF7C4" w14:textId="02CA71F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5EF0E6A1" w14:textId="2B83D00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5ACC92D1" w14:textId="7ACF68B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75293E14" w14:textId="01F127B9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</w:tr>
      <w:tr w:rsidR="00D765D0" w14:paraId="6F140287" w14:textId="77777777" w:rsidTr="009E4869">
        <w:tc>
          <w:tcPr>
            <w:tcW w:w="3458" w:type="dxa"/>
          </w:tcPr>
          <w:p w14:paraId="01A561B5" w14:textId="2368916B" w:rsidR="00D765D0" w:rsidRDefault="002B5FCE" w:rsidP="00D765D0">
            <w:pPr>
              <w:tabs>
                <w:tab w:val="left" w:pos="5400"/>
              </w:tabs>
              <w:spacing w:line="240" w:lineRule="auto"/>
            </w:pPr>
            <w:r w:rsidRPr="00DB6CF6">
              <w:t>Road Traffic Matter</w:t>
            </w:r>
          </w:p>
        </w:tc>
        <w:tc>
          <w:tcPr>
            <w:tcW w:w="1457" w:type="dxa"/>
          </w:tcPr>
          <w:p w14:paraId="40A20ECE" w14:textId="241D4DF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56" w:type="dxa"/>
          </w:tcPr>
          <w:p w14:paraId="241EDB91" w14:textId="1343B2BA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390" w:type="dxa"/>
          </w:tcPr>
          <w:p w14:paraId="4EDA09BD" w14:textId="272C4870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1DB47D1E" w14:textId="68E3B35F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0</w:t>
            </w:r>
          </w:p>
        </w:tc>
        <w:tc>
          <w:tcPr>
            <w:tcW w:w="1899" w:type="dxa"/>
          </w:tcPr>
          <w:p w14:paraId="30309921" w14:textId="026536AE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1</w:t>
            </w:r>
          </w:p>
        </w:tc>
        <w:tc>
          <w:tcPr>
            <w:tcW w:w="1899" w:type="dxa"/>
          </w:tcPr>
          <w:p w14:paraId="536F476D" w14:textId="7FEF6BA7" w:rsidR="00D765D0" w:rsidRDefault="00D765D0" w:rsidP="00D765D0">
            <w:pPr>
              <w:tabs>
                <w:tab w:val="left" w:pos="5400"/>
              </w:tabs>
              <w:spacing w:line="240" w:lineRule="auto"/>
            </w:pPr>
            <w:r w:rsidRPr="00DB6CF6">
              <w:t>2</w:t>
            </w:r>
          </w:p>
        </w:tc>
      </w:tr>
    </w:tbl>
    <w:p w14:paraId="34BDABC4" w14:textId="788963C9" w:rsidR="007F490F" w:rsidRDefault="00C85C78" w:rsidP="00C85C78">
      <w:r>
        <w:t xml:space="preserve">All statistics are provisional and should be treated as management information. </w:t>
      </w:r>
      <w:r w:rsidR="009E4869">
        <w:br/>
      </w:r>
      <w:r>
        <w:t>All data have been extracted from Police Scotland internal systems and are correct as at 01/04/2025</w:t>
      </w:r>
      <w:r>
        <w:tab/>
      </w:r>
      <w:r>
        <w:tab/>
      </w:r>
      <w:r w:rsidR="009E4869">
        <w:br/>
      </w:r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  <w:r w:rsidR="009E4869">
        <w:br/>
      </w:r>
      <w:r>
        <w:t>Specified areas have been selected using the Ordnance Survey National Geographic Database</w:t>
      </w:r>
      <w:r w:rsidR="009E4869">
        <w:t>.</w:t>
      </w:r>
      <w:r>
        <w:tab/>
      </w:r>
      <w:r>
        <w:tab/>
      </w:r>
      <w:r>
        <w:tab/>
      </w:r>
      <w:r>
        <w:tab/>
      </w:r>
      <w:r w:rsidR="009E4869">
        <w:br/>
        <w:t>A</w:t>
      </w:r>
      <w:r>
        <w:t xml:space="preserve"> 20 metre buffer was placed around the Ordnance Survey street line and a keyword search was carried out on the locus line to select relevant records.</w:t>
      </w:r>
      <w:r>
        <w:tab/>
      </w:r>
      <w:r>
        <w:tab/>
      </w:r>
      <w:r>
        <w:tab/>
      </w:r>
      <w:r w:rsidR="009E4869">
        <w:br/>
      </w:r>
      <w:r>
        <w:t>Error and transferred incidents have been removed.</w:t>
      </w:r>
      <w:r>
        <w:tab/>
      </w:r>
      <w:r>
        <w:tab/>
      </w:r>
      <w:r>
        <w:tab/>
      </w:r>
      <w:r>
        <w:tab/>
      </w:r>
      <w:r w:rsidR="009E4869">
        <w:br/>
      </w:r>
      <w:r>
        <w:t>Attended Incidents are those with a valid entry within the ‘at scene’ variable.</w:t>
      </w:r>
      <w:r>
        <w:tab/>
      </w:r>
      <w:r>
        <w:tab/>
      </w:r>
      <w:r>
        <w:tab/>
      </w:r>
      <w:r>
        <w:tab/>
      </w:r>
      <w:r>
        <w:tab/>
      </w:r>
    </w:p>
    <w:sectPr w:rsidR="007F490F" w:rsidSect="00FF0F1C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5401C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8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615968982" name="Picture 615968982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642401902" name="Picture 164240190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DDE9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8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3EE81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8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082D8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8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AD548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8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16DA4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8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C66"/>
    <w:rsid w:val="000E6526"/>
    <w:rsid w:val="00141533"/>
    <w:rsid w:val="00151DD0"/>
    <w:rsid w:val="00167528"/>
    <w:rsid w:val="00195CC4"/>
    <w:rsid w:val="001F2FEF"/>
    <w:rsid w:val="00207326"/>
    <w:rsid w:val="00253DF6"/>
    <w:rsid w:val="00255F1E"/>
    <w:rsid w:val="002B5FCE"/>
    <w:rsid w:val="002D6C32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0860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535A"/>
    <w:rsid w:val="0086779C"/>
    <w:rsid w:val="00871336"/>
    <w:rsid w:val="00874BFD"/>
    <w:rsid w:val="008964EF"/>
    <w:rsid w:val="008B0FF8"/>
    <w:rsid w:val="00913E8E"/>
    <w:rsid w:val="00915E01"/>
    <w:rsid w:val="009631A4"/>
    <w:rsid w:val="00977296"/>
    <w:rsid w:val="009E4869"/>
    <w:rsid w:val="00A11C68"/>
    <w:rsid w:val="00A25E93"/>
    <w:rsid w:val="00A320FF"/>
    <w:rsid w:val="00A70AC0"/>
    <w:rsid w:val="00A819B4"/>
    <w:rsid w:val="00A84EA9"/>
    <w:rsid w:val="00AA2691"/>
    <w:rsid w:val="00AC443C"/>
    <w:rsid w:val="00AD65D3"/>
    <w:rsid w:val="00B033D6"/>
    <w:rsid w:val="00B11A55"/>
    <w:rsid w:val="00B17211"/>
    <w:rsid w:val="00B461B2"/>
    <w:rsid w:val="00B654B6"/>
    <w:rsid w:val="00B71B3C"/>
    <w:rsid w:val="00B9068B"/>
    <w:rsid w:val="00BC389E"/>
    <w:rsid w:val="00BE1888"/>
    <w:rsid w:val="00BF6B81"/>
    <w:rsid w:val="00C077A8"/>
    <w:rsid w:val="00C11303"/>
    <w:rsid w:val="00C14FF4"/>
    <w:rsid w:val="00C1679F"/>
    <w:rsid w:val="00C606A2"/>
    <w:rsid w:val="00C63872"/>
    <w:rsid w:val="00C84948"/>
    <w:rsid w:val="00C85C78"/>
    <w:rsid w:val="00C94ED8"/>
    <w:rsid w:val="00CF1111"/>
    <w:rsid w:val="00D05706"/>
    <w:rsid w:val="00D27DC5"/>
    <w:rsid w:val="00D47E36"/>
    <w:rsid w:val="00D765D0"/>
    <w:rsid w:val="00E25AB4"/>
    <w:rsid w:val="00E55D79"/>
    <w:rsid w:val="00E722FB"/>
    <w:rsid w:val="00EE2373"/>
    <w:rsid w:val="00EF0FBB"/>
    <w:rsid w:val="00EF4761"/>
    <w:rsid w:val="00FC2DA7"/>
    <w:rsid w:val="00FE44E2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750</Words>
  <Characters>4276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2025-04-24T15:02:00Z</dcterms:created>
  <dcterms:modified xsi:type="dcterms:W3CDTF">2025-04-25T09:24:00Z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