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42A3CB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B11CA">
              <w:t>2422</w:t>
            </w:r>
          </w:p>
          <w:p w14:paraId="34BDABA6" w14:textId="18651E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67DA">
              <w:t>29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01761172" w:rsidR="00255F1E" w:rsidRPr="00B11A55" w:rsidRDefault="005F04E8" w:rsidP="005F04E8">
      <w:pPr>
        <w:pStyle w:val="Heading2"/>
      </w:pPr>
      <w:r>
        <w:rPr>
          <w:rFonts w:eastAsia="Times New Roman"/>
        </w:rPr>
        <w:t>Could you provide me with the (mean, median, and mode) average number of Police Scotland officers attending each stop and search in 2024.</w:t>
      </w:r>
    </w:p>
    <w:p w14:paraId="7CBD9DA1" w14:textId="77777777" w:rsidR="005F04E8" w:rsidRDefault="005F04E8" w:rsidP="00B86177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FD4F7A5" w14:textId="1E2745B5" w:rsidR="00B86177" w:rsidRDefault="005F04E8" w:rsidP="00B86177">
      <w:r>
        <w:t>To explain</w:t>
      </w:r>
      <w:r w:rsidRPr="005F04E8">
        <w:t xml:space="preserve">, </w:t>
      </w:r>
      <w:r>
        <w:t>we are unable</w:t>
      </w:r>
      <w:r w:rsidRPr="005F04E8">
        <w:t xml:space="preserve"> to extract th</w:t>
      </w:r>
      <w:r>
        <w:t xml:space="preserve">is </w:t>
      </w:r>
      <w:r w:rsidRPr="005F04E8">
        <w:t>info</w:t>
      </w:r>
      <w:r>
        <w:t xml:space="preserve">rmation </w:t>
      </w:r>
      <w:r w:rsidRPr="005F04E8">
        <w:t>without manual search</w:t>
      </w:r>
      <w:r>
        <w:t>ing each incident</w:t>
      </w:r>
      <w:r w:rsidR="00B86177">
        <w:t>. This exercise which would clearly far exceed the cost limit set out in the Fees Regulations.</w:t>
      </w:r>
    </w:p>
    <w:p w14:paraId="34BDABBD" w14:textId="082D6171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E324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2BACE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FF78D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4CD73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731E4C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E94EE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67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767DA"/>
    <w:rsid w:val="00195CC4"/>
    <w:rsid w:val="001F2261"/>
    <w:rsid w:val="00207326"/>
    <w:rsid w:val="00253DF6"/>
    <w:rsid w:val="00255F1E"/>
    <w:rsid w:val="00356754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F04E8"/>
    <w:rsid w:val="00645CFA"/>
    <w:rsid w:val="00660EC7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B11CA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86177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e32d40b-a8f5-4c24-a46b-b72b5f0b9b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2025-08-29T13:18:00Z</cp:lastPrinted>
  <dcterms:created xsi:type="dcterms:W3CDTF">2025-08-07T13:49:00Z</dcterms:created>
  <dcterms:modified xsi:type="dcterms:W3CDTF">2025-08-29T13:19:00Z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