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FE171C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A81797">
              <w:t>3444</w:t>
            </w:r>
          </w:p>
          <w:p w14:paraId="34BDABA6" w14:textId="318482C0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A81797">
              <w:t>1</w:t>
            </w:r>
            <w:r w:rsidR="00CA5920">
              <w:t>9</w:t>
            </w:r>
            <w:r w:rsidR="00A81797">
              <w:t xml:space="preserve"> 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401C33B" w14:textId="77777777" w:rsidR="00642453" w:rsidRDefault="00642453" w:rsidP="00642453">
      <w:pPr>
        <w:pStyle w:val="Heading2"/>
        <w:rPr>
          <w:rFonts w:eastAsia="Times New Roman"/>
        </w:rPr>
      </w:pPr>
      <w:r>
        <w:rPr>
          <w:rFonts w:eastAsia="Times New Roman"/>
        </w:rPr>
        <w:t>In addition to requesting what happened to the Alien Registration documents that the Edinburgh Constabulary collected at the outbreak of WW1 (under the Aliens Registration Act, 1914), I was wondering if it would also be possible to check what happened to the Enemy Alien Register compiled by the Edinburgh Constabulary in 1919, under the Aliens Registration Act, 1919? </w:t>
      </w:r>
    </w:p>
    <w:p w14:paraId="06764AF7" w14:textId="05074314" w:rsidR="00CE5531" w:rsidRDefault="00CE5531" w:rsidP="00CE5531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I can advise 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1084CEEC" w14:textId="6E7F3D42" w:rsidR="00CE5531" w:rsidRDefault="00CE5531" w:rsidP="00CE5531">
      <w:pPr>
        <w:tabs>
          <w:tab w:val="left" w:pos="5400"/>
        </w:tabs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To be of assistance, </w:t>
      </w:r>
      <w:r w:rsidRPr="00CE5531">
        <w:t>Edinburgh City Archives</w:t>
      </w:r>
      <w:r>
        <w:t xml:space="preserve"> may be able to provide you with information and I have included contact details below for you. </w:t>
      </w:r>
    </w:p>
    <w:p w14:paraId="4F681CCC" w14:textId="765E046F" w:rsidR="00CE5531" w:rsidRDefault="00CE5531" w:rsidP="00CE5531">
      <w:pPr>
        <w:tabs>
          <w:tab w:val="left" w:pos="5400"/>
        </w:tabs>
      </w:pPr>
      <w:hyperlink r:id="rId11" w:history="1">
        <w:r w:rsidRPr="00796330">
          <w:rPr>
            <w:rStyle w:val="Hyperlink"/>
          </w:rPr>
          <w:t>archives@edinburgh.gov.uk</w:t>
        </w:r>
      </w:hyperlink>
      <w:r>
        <w:t xml:space="preserve"> </w:t>
      </w:r>
    </w:p>
    <w:p w14:paraId="6EE27825" w14:textId="77777777" w:rsidR="00CE5531" w:rsidRPr="00CE5531" w:rsidRDefault="00CE5531" w:rsidP="00CE5531">
      <w:pPr>
        <w:rPr>
          <w:lang w:eastAsia="en-GB"/>
        </w:rPr>
      </w:pPr>
      <w:r w:rsidRPr="00CE5531">
        <w:rPr>
          <w:lang w:eastAsia="en-GB"/>
        </w:rPr>
        <w:t>Edinburgh City Archives</w:t>
      </w:r>
    </w:p>
    <w:p w14:paraId="012803BA" w14:textId="0B6A71B7" w:rsidR="00CE5531" w:rsidRPr="00CE5531" w:rsidRDefault="00CE5531" w:rsidP="00CE5531">
      <w:pPr>
        <w:rPr>
          <w:lang w:eastAsia="en-GB"/>
        </w:rPr>
      </w:pPr>
      <w:r w:rsidRPr="00CE5531">
        <w:rPr>
          <w:lang w:eastAsia="en-GB"/>
        </w:rPr>
        <w:t>Level 1</w:t>
      </w:r>
      <w:r w:rsidRPr="00CE5531">
        <w:rPr>
          <w:lang w:eastAsia="en-GB"/>
        </w:rPr>
        <w:br/>
        <w:t>City Chambers</w:t>
      </w:r>
      <w:r w:rsidRPr="00CE5531">
        <w:rPr>
          <w:lang w:eastAsia="en-GB"/>
        </w:rPr>
        <w:br/>
        <w:t>253 High Street</w:t>
      </w:r>
      <w:r w:rsidRPr="00CE5531">
        <w:rPr>
          <w:lang w:eastAsia="en-GB"/>
        </w:rPr>
        <w:br/>
        <w:t>Edinburgh</w:t>
      </w:r>
      <w:r w:rsidRPr="00CE5531">
        <w:rPr>
          <w:lang w:eastAsia="en-GB"/>
        </w:rPr>
        <w:br/>
        <w:t>EH1 1YJ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lastRenderedPageBreak/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EDDD80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A592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B0F28F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A592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33DC8F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A592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A5EC1D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A592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EBA3C79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A592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17070B8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A592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160E2"/>
    <w:rsid w:val="00141533"/>
    <w:rsid w:val="00167528"/>
    <w:rsid w:val="00195CC4"/>
    <w:rsid w:val="001F2261"/>
    <w:rsid w:val="00207326"/>
    <w:rsid w:val="00253DF6"/>
    <w:rsid w:val="00255F1E"/>
    <w:rsid w:val="0034364D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2453"/>
    <w:rsid w:val="00645CFA"/>
    <w:rsid w:val="00685219"/>
    <w:rsid w:val="006D5799"/>
    <w:rsid w:val="0073363A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D2AA5"/>
    <w:rsid w:val="009D2F57"/>
    <w:rsid w:val="00A25E93"/>
    <w:rsid w:val="00A320FF"/>
    <w:rsid w:val="00A70AC0"/>
    <w:rsid w:val="00A81797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A5920"/>
    <w:rsid w:val="00CE5531"/>
    <w:rsid w:val="00CF1111"/>
    <w:rsid w:val="00D05706"/>
    <w:rsid w:val="00D27DC5"/>
    <w:rsid w:val="00D47E36"/>
    <w:rsid w:val="00E42F2B"/>
    <w:rsid w:val="00E55D79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CE5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rchives@edinburgh.gov.uk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0e32d40b-a8f5-4c24-a46b-b72b5f0b9b52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Scotland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2025-11-19T15:56:00Z</cp:lastPrinted>
  <dcterms:created xsi:type="dcterms:W3CDTF">2025-11-10T15:33:00Z</dcterms:created>
  <dcterms:modified xsi:type="dcterms:W3CDTF">2025-11-19T15:57:00Z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