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F02A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A45C8">
              <w:t>0747</w:t>
            </w:r>
          </w:p>
          <w:p w14:paraId="34BDABA6" w14:textId="58A191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27D1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9B81B4" w14:textId="77777777" w:rsidR="00EA45C8" w:rsidRPr="00EA45C8" w:rsidRDefault="00EA45C8" w:rsidP="00EA4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45C8">
        <w:rPr>
          <w:rFonts w:eastAsiaTheme="majorEastAsia" w:cstheme="majorBidi"/>
          <w:b/>
          <w:color w:val="000000" w:themeColor="text1"/>
          <w:szCs w:val="26"/>
        </w:rPr>
        <w:t>The number of police call outs to Dundee Bus Station in response to common assaults and instances of threatening and abusive behaviour. Please provide this information in a table for the financial years of 2022-23, 2023-24, and 2024-25 so far.</w:t>
      </w:r>
    </w:p>
    <w:p w14:paraId="34BDABAB" w14:textId="1C5ACF77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 xml:space="preserve">mapped to </w:t>
      </w:r>
      <w:r w:rsidR="00EA45C8" w:rsidRPr="00EA45C8">
        <w:t>Dundee Bus Station, Seagate, Dundee, DD1 2HR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3F747F0F" w:rsidR="00963D71" w:rsidRDefault="00EA45C8" w:rsidP="00963D71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34BDABB4" w14:textId="44172273" w:rsidR="00963D71" w:rsidRDefault="00EA45C8" w:rsidP="00963D71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64" w:type="dxa"/>
          </w:tcPr>
          <w:p w14:paraId="34BDABB5" w14:textId="542ED52C" w:rsidR="00963D71" w:rsidRDefault="00EA45C8" w:rsidP="00963D71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14E0D0C0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7403D922" w14:textId="32298579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64" w:type="dxa"/>
          </w:tcPr>
          <w:p w14:paraId="52ADD760" w14:textId="50B8BF77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704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63C0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965A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2F45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13FB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12F6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27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722"/>
    <w:rsid w:val="00090F3B"/>
    <w:rsid w:val="000E2F19"/>
    <w:rsid w:val="000E6526"/>
    <w:rsid w:val="00141533"/>
    <w:rsid w:val="00145144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3193"/>
    <w:rsid w:val="003641DE"/>
    <w:rsid w:val="0036503B"/>
    <w:rsid w:val="00374C3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B56"/>
    <w:rsid w:val="004E1605"/>
    <w:rsid w:val="004F653C"/>
    <w:rsid w:val="005254E3"/>
    <w:rsid w:val="00540A52"/>
    <w:rsid w:val="00557306"/>
    <w:rsid w:val="00645CFA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33E2E"/>
    <w:rsid w:val="00847A9F"/>
    <w:rsid w:val="0086779C"/>
    <w:rsid w:val="008748D8"/>
    <w:rsid w:val="00874BFD"/>
    <w:rsid w:val="008964EF"/>
    <w:rsid w:val="00915E01"/>
    <w:rsid w:val="009631A4"/>
    <w:rsid w:val="00963D71"/>
    <w:rsid w:val="00977296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27D1"/>
    <w:rsid w:val="00DE3755"/>
    <w:rsid w:val="00E25AB4"/>
    <w:rsid w:val="00E55D79"/>
    <w:rsid w:val="00EA45C8"/>
    <w:rsid w:val="00EE1AC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