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0"/>
        <w:gridCol w:w="5126"/>
        <w:gridCol w:w="2201"/>
        <w:gridCol w:w="9137"/>
      </w:tblGrid>
      <w:tr w:rsidR="00AF4D3D" w:rsidRPr="00740A57" w14:paraId="3C8B4761" w14:textId="77777777" w:rsidTr="00AF4D3D">
        <w:trPr>
          <w:trHeight w:val="644"/>
        </w:trPr>
        <w:tc>
          <w:tcPr>
            <w:tcW w:w="0" w:type="auto"/>
            <w:gridSpan w:val="4"/>
            <w:vMerge w:val="restart"/>
            <w:shd w:val="clear" w:color="000000" w:fill="BDD7EE"/>
            <w:noWrap/>
            <w:vAlign w:val="center"/>
            <w:hideMark/>
          </w:tcPr>
          <w:p w14:paraId="3C8B4760" w14:textId="77777777" w:rsidR="00AF4D3D" w:rsidRPr="00740A57" w:rsidRDefault="00AF4D3D" w:rsidP="00740A57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740A5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  <w:t>Dumfries and Galloway</w:t>
            </w:r>
          </w:p>
        </w:tc>
      </w:tr>
      <w:tr w:rsidR="00AF4D3D" w:rsidRPr="00740A57" w14:paraId="3C8B4763" w14:textId="77777777" w:rsidTr="00AF4D3D">
        <w:trPr>
          <w:trHeight w:val="884"/>
        </w:trPr>
        <w:tc>
          <w:tcPr>
            <w:tcW w:w="0" w:type="auto"/>
            <w:gridSpan w:val="4"/>
            <w:vMerge/>
            <w:vAlign w:val="center"/>
            <w:hideMark/>
          </w:tcPr>
          <w:p w14:paraId="3C8B4762" w14:textId="77777777" w:rsidR="00AF4D3D" w:rsidRPr="00740A57" w:rsidRDefault="00AF4D3D" w:rsidP="00740A57">
            <w:pPr>
              <w:spacing w:before="240" w:after="0" w:line="48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</w:tr>
      <w:tr w:rsidR="00A8379C" w:rsidRPr="00740A57" w14:paraId="3C8B4768" w14:textId="77777777" w:rsidTr="00A07CE0">
        <w:trPr>
          <w:trHeight w:val="696"/>
        </w:trPr>
        <w:tc>
          <w:tcPr>
            <w:tcW w:w="0" w:type="auto"/>
            <w:shd w:val="clear" w:color="000000" w:fill="DDEBF7"/>
            <w:vAlign w:val="center"/>
          </w:tcPr>
          <w:p w14:paraId="3C8B4764" w14:textId="77777777" w:rsidR="00973B05" w:rsidRPr="00A71805" w:rsidRDefault="00973B05" w:rsidP="00973B05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7180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  <w:t>Organisation</w:t>
            </w:r>
          </w:p>
        </w:tc>
        <w:tc>
          <w:tcPr>
            <w:tcW w:w="0" w:type="auto"/>
            <w:shd w:val="clear" w:color="000000" w:fill="DDEBF7"/>
            <w:vAlign w:val="center"/>
          </w:tcPr>
          <w:p w14:paraId="3C8B4765" w14:textId="77777777" w:rsidR="00973B05" w:rsidRPr="00A71805" w:rsidRDefault="00973B05" w:rsidP="00973B05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A7180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  <w:t> Address</w:t>
            </w:r>
          </w:p>
        </w:tc>
        <w:tc>
          <w:tcPr>
            <w:tcW w:w="0" w:type="auto"/>
            <w:shd w:val="clear" w:color="000000" w:fill="DDEBF7"/>
            <w:vAlign w:val="center"/>
          </w:tcPr>
          <w:p w14:paraId="3C8B4766" w14:textId="77777777" w:rsidR="00973B05" w:rsidRPr="00A71805" w:rsidRDefault="00973B05" w:rsidP="00973B05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</w:pPr>
            <w:r w:rsidRPr="00A7180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  <w:t>Contact Number</w:t>
            </w:r>
          </w:p>
        </w:tc>
        <w:tc>
          <w:tcPr>
            <w:tcW w:w="0" w:type="auto"/>
            <w:shd w:val="clear" w:color="000000" w:fill="DDEBF7"/>
            <w:vAlign w:val="center"/>
          </w:tcPr>
          <w:p w14:paraId="3C8B4767" w14:textId="77777777" w:rsidR="00973B05" w:rsidRPr="00A71805" w:rsidRDefault="00973B05" w:rsidP="00973B05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</w:pPr>
            <w:r w:rsidRPr="00A7180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  <w:t>E-mail</w:t>
            </w:r>
          </w:p>
        </w:tc>
      </w:tr>
      <w:tr w:rsidR="00A8379C" w:rsidRPr="00A37535" w14:paraId="3C8B476D" w14:textId="77777777" w:rsidTr="00AF4D3D">
        <w:trPr>
          <w:trHeight w:val="696"/>
        </w:trPr>
        <w:tc>
          <w:tcPr>
            <w:tcW w:w="0" w:type="auto"/>
            <w:shd w:val="clear" w:color="auto" w:fill="auto"/>
            <w:vAlign w:val="bottom"/>
            <w:hideMark/>
          </w:tcPr>
          <w:p w14:paraId="3C8B4769" w14:textId="6C544519" w:rsidR="00973B05" w:rsidRPr="00A37535" w:rsidRDefault="00973B05" w:rsidP="00A37535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375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ARC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E35D54C" w14:textId="77777777" w:rsidR="00721EC0" w:rsidRPr="00A37535" w:rsidRDefault="00973B05" w:rsidP="00973B05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375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  <w:p w14:paraId="1ADEA6B5" w14:textId="77777777" w:rsidR="00721EC0" w:rsidRPr="00A37535" w:rsidRDefault="00721EC0" w:rsidP="00721EC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37535">
              <w:rPr>
                <w:rFonts w:ascii="Arial" w:hAnsi="Arial" w:cs="Arial"/>
                <w:color w:val="000000"/>
                <w:sz w:val="24"/>
                <w:szCs w:val="24"/>
              </w:rPr>
              <w:t>  King Street, Newton S</w:t>
            </w:r>
            <w:bookmarkStart w:id="0" w:name="_GoBack"/>
            <w:bookmarkEnd w:id="0"/>
            <w:r w:rsidRPr="00A37535">
              <w:rPr>
                <w:rFonts w:ascii="Arial" w:hAnsi="Arial" w:cs="Arial"/>
                <w:color w:val="000000"/>
                <w:sz w:val="24"/>
                <w:szCs w:val="24"/>
              </w:rPr>
              <w:t>tewart, DG8 6DQ </w:t>
            </w:r>
          </w:p>
          <w:p w14:paraId="3C8B476A" w14:textId="2244C2F1" w:rsidR="00973B05" w:rsidRPr="00A37535" w:rsidRDefault="00973B05" w:rsidP="00973B05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C8B476B" w14:textId="77777777" w:rsidR="00973B05" w:rsidRPr="00A37535" w:rsidRDefault="00973B05" w:rsidP="00973B05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375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01671 403483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C8B476C" w14:textId="55F75A64" w:rsidR="00973B05" w:rsidRPr="00A37535" w:rsidRDefault="00721EC0" w:rsidP="00721EC0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375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paula.herries@dumgal.gov.uk or Jayne.whannel@dumgal.gov.uk</w:t>
            </w:r>
          </w:p>
        </w:tc>
      </w:tr>
      <w:tr w:rsidR="00A37535" w:rsidRPr="00A37535" w14:paraId="64CA5853" w14:textId="77777777" w:rsidTr="00AF4D3D">
        <w:trPr>
          <w:trHeight w:val="696"/>
        </w:trPr>
        <w:tc>
          <w:tcPr>
            <w:tcW w:w="0" w:type="auto"/>
            <w:shd w:val="clear" w:color="auto" w:fill="auto"/>
            <w:vAlign w:val="bottom"/>
          </w:tcPr>
          <w:p w14:paraId="4DE9C6A8" w14:textId="14CD0691" w:rsidR="00A37535" w:rsidRPr="00A37535" w:rsidRDefault="00A37535" w:rsidP="00973B05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37535">
              <w:rPr>
                <w:rFonts w:ascii="Arial" w:hAnsi="Arial" w:cs="Arial"/>
                <w:color w:val="000000"/>
                <w:sz w:val="24"/>
                <w:szCs w:val="24"/>
              </w:rPr>
              <w:t>Change Mental Health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C76F972" w14:textId="712F3922" w:rsidR="00A37535" w:rsidRPr="00A37535" w:rsidRDefault="00A37535" w:rsidP="00973B05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37535">
              <w:rPr>
                <w:rFonts w:ascii="Arial" w:hAnsi="Arial" w:cs="Arial"/>
                <w:color w:val="000000"/>
                <w:sz w:val="24"/>
                <w:szCs w:val="24"/>
              </w:rPr>
              <w:t>Unit 3a Station Yard, Oakwell Road, Castle Douglas Dg71L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B4C38CC" w14:textId="0796A238" w:rsidR="00A37535" w:rsidRPr="00A37535" w:rsidRDefault="00A37535" w:rsidP="00973B05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37535">
              <w:rPr>
                <w:rFonts w:ascii="Arial" w:hAnsi="Arial" w:cs="Arial"/>
                <w:color w:val="000000"/>
                <w:sz w:val="24"/>
                <w:szCs w:val="24"/>
              </w:rPr>
              <w:t> 01556 504139 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1F57D6E" w14:textId="77777777" w:rsidR="00A37535" w:rsidRPr="00A37535" w:rsidRDefault="00A37535" w:rsidP="00A3753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hyperlink r:id="rId9" w:history="1">
              <w:r w:rsidRPr="00A37535">
                <w:rPr>
                  <w:rStyle w:val="Hyperlink"/>
                  <w:rFonts w:ascii="Arial" w:hAnsi="Arial" w:cs="Arial"/>
                  <w:sz w:val="24"/>
                  <w:szCs w:val="24"/>
                </w:rPr>
                <w:t>donna.black@changeMH.org</w:t>
              </w:r>
            </w:hyperlink>
          </w:p>
          <w:p w14:paraId="562BAE4B" w14:textId="77777777" w:rsidR="00A37535" w:rsidRPr="00A37535" w:rsidRDefault="00A37535" w:rsidP="00721EC0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A8379C" w:rsidRPr="00A37535" w14:paraId="3C8B4772" w14:textId="77777777" w:rsidTr="00AF4D3D">
        <w:trPr>
          <w:trHeight w:val="696"/>
        </w:trPr>
        <w:tc>
          <w:tcPr>
            <w:tcW w:w="0" w:type="auto"/>
            <w:shd w:val="clear" w:color="auto" w:fill="auto"/>
            <w:vAlign w:val="bottom"/>
            <w:hideMark/>
          </w:tcPr>
          <w:p w14:paraId="3C8B476E" w14:textId="77777777" w:rsidR="00973B05" w:rsidRPr="00A37535" w:rsidRDefault="00973B05" w:rsidP="00973B05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375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Dumfries and Galloway Multi-Cultural Association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C8B476F" w14:textId="093CC452" w:rsidR="00973B05" w:rsidRPr="00A37535" w:rsidRDefault="00973B05" w:rsidP="00973B05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375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  <w:r w:rsidR="00721EC0" w:rsidRPr="00A375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68 Friars Vennel, Dumfries, DG1 2RL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C8B4770" w14:textId="77777777" w:rsidR="00973B05" w:rsidRPr="00A37535" w:rsidRDefault="00973B05" w:rsidP="00973B05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375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01387 254624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C8B4771" w14:textId="77777777" w:rsidR="00973B05" w:rsidRPr="00A37535" w:rsidRDefault="00973B05" w:rsidP="00973B05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375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info@dgma.org.uk</w:t>
            </w:r>
          </w:p>
        </w:tc>
      </w:tr>
      <w:tr w:rsidR="00A8379C" w:rsidRPr="00A37535" w14:paraId="3C8B4777" w14:textId="77777777" w:rsidTr="00AF4D3D">
        <w:trPr>
          <w:trHeight w:val="696"/>
        </w:trPr>
        <w:tc>
          <w:tcPr>
            <w:tcW w:w="0" w:type="auto"/>
            <w:shd w:val="clear" w:color="auto" w:fill="auto"/>
            <w:vAlign w:val="bottom"/>
            <w:hideMark/>
          </w:tcPr>
          <w:p w14:paraId="3C8B4773" w14:textId="77777777" w:rsidR="00973B05" w:rsidRPr="00A37535" w:rsidRDefault="00973B05" w:rsidP="00973B05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375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Dumfries and Galloway Carers Centre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C8B4774" w14:textId="77777777" w:rsidR="00973B05" w:rsidRPr="00A37535" w:rsidRDefault="00973B05" w:rsidP="00973B05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375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2-6 Nith Street, Dumfries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C8B4775" w14:textId="77777777" w:rsidR="00973B05" w:rsidRPr="00A37535" w:rsidRDefault="00973B05" w:rsidP="00973B05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375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01387 248600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C8B4776" w14:textId="6D7989E1" w:rsidR="00973B05" w:rsidRPr="00A37535" w:rsidRDefault="00721EC0" w:rsidP="00721EC0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375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info@dgalcarers.org</w:t>
            </w:r>
          </w:p>
        </w:tc>
      </w:tr>
      <w:tr w:rsidR="00A8379C" w:rsidRPr="00A37535" w14:paraId="3C8B4786" w14:textId="77777777" w:rsidTr="00AF4D3D">
        <w:trPr>
          <w:trHeight w:val="696"/>
        </w:trPr>
        <w:tc>
          <w:tcPr>
            <w:tcW w:w="0" w:type="auto"/>
            <w:shd w:val="clear" w:color="auto" w:fill="auto"/>
            <w:vAlign w:val="bottom"/>
            <w:hideMark/>
          </w:tcPr>
          <w:p w14:paraId="3C8B4782" w14:textId="77777777" w:rsidR="00973B05" w:rsidRPr="00A37535" w:rsidRDefault="00973B05" w:rsidP="00973B05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375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Dumfries Islamic Society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C8B4783" w14:textId="77777777" w:rsidR="00973B05" w:rsidRPr="00A37535" w:rsidRDefault="00973B05" w:rsidP="00973B05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375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243 Annan Road, Dumfries DG1 3HB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C8B4784" w14:textId="38E08450" w:rsidR="00973B05" w:rsidRPr="00A37535" w:rsidRDefault="00973B05" w:rsidP="00973B05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375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  <w:r w:rsidR="00A8379C" w:rsidRPr="00A375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07762307430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C8B4785" w14:textId="6884E882" w:rsidR="00973B05" w:rsidRPr="00A37535" w:rsidRDefault="00A8379C" w:rsidP="00973B05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375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saleem@krutt.org</w:t>
            </w:r>
          </w:p>
        </w:tc>
      </w:tr>
      <w:tr w:rsidR="00A8379C" w:rsidRPr="00A37535" w14:paraId="3C8B478B" w14:textId="77777777" w:rsidTr="00AF4D3D">
        <w:trPr>
          <w:trHeight w:val="696"/>
        </w:trPr>
        <w:tc>
          <w:tcPr>
            <w:tcW w:w="0" w:type="auto"/>
            <w:shd w:val="clear" w:color="auto" w:fill="auto"/>
            <w:vAlign w:val="bottom"/>
            <w:hideMark/>
          </w:tcPr>
          <w:p w14:paraId="3C8B4787" w14:textId="77777777" w:rsidR="00973B05" w:rsidRPr="00A37535" w:rsidRDefault="00973B05" w:rsidP="00973B05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375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DGVoice - Dumfries Midsteeple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C8B4788" w14:textId="77777777" w:rsidR="00973B05" w:rsidRPr="00A37535" w:rsidRDefault="00973B05" w:rsidP="00973B05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375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(2nd Floor), High Street, Dumfries, DG1 2BH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C8B4789" w14:textId="1283C495" w:rsidR="00973B05" w:rsidRPr="00A37535" w:rsidRDefault="00973B05" w:rsidP="00973B05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375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  <w:r w:rsidR="00AB6F27" w:rsidRPr="00A375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07897 876181</w:t>
            </w:r>
            <w:r w:rsidR="00F20095" w:rsidRPr="00A375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C8B478A" w14:textId="1F10035A" w:rsidR="00973B05" w:rsidRPr="00A37535" w:rsidRDefault="00A8379C" w:rsidP="00973B05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375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info@dgvoice.co.uk</w:t>
            </w:r>
            <w:r w:rsidR="00973B05" w:rsidRPr="00A375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A8379C" w:rsidRPr="00A37535" w14:paraId="3C8B4795" w14:textId="77777777" w:rsidTr="00AF4D3D">
        <w:trPr>
          <w:trHeight w:val="348"/>
        </w:trPr>
        <w:tc>
          <w:tcPr>
            <w:tcW w:w="0" w:type="auto"/>
            <w:shd w:val="clear" w:color="auto" w:fill="auto"/>
            <w:vAlign w:val="bottom"/>
            <w:hideMark/>
          </w:tcPr>
          <w:p w14:paraId="3C8B4791" w14:textId="77777777" w:rsidR="00973B05" w:rsidRPr="00A37535" w:rsidRDefault="00973B05" w:rsidP="00973B05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375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Key Support Services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C8B4792" w14:textId="5B72D72F" w:rsidR="00973B05" w:rsidRPr="00A37535" w:rsidRDefault="00973B05" w:rsidP="00973B05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375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 31 St John Street, </w:t>
            </w:r>
            <w:r w:rsidR="00A8379C" w:rsidRPr="00A375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Stranraer, </w:t>
            </w:r>
            <w:r w:rsidRPr="00A375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DG9 7EW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C8B4793" w14:textId="77777777" w:rsidR="00973B05" w:rsidRPr="00A37535" w:rsidRDefault="00973B05" w:rsidP="00973B05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375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01776 705496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C8B4794" w14:textId="532838EB" w:rsidR="00973B05" w:rsidRPr="00A37535" w:rsidRDefault="00A8379C" w:rsidP="00973B05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375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fiona.mcculloch@key.org.uk</w:t>
            </w:r>
            <w:r w:rsidR="00973B05" w:rsidRPr="00A375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A8379C" w:rsidRPr="00A37535" w14:paraId="3C8B479A" w14:textId="77777777" w:rsidTr="00AF4D3D">
        <w:trPr>
          <w:trHeight w:val="696"/>
        </w:trPr>
        <w:tc>
          <w:tcPr>
            <w:tcW w:w="0" w:type="auto"/>
            <w:shd w:val="clear" w:color="auto" w:fill="auto"/>
            <w:vAlign w:val="bottom"/>
            <w:hideMark/>
          </w:tcPr>
          <w:p w14:paraId="3C8B4796" w14:textId="77777777" w:rsidR="00973B05" w:rsidRPr="00A37535" w:rsidRDefault="00973B05" w:rsidP="00973B05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375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LGBT Youth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C8B4797" w14:textId="07E04724" w:rsidR="00973B05" w:rsidRPr="00A37535" w:rsidRDefault="00973B05" w:rsidP="00973B05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375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  <w:r w:rsidR="00A8379C" w:rsidRPr="00A375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88b High Street, Dumfries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C8B4798" w14:textId="77777777" w:rsidR="00973B05" w:rsidRPr="00A37535" w:rsidRDefault="00973B05" w:rsidP="00973B05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375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01387 255058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C8B4799" w14:textId="10C57474" w:rsidR="00973B05" w:rsidRPr="00A37535" w:rsidRDefault="00A8379C" w:rsidP="00973B05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375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info@lgbtyouth.org.uk</w:t>
            </w:r>
            <w:r w:rsidR="00973B05" w:rsidRPr="00A375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A8379C" w:rsidRPr="00A37535" w14:paraId="3C8B479F" w14:textId="77777777" w:rsidTr="00AF4D3D">
        <w:trPr>
          <w:trHeight w:val="696"/>
        </w:trPr>
        <w:tc>
          <w:tcPr>
            <w:tcW w:w="0" w:type="auto"/>
            <w:shd w:val="clear" w:color="auto" w:fill="auto"/>
            <w:vAlign w:val="bottom"/>
            <w:hideMark/>
          </w:tcPr>
          <w:p w14:paraId="3C8B479B" w14:textId="77777777" w:rsidR="00973B05" w:rsidRPr="00A37535" w:rsidRDefault="00973B05" w:rsidP="00973B05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375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NHS Drug and Alcohol Service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C8B479C" w14:textId="77777777" w:rsidR="00973B05" w:rsidRPr="00A37535" w:rsidRDefault="00973B05" w:rsidP="00973B05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375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Lochfield Road Primary Care Service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C8B479D" w14:textId="77777777" w:rsidR="00973B05" w:rsidRPr="00A37535" w:rsidRDefault="00973B05" w:rsidP="00973B05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375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01387 244555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C8B479E" w14:textId="77777777" w:rsidR="00973B05" w:rsidRPr="00A37535" w:rsidRDefault="00973B05" w:rsidP="00973B05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375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A8379C" w:rsidRPr="00A37535" w14:paraId="3C8B47A4" w14:textId="77777777" w:rsidTr="00AF4D3D">
        <w:trPr>
          <w:trHeight w:val="696"/>
        </w:trPr>
        <w:tc>
          <w:tcPr>
            <w:tcW w:w="0" w:type="auto"/>
            <w:shd w:val="clear" w:color="auto" w:fill="auto"/>
            <w:vAlign w:val="bottom"/>
            <w:hideMark/>
          </w:tcPr>
          <w:p w14:paraId="3C8B47A0" w14:textId="77777777" w:rsidR="00973B05" w:rsidRPr="00A37535" w:rsidRDefault="00973B05" w:rsidP="00973B05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375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Oasis Youth Centre Dumfries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C8B47A1" w14:textId="77777777" w:rsidR="00973B05" w:rsidRPr="00A37535" w:rsidRDefault="00973B05" w:rsidP="00973B05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375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Newall Terrace, Dumfries, DG1 1LW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C8B47A2" w14:textId="77777777" w:rsidR="00973B05" w:rsidRPr="00A37535" w:rsidRDefault="00973B05" w:rsidP="00973B05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375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01387 260243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C8B47A3" w14:textId="4C8F3BD6" w:rsidR="00973B05" w:rsidRPr="00A37535" w:rsidRDefault="00973B05" w:rsidP="00A8379C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375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youth.work@dumgal.gov.uk</w:t>
            </w:r>
          </w:p>
        </w:tc>
      </w:tr>
      <w:tr w:rsidR="00A8379C" w:rsidRPr="00A37535" w14:paraId="3C8B47A9" w14:textId="77777777" w:rsidTr="00AF4D3D">
        <w:trPr>
          <w:trHeight w:val="348"/>
        </w:trPr>
        <w:tc>
          <w:tcPr>
            <w:tcW w:w="0" w:type="auto"/>
            <w:shd w:val="clear" w:color="auto" w:fill="auto"/>
            <w:vAlign w:val="bottom"/>
            <w:hideMark/>
          </w:tcPr>
          <w:p w14:paraId="3C8B47A5" w14:textId="77777777" w:rsidR="00973B05" w:rsidRPr="00A37535" w:rsidRDefault="00973B05" w:rsidP="00973B05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375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Support in Mind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C8B47A6" w14:textId="77777777" w:rsidR="00973B05" w:rsidRPr="00A37535" w:rsidRDefault="00973B05" w:rsidP="00973B05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375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84b King Street, Castle Douglas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C8B47A7" w14:textId="77777777" w:rsidR="00973B05" w:rsidRPr="00A37535" w:rsidRDefault="00973B05" w:rsidP="00973B05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375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01556 504139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C8B47A8" w14:textId="5DB431C2" w:rsidR="00973B05" w:rsidRPr="00A37535" w:rsidRDefault="00A8379C" w:rsidP="00973B05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375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stewartry@supportinmindscotland.org.uk / info@supportinmindscotland.org.uk</w:t>
            </w:r>
          </w:p>
        </w:tc>
      </w:tr>
      <w:tr w:rsidR="00A8379C" w:rsidRPr="00A37535" w14:paraId="3C8B47B3" w14:textId="77777777" w:rsidTr="00AF4D3D">
        <w:trPr>
          <w:trHeight w:val="348"/>
        </w:trPr>
        <w:tc>
          <w:tcPr>
            <w:tcW w:w="0" w:type="auto"/>
            <w:shd w:val="clear" w:color="auto" w:fill="auto"/>
            <w:vAlign w:val="bottom"/>
            <w:hideMark/>
          </w:tcPr>
          <w:p w14:paraId="3C8B47AF" w14:textId="77777777" w:rsidR="00973B05" w:rsidRPr="00A37535" w:rsidRDefault="00973B05" w:rsidP="00973B05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375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lastRenderedPageBreak/>
              <w:t> Victim Support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C8B47B0" w14:textId="1C582F3F" w:rsidR="00973B05" w:rsidRPr="00A37535" w:rsidRDefault="00973B05" w:rsidP="00973B05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375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18 Castle Street, Dumfries</w:t>
            </w:r>
            <w:r w:rsidR="00A8379C" w:rsidRPr="00A375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, DG1 1DR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C8B47B1" w14:textId="77777777" w:rsidR="00973B05" w:rsidRPr="00A37535" w:rsidRDefault="00973B05" w:rsidP="00973B05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375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01387 250883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C8B47B2" w14:textId="12E28788" w:rsidR="00973B05" w:rsidRPr="00A37535" w:rsidRDefault="00F54A3D" w:rsidP="00973B05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hyperlink r:id="rId10" w:history="1">
              <w:r w:rsidR="00A8379C" w:rsidRPr="00A37535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en-GB"/>
                </w:rPr>
                <w:t>victimsupport.dumfries&amp;galloway@victimsupportsco.org.uk</w:t>
              </w:r>
            </w:hyperlink>
            <w:r w:rsidR="00A8379C" w:rsidRPr="00A375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/ </w:t>
            </w:r>
            <w:r w:rsidR="00973B05" w:rsidRPr="00A375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Self-Referral via National Website</w:t>
            </w:r>
          </w:p>
        </w:tc>
      </w:tr>
      <w:tr w:rsidR="00A8379C" w:rsidRPr="00A37535" w14:paraId="3C8B47B8" w14:textId="77777777" w:rsidTr="00AF4D3D">
        <w:trPr>
          <w:trHeight w:val="696"/>
        </w:trPr>
        <w:tc>
          <w:tcPr>
            <w:tcW w:w="0" w:type="auto"/>
            <w:shd w:val="clear" w:color="auto" w:fill="auto"/>
            <w:vAlign w:val="bottom"/>
            <w:hideMark/>
          </w:tcPr>
          <w:p w14:paraId="3C8B47B4" w14:textId="77777777" w:rsidR="00973B05" w:rsidRPr="00A37535" w:rsidRDefault="00973B05" w:rsidP="00973B05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375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Wigtownshire Women’s Aid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C8B47B5" w14:textId="77777777" w:rsidR="00973B05" w:rsidRPr="00A37535" w:rsidRDefault="00973B05" w:rsidP="00973B05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375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22 Bellevilla Road,Stranraer DG9 8ED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C8B47B6" w14:textId="77777777" w:rsidR="00973B05" w:rsidRPr="00A37535" w:rsidRDefault="00973B05" w:rsidP="00973B05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375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01776 703104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C8B47B7" w14:textId="71C0E4DC" w:rsidR="00973B05" w:rsidRPr="00A37535" w:rsidRDefault="00A8379C" w:rsidP="00973B05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375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wigwa@hotmail.co.uk</w:t>
            </w:r>
            <w:r w:rsidR="00973B05" w:rsidRPr="00A375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A8379C" w:rsidRPr="00A37535" w14:paraId="7C1BDD67" w14:textId="77777777" w:rsidTr="00AF4D3D">
        <w:trPr>
          <w:trHeight w:val="696"/>
        </w:trPr>
        <w:tc>
          <w:tcPr>
            <w:tcW w:w="0" w:type="auto"/>
            <w:shd w:val="clear" w:color="auto" w:fill="auto"/>
            <w:vAlign w:val="bottom"/>
          </w:tcPr>
          <w:p w14:paraId="7E183C21" w14:textId="38940DB6" w:rsidR="00A8379C" w:rsidRPr="00A37535" w:rsidRDefault="00A8379C" w:rsidP="00973B05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375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Sexual Health D&amp;G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2C7A744" w14:textId="22DEDAD5" w:rsidR="00A8379C" w:rsidRPr="00A37535" w:rsidRDefault="00A8379C" w:rsidP="00973B05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375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Nithbank, Dumfries, DG1 2SD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068971F" w14:textId="5A7DDD71" w:rsidR="00A8379C" w:rsidRPr="00A37535" w:rsidRDefault="00A8379C" w:rsidP="00973B05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375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0345 702 3687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77A5BAE" w14:textId="786309F0" w:rsidR="00A8379C" w:rsidRPr="00A37535" w:rsidRDefault="00A8379C" w:rsidP="00973B05">
            <w:pPr>
              <w:spacing w:before="240" w:after="0" w:line="48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375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dg.sexual-health@nhs.scot</w:t>
            </w:r>
          </w:p>
        </w:tc>
      </w:tr>
    </w:tbl>
    <w:p w14:paraId="3C8B47B9" w14:textId="77777777" w:rsidR="00BF0D06" w:rsidRPr="00A37535" w:rsidRDefault="00F54A3D" w:rsidP="00740A57">
      <w:pPr>
        <w:spacing w:before="240" w:line="480" w:lineRule="auto"/>
        <w:rPr>
          <w:rFonts w:ascii="Arial" w:hAnsi="Arial" w:cs="Arial"/>
          <w:sz w:val="24"/>
          <w:szCs w:val="24"/>
        </w:rPr>
      </w:pPr>
    </w:p>
    <w:sectPr w:rsidR="00BF0D06" w:rsidRPr="00A37535" w:rsidSect="0047624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23814" w:h="16839" w:orient="landscape" w:code="8"/>
      <w:pgMar w:top="709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8B47BC" w14:textId="77777777" w:rsidR="00FF59D5" w:rsidRDefault="00FF59D5" w:rsidP="0014455C">
      <w:pPr>
        <w:spacing w:after="0" w:line="240" w:lineRule="auto"/>
      </w:pPr>
      <w:r>
        <w:separator/>
      </w:r>
    </w:p>
  </w:endnote>
  <w:endnote w:type="continuationSeparator" w:id="0">
    <w:p w14:paraId="3C8B47BD" w14:textId="77777777" w:rsidR="00FF59D5" w:rsidRDefault="00FF59D5" w:rsidP="00144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8B47C2" w14:textId="77777777" w:rsidR="0014455C" w:rsidRDefault="0014455C">
    <w:pPr>
      <w:pStyle w:val="Footer"/>
    </w:pPr>
  </w:p>
  <w:p w14:paraId="3C8B47C3" w14:textId="77777777" w:rsidR="0014455C" w:rsidRDefault="00311C72" w:rsidP="0014455C">
    <w:pPr>
      <w:pStyle w:val="Footer"/>
      <w:jc w:val="center"/>
    </w:pPr>
    <w:r>
      <w:rPr>
        <w:rFonts w:ascii="Times New Roman" w:hAnsi="Times New Roman" w:cs="Times New Roman"/>
        <w:b/>
        <w:color w:val="FF0000"/>
        <w:sz w:val="24"/>
      </w:rPr>
      <w:fldChar w:fldCharType="begin"/>
    </w:r>
    <w:r>
      <w:rPr>
        <w:rFonts w:ascii="Times New Roman" w:hAnsi="Times New Roman" w:cs="Times New Roman"/>
        <w:b/>
        <w:color w:val="FF0000"/>
        <w:sz w:val="24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  <w:sz w:val="24"/>
      </w:rPr>
      <w:fldChar w:fldCharType="separate"/>
    </w:r>
    <w:r w:rsidR="00F54A3D">
      <w:rPr>
        <w:rFonts w:ascii="Times New Roman" w:hAnsi="Times New Roman" w:cs="Times New Roman"/>
        <w:b/>
        <w:color w:val="FF0000"/>
        <w:sz w:val="24"/>
      </w:rPr>
      <w:t>OFFICIAL</w:t>
    </w:r>
    <w:r>
      <w:rPr>
        <w:rFonts w:ascii="Times New Roman" w:hAnsi="Times New Roman" w:cs="Times New Roman"/>
        <w:b/>
        <w:color w:val="FF0000"/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8B47C4" w14:textId="77777777" w:rsidR="0014455C" w:rsidRDefault="0014455C">
    <w:pPr>
      <w:pStyle w:val="Footer"/>
    </w:pPr>
  </w:p>
  <w:p w14:paraId="3C8B47C5" w14:textId="77777777" w:rsidR="0014455C" w:rsidRDefault="00311C72" w:rsidP="0014455C">
    <w:pPr>
      <w:pStyle w:val="Footer"/>
      <w:jc w:val="center"/>
    </w:pPr>
    <w:r>
      <w:rPr>
        <w:rFonts w:ascii="Times New Roman" w:hAnsi="Times New Roman" w:cs="Times New Roman"/>
        <w:b/>
        <w:color w:val="FF0000"/>
        <w:sz w:val="24"/>
      </w:rPr>
      <w:fldChar w:fldCharType="begin"/>
    </w:r>
    <w:r>
      <w:rPr>
        <w:rFonts w:ascii="Times New Roman" w:hAnsi="Times New Roman" w:cs="Times New Roman"/>
        <w:b/>
        <w:color w:val="FF0000"/>
        <w:sz w:val="24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  <w:sz w:val="24"/>
      </w:rPr>
      <w:fldChar w:fldCharType="separate"/>
    </w:r>
    <w:r w:rsidR="00F54A3D">
      <w:rPr>
        <w:rFonts w:ascii="Times New Roman" w:hAnsi="Times New Roman" w:cs="Times New Roman"/>
        <w:b/>
        <w:color w:val="FF0000"/>
        <w:sz w:val="24"/>
      </w:rPr>
      <w:t>OFFICIAL</w:t>
    </w:r>
    <w:r>
      <w:rPr>
        <w:rFonts w:ascii="Times New Roman" w:hAnsi="Times New Roman" w:cs="Times New Roman"/>
        <w:b/>
        <w:color w:val="FF0000"/>
        <w:sz w:val="2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8B47C8" w14:textId="77777777" w:rsidR="0014455C" w:rsidRDefault="0014455C">
    <w:pPr>
      <w:pStyle w:val="Footer"/>
    </w:pPr>
  </w:p>
  <w:p w14:paraId="3C8B47C9" w14:textId="77777777" w:rsidR="0014455C" w:rsidRDefault="00311C72" w:rsidP="0014455C">
    <w:pPr>
      <w:pStyle w:val="Footer"/>
      <w:jc w:val="center"/>
    </w:pPr>
    <w:r>
      <w:rPr>
        <w:rFonts w:ascii="Times New Roman" w:hAnsi="Times New Roman" w:cs="Times New Roman"/>
        <w:b/>
        <w:color w:val="FF0000"/>
        <w:sz w:val="24"/>
      </w:rPr>
      <w:fldChar w:fldCharType="begin"/>
    </w:r>
    <w:r>
      <w:rPr>
        <w:rFonts w:ascii="Times New Roman" w:hAnsi="Times New Roman" w:cs="Times New Roman"/>
        <w:b/>
        <w:color w:val="FF0000"/>
        <w:sz w:val="24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  <w:sz w:val="24"/>
      </w:rPr>
      <w:fldChar w:fldCharType="separate"/>
    </w:r>
    <w:r w:rsidR="00F54A3D">
      <w:rPr>
        <w:rFonts w:ascii="Times New Roman" w:hAnsi="Times New Roman" w:cs="Times New Roman"/>
        <w:b/>
        <w:color w:val="FF0000"/>
        <w:sz w:val="24"/>
      </w:rPr>
      <w:t>OFFICIAL</w:t>
    </w:r>
    <w:r>
      <w:rPr>
        <w:rFonts w:ascii="Times New Roman" w:hAnsi="Times New Roman" w:cs="Times New Roman"/>
        <w:b/>
        <w:color w:val="FF0000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8B47BA" w14:textId="77777777" w:rsidR="00FF59D5" w:rsidRDefault="00FF59D5" w:rsidP="0014455C">
      <w:pPr>
        <w:spacing w:after="0" w:line="240" w:lineRule="auto"/>
      </w:pPr>
      <w:r>
        <w:separator/>
      </w:r>
    </w:p>
  </w:footnote>
  <w:footnote w:type="continuationSeparator" w:id="0">
    <w:p w14:paraId="3C8B47BB" w14:textId="77777777" w:rsidR="00FF59D5" w:rsidRDefault="00FF59D5" w:rsidP="001445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8B47BE" w14:textId="77777777" w:rsidR="0014455C" w:rsidRDefault="00311C72" w:rsidP="0014455C">
    <w:pPr>
      <w:pStyle w:val="Header"/>
      <w:jc w:val="center"/>
    </w:pPr>
    <w:r>
      <w:rPr>
        <w:rFonts w:ascii="Times New Roman" w:hAnsi="Times New Roman" w:cs="Times New Roman"/>
        <w:b/>
        <w:color w:val="FF0000"/>
        <w:sz w:val="24"/>
      </w:rPr>
      <w:fldChar w:fldCharType="begin"/>
    </w:r>
    <w:r>
      <w:rPr>
        <w:rFonts w:ascii="Times New Roman" w:hAnsi="Times New Roman" w:cs="Times New Roman"/>
        <w:b/>
        <w:color w:val="FF0000"/>
        <w:sz w:val="24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  <w:sz w:val="24"/>
      </w:rPr>
      <w:fldChar w:fldCharType="separate"/>
    </w:r>
    <w:r w:rsidR="00F54A3D">
      <w:rPr>
        <w:rFonts w:ascii="Times New Roman" w:hAnsi="Times New Roman" w:cs="Times New Roman"/>
        <w:b/>
        <w:color w:val="FF0000"/>
        <w:sz w:val="24"/>
      </w:rPr>
      <w:t>OFFICIAL</w:t>
    </w:r>
    <w:r>
      <w:rPr>
        <w:rFonts w:ascii="Times New Roman" w:hAnsi="Times New Roman" w:cs="Times New Roman"/>
        <w:b/>
        <w:color w:val="FF0000"/>
        <w:sz w:val="24"/>
      </w:rPr>
      <w:fldChar w:fldCharType="end"/>
    </w:r>
  </w:p>
  <w:p w14:paraId="3C8B47BF" w14:textId="77777777" w:rsidR="0014455C" w:rsidRDefault="0014455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8B47C0" w14:textId="77777777" w:rsidR="0014455C" w:rsidRDefault="00311C72" w:rsidP="0014455C">
    <w:pPr>
      <w:pStyle w:val="Header"/>
      <w:jc w:val="center"/>
    </w:pPr>
    <w:r>
      <w:rPr>
        <w:rFonts w:ascii="Times New Roman" w:hAnsi="Times New Roman" w:cs="Times New Roman"/>
        <w:b/>
        <w:color w:val="FF0000"/>
        <w:sz w:val="24"/>
      </w:rPr>
      <w:fldChar w:fldCharType="begin"/>
    </w:r>
    <w:r>
      <w:rPr>
        <w:rFonts w:ascii="Times New Roman" w:hAnsi="Times New Roman" w:cs="Times New Roman"/>
        <w:b/>
        <w:color w:val="FF0000"/>
        <w:sz w:val="24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  <w:sz w:val="24"/>
      </w:rPr>
      <w:fldChar w:fldCharType="separate"/>
    </w:r>
    <w:r w:rsidR="00F54A3D">
      <w:rPr>
        <w:rFonts w:ascii="Times New Roman" w:hAnsi="Times New Roman" w:cs="Times New Roman"/>
        <w:b/>
        <w:color w:val="FF0000"/>
        <w:sz w:val="24"/>
      </w:rPr>
      <w:t>OFFICIAL</w:t>
    </w:r>
    <w:r>
      <w:rPr>
        <w:rFonts w:ascii="Times New Roman" w:hAnsi="Times New Roman" w:cs="Times New Roman"/>
        <w:b/>
        <w:color w:val="FF0000"/>
        <w:sz w:val="24"/>
      </w:rPr>
      <w:fldChar w:fldCharType="end"/>
    </w:r>
  </w:p>
  <w:p w14:paraId="3C8B47C1" w14:textId="77777777" w:rsidR="0014455C" w:rsidRDefault="0014455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8B47C6" w14:textId="77777777" w:rsidR="0014455C" w:rsidRDefault="00311C72" w:rsidP="0014455C">
    <w:pPr>
      <w:pStyle w:val="Header"/>
      <w:jc w:val="center"/>
    </w:pPr>
    <w:r>
      <w:rPr>
        <w:rFonts w:ascii="Times New Roman" w:hAnsi="Times New Roman" w:cs="Times New Roman"/>
        <w:b/>
        <w:color w:val="FF0000"/>
        <w:sz w:val="24"/>
      </w:rPr>
      <w:fldChar w:fldCharType="begin"/>
    </w:r>
    <w:r>
      <w:rPr>
        <w:rFonts w:ascii="Times New Roman" w:hAnsi="Times New Roman" w:cs="Times New Roman"/>
        <w:b/>
        <w:color w:val="FF0000"/>
        <w:sz w:val="24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  <w:sz w:val="24"/>
      </w:rPr>
      <w:fldChar w:fldCharType="separate"/>
    </w:r>
    <w:r w:rsidR="00F54A3D">
      <w:rPr>
        <w:rFonts w:ascii="Times New Roman" w:hAnsi="Times New Roman" w:cs="Times New Roman"/>
        <w:b/>
        <w:color w:val="FF0000"/>
        <w:sz w:val="24"/>
      </w:rPr>
      <w:t>OFFICIAL</w:t>
    </w:r>
    <w:r>
      <w:rPr>
        <w:rFonts w:ascii="Times New Roman" w:hAnsi="Times New Roman" w:cs="Times New Roman"/>
        <w:b/>
        <w:color w:val="FF0000"/>
        <w:sz w:val="24"/>
      </w:rPr>
      <w:fldChar w:fldCharType="end"/>
    </w:r>
  </w:p>
  <w:p w14:paraId="3C8B47C7" w14:textId="77777777" w:rsidR="0014455C" w:rsidRDefault="0014455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9D5"/>
    <w:rsid w:val="000D1D34"/>
    <w:rsid w:val="000D4506"/>
    <w:rsid w:val="001329A6"/>
    <w:rsid w:val="0014455C"/>
    <w:rsid w:val="00227E95"/>
    <w:rsid w:val="00311C72"/>
    <w:rsid w:val="0046625A"/>
    <w:rsid w:val="0047624C"/>
    <w:rsid w:val="004B633D"/>
    <w:rsid w:val="00721EC0"/>
    <w:rsid w:val="00740A57"/>
    <w:rsid w:val="00797E90"/>
    <w:rsid w:val="00973B05"/>
    <w:rsid w:val="00A37535"/>
    <w:rsid w:val="00A8379C"/>
    <w:rsid w:val="00AB6F27"/>
    <w:rsid w:val="00AD321E"/>
    <w:rsid w:val="00AF4D3D"/>
    <w:rsid w:val="00B17BDF"/>
    <w:rsid w:val="00B81D30"/>
    <w:rsid w:val="00B93FBB"/>
    <w:rsid w:val="00C13B4A"/>
    <w:rsid w:val="00CD3B53"/>
    <w:rsid w:val="00D3378B"/>
    <w:rsid w:val="00F20095"/>
    <w:rsid w:val="00F54A3D"/>
    <w:rsid w:val="00FF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B4760"/>
  <w15:chartTrackingRefBased/>
  <w15:docId w15:val="{BE0DC48B-008B-4D5A-9A50-A1FBC7733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45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455C"/>
  </w:style>
  <w:style w:type="paragraph" w:styleId="Footer">
    <w:name w:val="footer"/>
    <w:basedOn w:val="Normal"/>
    <w:link w:val="FooterChar"/>
    <w:uiPriority w:val="99"/>
    <w:unhideWhenUsed/>
    <w:rsid w:val="001445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455C"/>
  </w:style>
  <w:style w:type="character" w:styleId="Hyperlink">
    <w:name w:val="Hyperlink"/>
    <w:basedOn w:val="DefaultParagraphFont"/>
    <w:uiPriority w:val="99"/>
    <w:unhideWhenUsed/>
    <w:rsid w:val="00FF59D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victimsupport.dumfries&amp;galloway@victimsupportsco.org.uk" TargetMode="External"/><Relationship Id="rId4" Type="http://schemas.openxmlformats.org/officeDocument/2006/relationships/styles" Target="styles.xml"/><Relationship Id="rId9" Type="http://schemas.openxmlformats.org/officeDocument/2006/relationships/hyperlink" Target="mailto:donna.black@changeMH.org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159D1D9D5B7D4D8E8D2B5247260495" ma:contentTypeVersion="3" ma:contentTypeDescription="Create a new document." ma:contentTypeScope="" ma:versionID="1849d9b84e270ad8a3a32b9c4565feb6">
  <xsd:schema xmlns:xsd="http://www.w3.org/2001/XMLSchema" xmlns:xs="http://www.w3.org/2001/XMLSchema" xmlns:p="http://schemas.microsoft.com/office/2006/metadata/properties" xmlns:ns2="4b3de842-ea26-4d8f-bccb-e307c9bf3a2b" targetNamespace="http://schemas.microsoft.com/office/2006/metadata/properties" ma:root="true" ma:fieldsID="fc3062aa44b502e7bf56d83b085dc484" ns2:_="">
    <xsd:import namespace="4b3de842-ea26-4d8f-bccb-e307c9bf3a2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3de842-ea26-4d8f-bccb-e307c9bf3a2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b3de842-ea26-4d8f-bccb-e307c9bf3a2b">
      <UserInfo>
        <DisplayName>Clark, David</DisplayName>
        <AccountId>134</AccountId>
        <AccountType/>
      </UserInfo>
      <UserInfo>
        <DisplayName>McLean, Lyndsey</DisplayName>
        <AccountId>177</AccountId>
        <AccountType/>
      </UserInfo>
      <UserInfo>
        <DisplayName>Dickson, Sarah</DisplayName>
        <AccountId>5698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C7F975-6CCD-4423-B372-88FBCDA47E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3de842-ea26-4d8f-bccb-e307c9bf3a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51094B-0754-4121-ACF2-65782DDB37E6}">
  <ds:schemaRefs>
    <ds:schemaRef ds:uri="http://purl.org/dc/elements/1.1/"/>
    <ds:schemaRef ds:uri="http://schemas.microsoft.com/office/2006/metadata/properties"/>
    <ds:schemaRef ds:uri="http://purl.org/dc/terms/"/>
    <ds:schemaRef ds:uri="4b3de842-ea26-4d8f-bccb-e307c9bf3a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AB05BB4-92D4-47A4-BB0A-9E18F48EE79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Police Scotland</Company>
  <LinksUpToDate>false</LinksUpToDate>
  <CharactersWithSpaces>1724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Thomson, Russell</dc:creator>
  <cp:keywords/>
  <dc:description/>
  <cp:lastModifiedBy>Reilly, David-4</cp:lastModifiedBy>
  <cp:revision>5</cp:revision>
  <cp:lastPrinted>2021-05-19T14:53:00Z</cp:lastPrinted>
  <dcterms:created xsi:type="dcterms:W3CDTF">2024-03-25T08:23:00Z</dcterms:created>
  <dcterms:modified xsi:type="dcterms:W3CDTF">2024-04-16T10:08:00Z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SPNET\1946615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2021-05-16T13:55:38Z</vt:filetime>
  </property>
  <property fmtid="{D5CDD505-2E9C-101B-9397-08002B2CF9AE}" pid="7" name="ContentTypeId">
    <vt:lpwstr>0x01010021159D1D9D5B7D4D8E8D2B5247260495</vt:lpwstr>
  </property>
</Properties>
</file>