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5A22D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75C46">
              <w:t>0272</w:t>
            </w:r>
          </w:p>
          <w:p w14:paraId="34BDABA6" w14:textId="47E2DBD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C3A36">
              <w:t>20</w:t>
            </w:r>
            <w:r w:rsidR="006D5799">
              <w:t xml:space="preserve">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CF7D33E" w14:textId="77777777" w:rsidR="00175C46" w:rsidRPr="00175C46" w:rsidRDefault="00175C46" w:rsidP="00175C4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75C46">
        <w:rPr>
          <w:rFonts w:eastAsiaTheme="majorEastAsia" w:cstheme="majorBidi"/>
          <w:b/>
          <w:color w:val="000000" w:themeColor="text1"/>
          <w:szCs w:val="26"/>
        </w:rPr>
        <w:t>Please forward to me Police Scotland's psychological profiling/screening process used for recruitment of Police Scotland constables.</w:t>
      </w:r>
    </w:p>
    <w:p w14:paraId="3082C1CF" w14:textId="77777777" w:rsidR="00175C46" w:rsidRPr="00175C46" w:rsidRDefault="00175C46" w:rsidP="00175C4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75C46">
        <w:rPr>
          <w:rFonts w:eastAsiaTheme="majorEastAsia" w:cstheme="majorBidi"/>
          <w:b/>
          <w:color w:val="000000" w:themeColor="text1"/>
          <w:szCs w:val="26"/>
        </w:rPr>
        <w:t>Is there a specific method used for this process?</w:t>
      </w:r>
    </w:p>
    <w:p w14:paraId="188CFC58" w14:textId="77777777" w:rsidR="00175C46" w:rsidRPr="00175C46" w:rsidRDefault="00175C46" w:rsidP="00175C4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75C46">
        <w:rPr>
          <w:rFonts w:eastAsiaTheme="majorEastAsia" w:cstheme="majorBidi"/>
          <w:b/>
          <w:color w:val="000000" w:themeColor="text1"/>
          <w:szCs w:val="26"/>
        </w:rPr>
        <w:t>Please detail the aims, along with the parameters, of the psychological profiling/screening during recruitment, ie, what character traits are required/desirable (or the opposite) for Police Scotland constables?</w:t>
      </w:r>
    </w:p>
    <w:p w14:paraId="12AAA377" w14:textId="374DB777" w:rsidR="00175C46" w:rsidRDefault="00175C46" w:rsidP="00175C46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75C46">
        <w:rPr>
          <w:rFonts w:eastAsiaTheme="majorEastAsia" w:cstheme="majorBidi"/>
          <w:b/>
          <w:color w:val="000000" w:themeColor="text1"/>
          <w:szCs w:val="26"/>
        </w:rPr>
        <w:t>Also, is IQ a factor in the recruitment process? If so, what are the minimum and maximum IQ levels for new recruits and what IQ tests are undertaken for this purpose?</w:t>
      </w:r>
    </w:p>
    <w:p w14:paraId="34ECA306" w14:textId="3B64C037" w:rsidR="007E0D0D" w:rsidRDefault="007E0D0D" w:rsidP="007E0D0D">
      <w:pPr>
        <w:tabs>
          <w:tab w:val="left" w:pos="5400"/>
        </w:tabs>
      </w:pPr>
      <w:r>
        <w:t>I would advise that Police Scotland do not have a psychological profiling/screening process and do not test IQ in the recruitment process.</w:t>
      </w:r>
    </w:p>
    <w:p w14:paraId="34BDABBD" w14:textId="48C9A902" w:rsidR="00BF6B81" w:rsidRDefault="007E0D0D" w:rsidP="007E0D0D">
      <w:pPr>
        <w:tabs>
          <w:tab w:val="left" w:pos="5400"/>
        </w:tabs>
      </w:pPr>
      <w:r>
        <w:t>In terms of Section 17 of the Freedom of Information (Scotland) Act 2002, this represents a notice that the information you seek is not held by Police Scotland.</w:t>
      </w:r>
    </w:p>
    <w:p w14:paraId="0265C2D1" w14:textId="77777777" w:rsidR="007E0D0D" w:rsidRPr="00B11A55" w:rsidRDefault="007E0D0D" w:rsidP="007E0D0D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112CED0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3A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726D35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3A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4BE1210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3A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97B68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3A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3FC1B0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3A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E187D7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C3A3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75C46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A2353"/>
    <w:rsid w:val="006D5799"/>
    <w:rsid w:val="00750D83"/>
    <w:rsid w:val="00785DBC"/>
    <w:rsid w:val="00793DD5"/>
    <w:rsid w:val="007D55F6"/>
    <w:rsid w:val="007E0D0D"/>
    <w:rsid w:val="007F490F"/>
    <w:rsid w:val="008018EC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56307"/>
    <w:rsid w:val="00C606A2"/>
    <w:rsid w:val="00C63872"/>
    <w:rsid w:val="00C84948"/>
    <w:rsid w:val="00CF1111"/>
    <w:rsid w:val="00D05706"/>
    <w:rsid w:val="00D27DC5"/>
    <w:rsid w:val="00D47E36"/>
    <w:rsid w:val="00E55D79"/>
    <w:rsid w:val="00E70AC5"/>
    <w:rsid w:val="00EE2373"/>
    <w:rsid w:val="00EF4761"/>
    <w:rsid w:val="00FC2DA7"/>
    <w:rsid w:val="00FC3A36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8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332</Words>
  <Characters>1898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2024-02-13T14:49:00Z</dcterms:created>
  <dcterms:modified xsi:type="dcterms:W3CDTF">2024-02-20T14:39:00Z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