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58D305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FA5D3A">
              <w:t>1117</w:t>
            </w:r>
          </w:p>
          <w:p w14:paraId="34BDABA6" w14:textId="0E17233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96BF3">
              <w:t>17</w:t>
            </w:r>
            <w:r w:rsidR="006D5799">
              <w:t xml:space="preserve"> </w:t>
            </w:r>
            <w:r w:rsidR="00D340B6">
              <w:t>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E204C9D" w14:textId="77777777" w:rsidR="00FA5D3A" w:rsidRPr="00FA5D3A" w:rsidRDefault="00FA5D3A" w:rsidP="00FA5D3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A5D3A">
        <w:rPr>
          <w:rFonts w:eastAsiaTheme="majorEastAsia" w:cstheme="majorBidi"/>
          <w:b/>
          <w:color w:val="000000" w:themeColor="text1"/>
          <w:szCs w:val="26"/>
        </w:rPr>
        <w:t>I would like to request the following information from your offender management unit dealing with SCPOs.  Please may you provide me with following details:</w:t>
      </w:r>
    </w:p>
    <w:p w14:paraId="68282256" w14:textId="42642488" w:rsidR="00FA5D3A" w:rsidRPr="00FA5D3A" w:rsidRDefault="00FA5D3A" w:rsidP="00FA5D3A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A5D3A">
        <w:rPr>
          <w:rFonts w:eastAsiaTheme="majorEastAsia" w:cstheme="majorBidi"/>
          <w:b/>
          <w:color w:val="000000" w:themeColor="text1"/>
          <w:szCs w:val="26"/>
        </w:rPr>
        <w:t>How many SCPO orders were applied for by your force since the legislation started and how many orders were granted.</w:t>
      </w:r>
    </w:p>
    <w:p w14:paraId="6FD46644" w14:textId="7523EAD6" w:rsidR="00FA5D3A" w:rsidRDefault="00413205" w:rsidP="00FA5D3A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Since the </w:t>
      </w:r>
      <w:r w:rsidR="003962F1">
        <w:rPr>
          <w:rFonts w:eastAsiaTheme="majorEastAsia" w:cstheme="majorBidi"/>
          <w:bCs/>
          <w:color w:val="000000" w:themeColor="text1"/>
          <w:szCs w:val="26"/>
        </w:rPr>
        <w:t xml:space="preserve">Serious Crime </w:t>
      </w:r>
      <w:r w:rsidR="00AC4A4A">
        <w:rPr>
          <w:rFonts w:eastAsiaTheme="majorEastAsia" w:cstheme="majorBidi"/>
          <w:bCs/>
          <w:color w:val="000000" w:themeColor="text1"/>
          <w:szCs w:val="26"/>
        </w:rPr>
        <w:t>P</w:t>
      </w:r>
      <w:r w:rsidR="003962F1">
        <w:rPr>
          <w:rFonts w:eastAsiaTheme="majorEastAsia" w:cstheme="majorBidi"/>
          <w:bCs/>
          <w:color w:val="000000" w:themeColor="text1"/>
          <w:szCs w:val="26"/>
        </w:rPr>
        <w:t xml:space="preserve">revention </w:t>
      </w:r>
      <w:r w:rsidR="00AC4A4A">
        <w:rPr>
          <w:rFonts w:eastAsiaTheme="majorEastAsia" w:cstheme="majorBidi"/>
          <w:bCs/>
          <w:color w:val="000000" w:themeColor="text1"/>
          <w:szCs w:val="26"/>
        </w:rPr>
        <w:t>O</w:t>
      </w:r>
      <w:r w:rsidR="003962F1">
        <w:rPr>
          <w:rFonts w:eastAsiaTheme="majorEastAsia" w:cstheme="majorBidi"/>
          <w:bCs/>
          <w:color w:val="000000" w:themeColor="text1"/>
          <w:szCs w:val="26"/>
        </w:rPr>
        <w:t>rde</w:t>
      </w:r>
      <w:r w:rsidR="00D66749">
        <w:rPr>
          <w:rFonts w:eastAsiaTheme="majorEastAsia" w:cstheme="majorBidi"/>
          <w:bCs/>
          <w:color w:val="000000" w:themeColor="text1"/>
          <w:szCs w:val="26"/>
        </w:rPr>
        <w:t xml:space="preserve">r (SCPO) </w:t>
      </w:r>
      <w:r>
        <w:rPr>
          <w:rFonts w:eastAsiaTheme="majorEastAsia" w:cstheme="majorBidi"/>
          <w:bCs/>
          <w:color w:val="000000" w:themeColor="text1"/>
          <w:szCs w:val="26"/>
        </w:rPr>
        <w:t>legislation was implemented, I can confirm there has bee</w:t>
      </w:r>
      <w:r w:rsidR="00A90036">
        <w:rPr>
          <w:rFonts w:eastAsiaTheme="majorEastAsia" w:cstheme="majorBidi"/>
          <w:bCs/>
          <w:color w:val="000000" w:themeColor="text1"/>
          <w:szCs w:val="26"/>
        </w:rPr>
        <w:t xml:space="preserve">n 113 orders </w:t>
      </w:r>
      <w:r w:rsidR="00AC4A4A">
        <w:rPr>
          <w:rFonts w:eastAsiaTheme="majorEastAsia" w:cstheme="majorBidi"/>
          <w:bCs/>
          <w:color w:val="000000" w:themeColor="text1"/>
          <w:szCs w:val="26"/>
        </w:rPr>
        <w:t xml:space="preserve">granted. </w:t>
      </w:r>
    </w:p>
    <w:p w14:paraId="5B0C9F0D" w14:textId="33A7167C" w:rsidR="00A90036" w:rsidRDefault="00A90036" w:rsidP="00A90036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In relation to how many orders have been applied for, 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E0AFCA9" w14:textId="17C48501" w:rsidR="00A90036" w:rsidRDefault="00A90036" w:rsidP="00FA5D3A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By way of explanation, Police Scotland and </w:t>
      </w:r>
      <w:r>
        <w:t xml:space="preserve">Crown Office and Procurator Fiscals Service (COPFS) only record information in relation to granted applications. </w:t>
      </w:r>
    </w:p>
    <w:p w14:paraId="66BA2E75" w14:textId="746118B0" w:rsidR="00FA5D3A" w:rsidRDefault="00FA5D3A" w:rsidP="00AC4A4A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C4A4A">
        <w:rPr>
          <w:rFonts w:eastAsiaTheme="majorEastAsia" w:cstheme="majorBidi"/>
          <w:b/>
          <w:color w:val="000000" w:themeColor="text1"/>
          <w:szCs w:val="26"/>
        </w:rPr>
        <w:t>How many orders became live since, with Subject of the orders released to the community , with a year-by-year breakdown</w:t>
      </w:r>
    </w:p>
    <w:p w14:paraId="007364D2" w14:textId="096D350D" w:rsidR="00D926E9" w:rsidRPr="00D926E9" w:rsidRDefault="00D926E9" w:rsidP="00D926E9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D926E9">
        <w:rPr>
          <w:rFonts w:eastAsiaTheme="majorEastAsia" w:cstheme="majorBidi"/>
          <w:bCs/>
          <w:color w:val="000000" w:themeColor="text1"/>
          <w:szCs w:val="26"/>
        </w:rPr>
        <w:t xml:space="preserve">Table 1 - SCPO orders released </w:t>
      </w:r>
      <w:r w:rsidR="00020F7F" w:rsidRPr="00D926E9">
        <w:rPr>
          <w:rFonts w:eastAsiaTheme="majorEastAsia" w:cstheme="majorBidi"/>
          <w:bCs/>
          <w:color w:val="000000" w:themeColor="text1"/>
          <w:szCs w:val="26"/>
        </w:rPr>
        <w:t>into</w:t>
      </w:r>
      <w:r w:rsidRPr="00D926E9">
        <w:rPr>
          <w:rFonts w:eastAsiaTheme="majorEastAsia" w:cstheme="majorBidi"/>
          <w:bCs/>
          <w:color w:val="000000" w:themeColor="text1"/>
          <w:szCs w:val="26"/>
        </w:rPr>
        <w:t xml:space="preserve"> the community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</w:p>
    <w:tbl>
      <w:tblPr>
        <w:tblStyle w:val="TableGrid"/>
        <w:tblW w:w="7594" w:type="dxa"/>
        <w:tblLook w:val="04A0" w:firstRow="1" w:lastRow="0" w:firstColumn="1" w:lastColumn="0" w:noHBand="0" w:noVBand="1"/>
        <w:tblCaption w:val="Table 1 - SCPO orders released in to the community."/>
        <w:tblDescription w:val="Table 1 - SCPO orders released in to the community."/>
      </w:tblPr>
      <w:tblGrid>
        <w:gridCol w:w="1898"/>
        <w:gridCol w:w="1899"/>
        <w:gridCol w:w="1898"/>
        <w:gridCol w:w="1899"/>
      </w:tblGrid>
      <w:tr w:rsidR="00C37E4E" w:rsidRPr="00557306" w14:paraId="3D977BD4" w14:textId="77777777" w:rsidTr="00C37E4E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3A32DFEB" w14:textId="1D2AD73C" w:rsidR="00C37E4E" w:rsidRPr="00557306" w:rsidRDefault="00C37E4E" w:rsidP="002D026B">
            <w:pPr>
              <w:spacing w:line="276" w:lineRule="auto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4CC50599" w14:textId="43F1F725" w:rsidR="00C37E4E" w:rsidRPr="00557306" w:rsidRDefault="00C37E4E" w:rsidP="002D026B">
            <w:pPr>
              <w:spacing w:line="276" w:lineRule="auto"/>
              <w:rPr>
                <w:b/>
              </w:rPr>
            </w:pPr>
            <w:r>
              <w:rPr>
                <w:b/>
              </w:rPr>
              <w:t>Expired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3D74A682" w14:textId="3E740B72" w:rsidR="00C37E4E" w:rsidRPr="00557306" w:rsidRDefault="00C37E4E" w:rsidP="002D026B">
            <w:pPr>
              <w:spacing w:line="276" w:lineRule="auto"/>
              <w:rPr>
                <w:b/>
              </w:rPr>
            </w:pPr>
            <w:r>
              <w:rPr>
                <w:b/>
              </w:rPr>
              <w:t>Live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3F24A098" w14:textId="45C9FD31" w:rsidR="00C37E4E" w:rsidRPr="00557306" w:rsidRDefault="00C37E4E" w:rsidP="002D026B">
            <w:pPr>
              <w:spacing w:line="276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C37E4E" w14:paraId="3033AB32" w14:textId="77777777" w:rsidTr="00C37E4E">
        <w:tc>
          <w:tcPr>
            <w:tcW w:w="1898" w:type="dxa"/>
          </w:tcPr>
          <w:p w14:paraId="77765C3D" w14:textId="65B3C3CA" w:rsidR="00C37E4E" w:rsidRDefault="00C37E4E" w:rsidP="002D026B">
            <w:pPr>
              <w:tabs>
                <w:tab w:val="left" w:pos="5400"/>
              </w:tabs>
              <w:spacing w:line="276" w:lineRule="auto"/>
            </w:pPr>
            <w:r>
              <w:t>2017</w:t>
            </w:r>
          </w:p>
        </w:tc>
        <w:tc>
          <w:tcPr>
            <w:tcW w:w="1899" w:type="dxa"/>
          </w:tcPr>
          <w:p w14:paraId="12BD8367" w14:textId="15554E73" w:rsidR="00C37E4E" w:rsidRDefault="00C37E4E" w:rsidP="002D026B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  <w:tc>
          <w:tcPr>
            <w:tcW w:w="1898" w:type="dxa"/>
          </w:tcPr>
          <w:p w14:paraId="0B66C7FC" w14:textId="41F9782B" w:rsidR="00C37E4E" w:rsidRDefault="00C37E4E" w:rsidP="002D026B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1899" w:type="dxa"/>
          </w:tcPr>
          <w:p w14:paraId="0112BF8E" w14:textId="7A5165AD" w:rsidR="00C37E4E" w:rsidRDefault="00C37E4E" w:rsidP="002D026B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</w:tr>
      <w:tr w:rsidR="00C37E4E" w14:paraId="491EDBFA" w14:textId="77777777" w:rsidTr="00C37E4E">
        <w:tc>
          <w:tcPr>
            <w:tcW w:w="1898" w:type="dxa"/>
          </w:tcPr>
          <w:p w14:paraId="4909C543" w14:textId="7E60C603" w:rsidR="00C37E4E" w:rsidRDefault="00C37E4E" w:rsidP="002D026B">
            <w:pPr>
              <w:tabs>
                <w:tab w:val="left" w:pos="5400"/>
              </w:tabs>
              <w:spacing w:line="276" w:lineRule="auto"/>
            </w:pPr>
            <w:r>
              <w:t>2018</w:t>
            </w:r>
          </w:p>
        </w:tc>
        <w:tc>
          <w:tcPr>
            <w:tcW w:w="1899" w:type="dxa"/>
          </w:tcPr>
          <w:p w14:paraId="16E165E5" w14:textId="1FB69AC1" w:rsidR="00C37E4E" w:rsidRDefault="00C37E4E" w:rsidP="002D026B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  <w:tc>
          <w:tcPr>
            <w:tcW w:w="1898" w:type="dxa"/>
          </w:tcPr>
          <w:p w14:paraId="600ED1C3" w14:textId="3B5BB029" w:rsidR="00C37E4E" w:rsidRDefault="00C37E4E" w:rsidP="002D026B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1899" w:type="dxa"/>
          </w:tcPr>
          <w:p w14:paraId="3392224C" w14:textId="4781EAC3" w:rsidR="00C37E4E" w:rsidRDefault="00C37E4E" w:rsidP="002D026B">
            <w:pPr>
              <w:tabs>
                <w:tab w:val="left" w:pos="5400"/>
              </w:tabs>
              <w:spacing w:line="276" w:lineRule="auto"/>
            </w:pPr>
            <w:r>
              <w:t>3</w:t>
            </w:r>
          </w:p>
        </w:tc>
      </w:tr>
      <w:tr w:rsidR="00C37E4E" w14:paraId="5B9B7502" w14:textId="77777777" w:rsidTr="00C37E4E">
        <w:tc>
          <w:tcPr>
            <w:tcW w:w="1898" w:type="dxa"/>
          </w:tcPr>
          <w:p w14:paraId="3D735F4C" w14:textId="58F1C8FF" w:rsidR="00C37E4E" w:rsidRDefault="00C37E4E" w:rsidP="002D026B">
            <w:pPr>
              <w:tabs>
                <w:tab w:val="left" w:pos="5400"/>
              </w:tabs>
              <w:spacing w:line="276" w:lineRule="auto"/>
            </w:pPr>
            <w:r>
              <w:t>2019</w:t>
            </w:r>
          </w:p>
        </w:tc>
        <w:tc>
          <w:tcPr>
            <w:tcW w:w="1899" w:type="dxa"/>
          </w:tcPr>
          <w:p w14:paraId="0E1BC7A5" w14:textId="1D5A8E4E" w:rsidR="00C37E4E" w:rsidRDefault="00413F0C" w:rsidP="002D026B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  <w:tc>
          <w:tcPr>
            <w:tcW w:w="1898" w:type="dxa"/>
          </w:tcPr>
          <w:p w14:paraId="5AC6C108" w14:textId="5DC9DE47" w:rsidR="00C37E4E" w:rsidRDefault="00C37E4E" w:rsidP="002D026B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  <w:tc>
          <w:tcPr>
            <w:tcW w:w="1899" w:type="dxa"/>
          </w:tcPr>
          <w:p w14:paraId="15E843AC" w14:textId="6C10C211" w:rsidR="00C37E4E" w:rsidRDefault="00413F0C" w:rsidP="002D026B">
            <w:pPr>
              <w:tabs>
                <w:tab w:val="left" w:pos="5400"/>
              </w:tabs>
              <w:spacing w:line="276" w:lineRule="auto"/>
            </w:pPr>
            <w:r>
              <w:t>4</w:t>
            </w:r>
          </w:p>
        </w:tc>
      </w:tr>
      <w:tr w:rsidR="00C37E4E" w14:paraId="2D8813CC" w14:textId="77777777" w:rsidTr="00C37E4E">
        <w:tc>
          <w:tcPr>
            <w:tcW w:w="1898" w:type="dxa"/>
          </w:tcPr>
          <w:p w14:paraId="75E4AA7C" w14:textId="72DF44D6" w:rsidR="00C37E4E" w:rsidRDefault="00C37E4E" w:rsidP="002D026B">
            <w:pPr>
              <w:tabs>
                <w:tab w:val="left" w:pos="5400"/>
              </w:tabs>
              <w:spacing w:line="276" w:lineRule="auto"/>
            </w:pPr>
            <w:r>
              <w:t>2020</w:t>
            </w:r>
          </w:p>
        </w:tc>
        <w:tc>
          <w:tcPr>
            <w:tcW w:w="1899" w:type="dxa"/>
          </w:tcPr>
          <w:p w14:paraId="606D524D" w14:textId="3EA943A0" w:rsidR="00C37E4E" w:rsidRDefault="00C37E4E" w:rsidP="002D026B">
            <w:pPr>
              <w:tabs>
                <w:tab w:val="left" w:pos="5400"/>
              </w:tabs>
              <w:spacing w:line="276" w:lineRule="auto"/>
            </w:pPr>
            <w:r>
              <w:t>4</w:t>
            </w:r>
          </w:p>
        </w:tc>
        <w:tc>
          <w:tcPr>
            <w:tcW w:w="1898" w:type="dxa"/>
          </w:tcPr>
          <w:p w14:paraId="5CFB4C88" w14:textId="7E942F02" w:rsidR="00C37E4E" w:rsidRDefault="00C37E4E" w:rsidP="002D026B">
            <w:pPr>
              <w:tabs>
                <w:tab w:val="left" w:pos="5400"/>
              </w:tabs>
              <w:spacing w:line="276" w:lineRule="auto"/>
            </w:pPr>
            <w:r>
              <w:t>3</w:t>
            </w:r>
          </w:p>
        </w:tc>
        <w:tc>
          <w:tcPr>
            <w:tcW w:w="1899" w:type="dxa"/>
          </w:tcPr>
          <w:p w14:paraId="2FB3E136" w14:textId="15DC506C" w:rsidR="00C37E4E" w:rsidRDefault="00C37E4E" w:rsidP="002D026B">
            <w:pPr>
              <w:tabs>
                <w:tab w:val="left" w:pos="5400"/>
              </w:tabs>
              <w:spacing w:line="276" w:lineRule="auto"/>
            </w:pPr>
            <w:r>
              <w:t>7</w:t>
            </w:r>
          </w:p>
        </w:tc>
      </w:tr>
      <w:tr w:rsidR="00C37E4E" w14:paraId="79BEF765" w14:textId="77777777" w:rsidTr="00C37E4E">
        <w:tc>
          <w:tcPr>
            <w:tcW w:w="1898" w:type="dxa"/>
          </w:tcPr>
          <w:p w14:paraId="3FE9E7AD" w14:textId="6A49A569" w:rsidR="00C37E4E" w:rsidRDefault="00C37E4E" w:rsidP="002D026B">
            <w:pPr>
              <w:tabs>
                <w:tab w:val="left" w:pos="5400"/>
              </w:tabs>
              <w:spacing w:line="276" w:lineRule="auto"/>
            </w:pPr>
            <w:r>
              <w:t>2021</w:t>
            </w:r>
          </w:p>
        </w:tc>
        <w:tc>
          <w:tcPr>
            <w:tcW w:w="1899" w:type="dxa"/>
          </w:tcPr>
          <w:p w14:paraId="0B69BA3B" w14:textId="4005F9E7" w:rsidR="00C37E4E" w:rsidRDefault="00C37E4E" w:rsidP="002D026B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1898" w:type="dxa"/>
          </w:tcPr>
          <w:p w14:paraId="721A2FDD" w14:textId="4050F560" w:rsidR="00C37E4E" w:rsidRDefault="00C37E4E" w:rsidP="002D026B">
            <w:pPr>
              <w:tabs>
                <w:tab w:val="left" w:pos="5400"/>
              </w:tabs>
              <w:spacing w:line="276" w:lineRule="auto"/>
            </w:pPr>
            <w:r>
              <w:t>8</w:t>
            </w:r>
          </w:p>
        </w:tc>
        <w:tc>
          <w:tcPr>
            <w:tcW w:w="1899" w:type="dxa"/>
          </w:tcPr>
          <w:p w14:paraId="71AB2798" w14:textId="7CE23146" w:rsidR="00C37E4E" w:rsidRDefault="00C37E4E" w:rsidP="002D026B">
            <w:pPr>
              <w:tabs>
                <w:tab w:val="left" w:pos="5400"/>
              </w:tabs>
              <w:spacing w:line="276" w:lineRule="auto"/>
            </w:pPr>
            <w:r>
              <w:t>9</w:t>
            </w:r>
          </w:p>
        </w:tc>
      </w:tr>
      <w:tr w:rsidR="00C37E4E" w14:paraId="78737CEE" w14:textId="77777777" w:rsidTr="00C37E4E">
        <w:tc>
          <w:tcPr>
            <w:tcW w:w="1898" w:type="dxa"/>
          </w:tcPr>
          <w:p w14:paraId="53F7CE52" w14:textId="2994BDC5" w:rsidR="00C37E4E" w:rsidRDefault="00C37E4E" w:rsidP="002D026B">
            <w:pPr>
              <w:tabs>
                <w:tab w:val="left" w:pos="5400"/>
              </w:tabs>
              <w:spacing w:line="276" w:lineRule="auto"/>
            </w:pPr>
            <w:r>
              <w:t>2022</w:t>
            </w:r>
          </w:p>
        </w:tc>
        <w:tc>
          <w:tcPr>
            <w:tcW w:w="1899" w:type="dxa"/>
          </w:tcPr>
          <w:p w14:paraId="64B300E5" w14:textId="0C893CA0" w:rsidR="00C37E4E" w:rsidRDefault="00C37E4E" w:rsidP="002D026B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1898" w:type="dxa"/>
          </w:tcPr>
          <w:p w14:paraId="42363A9E" w14:textId="07E772B6" w:rsidR="00C37E4E" w:rsidRDefault="00C37E4E" w:rsidP="002D026B">
            <w:pPr>
              <w:tabs>
                <w:tab w:val="left" w:pos="5400"/>
              </w:tabs>
              <w:spacing w:line="276" w:lineRule="auto"/>
            </w:pPr>
            <w:r>
              <w:t>6</w:t>
            </w:r>
          </w:p>
        </w:tc>
        <w:tc>
          <w:tcPr>
            <w:tcW w:w="1899" w:type="dxa"/>
          </w:tcPr>
          <w:p w14:paraId="357388AE" w14:textId="55286684" w:rsidR="00C37E4E" w:rsidRDefault="00C37E4E" w:rsidP="002D026B">
            <w:pPr>
              <w:tabs>
                <w:tab w:val="left" w:pos="5400"/>
              </w:tabs>
              <w:spacing w:line="276" w:lineRule="auto"/>
            </w:pPr>
            <w:r>
              <w:t>6</w:t>
            </w:r>
          </w:p>
        </w:tc>
      </w:tr>
      <w:tr w:rsidR="00C37E4E" w14:paraId="5BE6FFFD" w14:textId="77777777" w:rsidTr="00C37E4E">
        <w:tc>
          <w:tcPr>
            <w:tcW w:w="1898" w:type="dxa"/>
          </w:tcPr>
          <w:p w14:paraId="018CA4FC" w14:textId="695E6729" w:rsidR="00C37E4E" w:rsidRDefault="00C37E4E" w:rsidP="002D026B">
            <w:pPr>
              <w:tabs>
                <w:tab w:val="left" w:pos="5400"/>
              </w:tabs>
              <w:spacing w:line="276" w:lineRule="auto"/>
            </w:pPr>
            <w:r>
              <w:t>2023</w:t>
            </w:r>
          </w:p>
        </w:tc>
        <w:tc>
          <w:tcPr>
            <w:tcW w:w="1899" w:type="dxa"/>
          </w:tcPr>
          <w:p w14:paraId="0BA20807" w14:textId="09F1AADA" w:rsidR="00C37E4E" w:rsidRDefault="00C37E4E" w:rsidP="002D026B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1898" w:type="dxa"/>
          </w:tcPr>
          <w:p w14:paraId="621ABC06" w14:textId="44AE257A" w:rsidR="00C37E4E" w:rsidRDefault="00C37E4E" w:rsidP="002D026B">
            <w:pPr>
              <w:tabs>
                <w:tab w:val="left" w:pos="5400"/>
              </w:tabs>
              <w:spacing w:line="276" w:lineRule="auto"/>
            </w:pPr>
            <w:r>
              <w:t>11</w:t>
            </w:r>
          </w:p>
        </w:tc>
        <w:tc>
          <w:tcPr>
            <w:tcW w:w="1899" w:type="dxa"/>
          </w:tcPr>
          <w:p w14:paraId="36AC2276" w14:textId="2DC7FA13" w:rsidR="00C37E4E" w:rsidRDefault="00C37E4E" w:rsidP="002D026B">
            <w:pPr>
              <w:tabs>
                <w:tab w:val="left" w:pos="5400"/>
              </w:tabs>
              <w:spacing w:line="276" w:lineRule="auto"/>
            </w:pPr>
            <w:r>
              <w:t>11</w:t>
            </w:r>
          </w:p>
        </w:tc>
      </w:tr>
      <w:tr w:rsidR="00C37E4E" w14:paraId="29591A5A" w14:textId="77777777" w:rsidTr="00C37E4E">
        <w:tc>
          <w:tcPr>
            <w:tcW w:w="1898" w:type="dxa"/>
          </w:tcPr>
          <w:p w14:paraId="47F7695F" w14:textId="662B8CB2" w:rsidR="00C37E4E" w:rsidRDefault="00C37E4E" w:rsidP="002D026B">
            <w:pPr>
              <w:tabs>
                <w:tab w:val="left" w:pos="5400"/>
              </w:tabs>
              <w:spacing w:line="276" w:lineRule="auto"/>
            </w:pPr>
            <w:r>
              <w:lastRenderedPageBreak/>
              <w:t>2024</w:t>
            </w:r>
          </w:p>
        </w:tc>
        <w:tc>
          <w:tcPr>
            <w:tcW w:w="1899" w:type="dxa"/>
          </w:tcPr>
          <w:p w14:paraId="799240E4" w14:textId="6BD1881C" w:rsidR="00C37E4E" w:rsidRDefault="00C37E4E" w:rsidP="002D026B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1898" w:type="dxa"/>
          </w:tcPr>
          <w:p w14:paraId="7AD073CB" w14:textId="3264C629" w:rsidR="00C37E4E" w:rsidRDefault="00413F0C" w:rsidP="002D026B">
            <w:pPr>
              <w:tabs>
                <w:tab w:val="left" w:pos="5400"/>
              </w:tabs>
              <w:spacing w:line="276" w:lineRule="auto"/>
            </w:pPr>
            <w:r>
              <w:t>3</w:t>
            </w:r>
          </w:p>
        </w:tc>
        <w:tc>
          <w:tcPr>
            <w:tcW w:w="1899" w:type="dxa"/>
          </w:tcPr>
          <w:p w14:paraId="29F73473" w14:textId="715079A7" w:rsidR="00C37E4E" w:rsidRDefault="00413F0C" w:rsidP="002D026B">
            <w:pPr>
              <w:tabs>
                <w:tab w:val="left" w:pos="5400"/>
              </w:tabs>
              <w:spacing w:line="276" w:lineRule="auto"/>
            </w:pPr>
            <w:r>
              <w:t>3</w:t>
            </w:r>
          </w:p>
        </w:tc>
      </w:tr>
      <w:tr w:rsidR="00C37E4E" w14:paraId="06D9F4B7" w14:textId="77777777" w:rsidTr="00C37E4E">
        <w:tc>
          <w:tcPr>
            <w:tcW w:w="1898" w:type="dxa"/>
          </w:tcPr>
          <w:p w14:paraId="213E5B71" w14:textId="329C6B74" w:rsidR="00C37E4E" w:rsidRPr="00C37E4E" w:rsidRDefault="00C37E4E" w:rsidP="002D026B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C37E4E">
              <w:rPr>
                <w:b/>
                <w:bCs/>
              </w:rPr>
              <w:t>Total</w:t>
            </w:r>
          </w:p>
        </w:tc>
        <w:tc>
          <w:tcPr>
            <w:tcW w:w="1899" w:type="dxa"/>
          </w:tcPr>
          <w:p w14:paraId="7046B51F" w14:textId="087BA0F9" w:rsidR="00C37E4E" w:rsidRPr="00C37E4E" w:rsidRDefault="00C37E4E" w:rsidP="002D026B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D2B02">
              <w:rPr>
                <w:b/>
                <w:bCs/>
              </w:rPr>
              <w:t>1</w:t>
            </w:r>
          </w:p>
        </w:tc>
        <w:tc>
          <w:tcPr>
            <w:tcW w:w="1898" w:type="dxa"/>
          </w:tcPr>
          <w:p w14:paraId="639F5381" w14:textId="384EAA5E" w:rsidR="00C37E4E" w:rsidRPr="00C37E4E" w:rsidRDefault="00E9460A" w:rsidP="002D026B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D2B02">
              <w:rPr>
                <w:b/>
                <w:bCs/>
              </w:rPr>
              <w:t>4</w:t>
            </w:r>
          </w:p>
        </w:tc>
        <w:tc>
          <w:tcPr>
            <w:tcW w:w="1899" w:type="dxa"/>
          </w:tcPr>
          <w:p w14:paraId="725375C5" w14:textId="21A526FA" w:rsidR="00C37E4E" w:rsidRPr="00C37E4E" w:rsidRDefault="00C37E4E" w:rsidP="002D026B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413F0C">
              <w:rPr>
                <w:b/>
                <w:bCs/>
              </w:rPr>
              <w:t>5</w:t>
            </w:r>
          </w:p>
        </w:tc>
      </w:tr>
    </w:tbl>
    <w:p w14:paraId="348B5119" w14:textId="721F3E98" w:rsidR="009236EB" w:rsidRPr="009236EB" w:rsidRDefault="009236EB" w:rsidP="00C37E4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9236EB">
        <w:rPr>
          <w:rFonts w:eastAsiaTheme="majorEastAsia" w:cstheme="majorBidi"/>
          <w:bCs/>
          <w:color w:val="000000" w:themeColor="text1"/>
          <w:szCs w:val="26"/>
        </w:rPr>
        <w:t>It should also be noted that there was 1 order granted that never went live due to the nominal passing away prior to them being released from the prison estate.</w:t>
      </w:r>
    </w:p>
    <w:p w14:paraId="0F9529F4" w14:textId="488E4308" w:rsidR="00FA5D3A" w:rsidRPr="00020F7F" w:rsidRDefault="00FA5D3A" w:rsidP="00020F7F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20F7F">
        <w:rPr>
          <w:rFonts w:eastAsiaTheme="majorEastAsia" w:cstheme="majorBidi"/>
          <w:b/>
          <w:color w:val="000000" w:themeColor="text1"/>
          <w:szCs w:val="26"/>
        </w:rPr>
        <w:t xml:space="preserve">How many Subjects of the orders reoffended during the terms of their SCPO: </w:t>
      </w:r>
    </w:p>
    <w:p w14:paraId="2F5770C7" w14:textId="4EA282D2" w:rsidR="00020F7F" w:rsidRPr="00F1556E" w:rsidRDefault="00F1556E" w:rsidP="00020F7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F1556E">
        <w:rPr>
          <w:rFonts w:eastAsiaTheme="majorEastAsia" w:cstheme="majorBidi"/>
          <w:bCs/>
          <w:color w:val="000000" w:themeColor="text1"/>
          <w:szCs w:val="26"/>
        </w:rPr>
        <w:t>13 nominals have breached their SCPO order.</w:t>
      </w:r>
    </w:p>
    <w:p w14:paraId="218B1EAB" w14:textId="220CBA35" w:rsidR="00413F0C" w:rsidRDefault="00FA5D3A" w:rsidP="00FA5D3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A5D3A">
        <w:rPr>
          <w:rFonts w:eastAsiaTheme="majorEastAsia" w:cstheme="majorBidi"/>
          <w:b/>
          <w:color w:val="000000" w:themeColor="text1"/>
          <w:szCs w:val="26"/>
        </w:rPr>
        <w:t xml:space="preserve">- how many Subjects breached their licence conditions, </w:t>
      </w:r>
    </w:p>
    <w:p w14:paraId="6259CB0E" w14:textId="548DC3C1" w:rsidR="00912CBD" w:rsidRDefault="00253419" w:rsidP="00912CBD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Police Scotland do not hold this information</w:t>
      </w:r>
      <w:r w:rsidR="00912CBD">
        <w:rPr>
          <w:rFonts w:eastAsiaTheme="majorEastAsia" w:cstheme="majorBidi"/>
          <w:bCs/>
          <w:color w:val="000000" w:themeColor="text1"/>
          <w:szCs w:val="26"/>
        </w:rPr>
        <w:t xml:space="preserve">, therefore, the information sought is not held by </w:t>
      </w:r>
      <w:r w:rsidR="00912CBD"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 w:rsidR="00912CBD">
        <w:rPr>
          <w:rFonts w:eastAsiaTheme="majorEastAsia" w:cstheme="majorBidi"/>
          <w:bCs/>
          <w:color w:val="000000" w:themeColor="text1"/>
          <w:szCs w:val="26"/>
        </w:rPr>
        <w:t>and section 17 of the Act applies.</w:t>
      </w:r>
    </w:p>
    <w:p w14:paraId="08E65AAC" w14:textId="5D9BB1EE" w:rsidR="00413F0C" w:rsidRDefault="00912CBD" w:rsidP="00FA5D3A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To be of assistance, </w:t>
      </w:r>
      <w:r w:rsidR="00413F0C" w:rsidRPr="00413F0C">
        <w:rPr>
          <w:rFonts w:eastAsiaTheme="majorEastAsia" w:cstheme="majorBidi"/>
          <w:bCs/>
          <w:color w:val="000000" w:themeColor="text1"/>
          <w:szCs w:val="26"/>
        </w:rPr>
        <w:t xml:space="preserve">this information can be obtained from Scottish Prison Service </w:t>
      </w:r>
      <w:r w:rsidR="001D2B02">
        <w:rPr>
          <w:rFonts w:eastAsiaTheme="majorEastAsia" w:cstheme="majorBidi"/>
          <w:bCs/>
          <w:color w:val="000000" w:themeColor="text1"/>
          <w:szCs w:val="26"/>
        </w:rPr>
        <w:t xml:space="preserve">- </w:t>
      </w:r>
      <w:hyperlink r:id="rId11" w:history="1">
        <w:r w:rsidR="001D2B02" w:rsidRPr="00C32931">
          <w:rPr>
            <w:rStyle w:val="Hyperlink"/>
            <w:rFonts w:eastAsiaTheme="majorEastAsia" w:cstheme="majorBidi"/>
            <w:bCs/>
            <w:szCs w:val="26"/>
          </w:rPr>
          <w:t>SPSFOI@prisons.gov.scot</w:t>
        </w:r>
      </w:hyperlink>
      <w:r w:rsidR="001D2B02"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4128D646" w14:textId="65304C27" w:rsidR="00FA5D3A" w:rsidRDefault="00FA5D3A" w:rsidP="00FA5D3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A5D3A">
        <w:rPr>
          <w:rFonts w:eastAsiaTheme="majorEastAsia" w:cstheme="majorBidi"/>
          <w:b/>
          <w:color w:val="000000" w:themeColor="text1"/>
          <w:szCs w:val="26"/>
        </w:rPr>
        <w:t>- how many Subjects breached the SCPO itself</w:t>
      </w:r>
    </w:p>
    <w:p w14:paraId="18AC0BAA" w14:textId="1B5FA6AC" w:rsidR="00413F0C" w:rsidRPr="00413F0C" w:rsidRDefault="00A90036" w:rsidP="00FA5D3A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There are </w:t>
      </w:r>
      <w:r w:rsidR="00413F0C" w:rsidRPr="00413F0C">
        <w:rPr>
          <w:rFonts w:eastAsiaTheme="majorEastAsia" w:cstheme="majorBidi"/>
          <w:bCs/>
          <w:color w:val="000000" w:themeColor="text1"/>
          <w:szCs w:val="26"/>
        </w:rPr>
        <w:t xml:space="preserve">33 </w:t>
      </w:r>
      <w:r>
        <w:rPr>
          <w:rFonts w:eastAsiaTheme="majorEastAsia" w:cstheme="majorBidi"/>
          <w:bCs/>
          <w:color w:val="000000" w:themeColor="text1"/>
          <w:szCs w:val="26"/>
        </w:rPr>
        <w:t>breaches p</w:t>
      </w:r>
      <w:r w:rsidR="00413F0C" w:rsidRPr="00413F0C">
        <w:rPr>
          <w:rFonts w:eastAsiaTheme="majorEastAsia" w:cstheme="majorBidi"/>
          <w:bCs/>
          <w:color w:val="000000" w:themeColor="text1"/>
          <w:szCs w:val="26"/>
        </w:rPr>
        <w:t>ending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court hearing and 13 convicted breaches.</w:t>
      </w:r>
    </w:p>
    <w:p w14:paraId="096F2C03" w14:textId="3905EA1A" w:rsidR="00413F0C" w:rsidRPr="00413F0C" w:rsidRDefault="00413F0C" w:rsidP="00FA5D3A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413F0C">
        <w:rPr>
          <w:rFonts w:eastAsiaTheme="majorEastAsia" w:cstheme="majorBidi"/>
          <w:bCs/>
          <w:color w:val="000000" w:themeColor="text1"/>
          <w:szCs w:val="26"/>
        </w:rPr>
        <w:t>It should be noted that on top of these figures there is 1 occasion where the breach of SCPO charges were libelled as a Section 28 of the Criminal Justice and Licencing Scotland Act 2010</w:t>
      </w:r>
      <w:r w:rsidR="009534FD"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56B114F8" w14:textId="77777777" w:rsidR="00FA5D3A" w:rsidRPr="00FA5D3A" w:rsidRDefault="00FA5D3A" w:rsidP="00FA5D3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A5D3A">
        <w:rPr>
          <w:rFonts w:eastAsiaTheme="majorEastAsia" w:cstheme="majorBidi"/>
          <w:b/>
          <w:color w:val="000000" w:themeColor="text1"/>
          <w:szCs w:val="26"/>
        </w:rPr>
        <w:t>4. How many Subjects have not breached the SCPO and had their SCPO discharged</w:t>
      </w:r>
    </w:p>
    <w:p w14:paraId="34BDABBD" w14:textId="3F89D55F" w:rsidR="00BF6B81" w:rsidRDefault="00413F0C" w:rsidP="00793DD5">
      <w:pPr>
        <w:tabs>
          <w:tab w:val="left" w:pos="5400"/>
        </w:tabs>
      </w:pPr>
      <w:r>
        <w:t xml:space="preserve">5 </w:t>
      </w:r>
      <w:r w:rsidR="00F1556E">
        <w:t xml:space="preserve">nominals have had their SCPO </w:t>
      </w:r>
      <w:r>
        <w:t xml:space="preserve">discharged without further offending and 2 </w:t>
      </w:r>
      <w:r w:rsidR="00F1556E">
        <w:t xml:space="preserve">nominals </w:t>
      </w:r>
      <w:r>
        <w:t>passed away prior to completion of their order.</w:t>
      </w:r>
    </w:p>
    <w:p w14:paraId="0B693574" w14:textId="77777777" w:rsidR="00A90036" w:rsidRPr="00B11A55" w:rsidRDefault="00A90036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B18F2E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6BF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38865C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6BF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EB5478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6BF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E06C56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6BF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2E859E8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6BF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C34F08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6BF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209E"/>
    <w:multiLevelType w:val="hybridMultilevel"/>
    <w:tmpl w:val="E50A5C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488179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0F7F"/>
    <w:rsid w:val="00090F3B"/>
    <w:rsid w:val="000E2F19"/>
    <w:rsid w:val="000E6526"/>
    <w:rsid w:val="00141533"/>
    <w:rsid w:val="00167528"/>
    <w:rsid w:val="00195CC4"/>
    <w:rsid w:val="00196BF3"/>
    <w:rsid w:val="001D2B02"/>
    <w:rsid w:val="00207326"/>
    <w:rsid w:val="00253419"/>
    <w:rsid w:val="00253DF6"/>
    <w:rsid w:val="00255F1E"/>
    <w:rsid w:val="0036503B"/>
    <w:rsid w:val="003962F1"/>
    <w:rsid w:val="003D6D03"/>
    <w:rsid w:val="003E12CA"/>
    <w:rsid w:val="004010DC"/>
    <w:rsid w:val="00413205"/>
    <w:rsid w:val="00413F0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3283"/>
    <w:rsid w:val="00645CFA"/>
    <w:rsid w:val="006D5799"/>
    <w:rsid w:val="00750D83"/>
    <w:rsid w:val="00752FDA"/>
    <w:rsid w:val="00785DBC"/>
    <w:rsid w:val="00793DD5"/>
    <w:rsid w:val="007D55F6"/>
    <w:rsid w:val="007F490F"/>
    <w:rsid w:val="0086779C"/>
    <w:rsid w:val="00874BFD"/>
    <w:rsid w:val="008964EF"/>
    <w:rsid w:val="00912CBD"/>
    <w:rsid w:val="00915E01"/>
    <w:rsid w:val="009236EB"/>
    <w:rsid w:val="009534FD"/>
    <w:rsid w:val="009631A4"/>
    <w:rsid w:val="00977296"/>
    <w:rsid w:val="00A25E93"/>
    <w:rsid w:val="00A320FF"/>
    <w:rsid w:val="00A70AC0"/>
    <w:rsid w:val="00A84EA9"/>
    <w:rsid w:val="00A90036"/>
    <w:rsid w:val="00AC443C"/>
    <w:rsid w:val="00AC4A4A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37E4E"/>
    <w:rsid w:val="00C606A2"/>
    <w:rsid w:val="00C63872"/>
    <w:rsid w:val="00C84948"/>
    <w:rsid w:val="00CA1FEF"/>
    <w:rsid w:val="00CC3C9D"/>
    <w:rsid w:val="00CF1111"/>
    <w:rsid w:val="00D05706"/>
    <w:rsid w:val="00D26979"/>
    <w:rsid w:val="00D27DC5"/>
    <w:rsid w:val="00D340B6"/>
    <w:rsid w:val="00D47E36"/>
    <w:rsid w:val="00D66749"/>
    <w:rsid w:val="00D926E9"/>
    <w:rsid w:val="00E55D79"/>
    <w:rsid w:val="00E9460A"/>
    <w:rsid w:val="00EE2373"/>
    <w:rsid w:val="00EF4761"/>
    <w:rsid w:val="00F1556E"/>
    <w:rsid w:val="00F21D44"/>
    <w:rsid w:val="00FA5D3A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1D2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PSFOI@prisons.gov.scot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0e32d40b-a8f5-4c24-a46b-b72b5f0b9b52"/>
    <ds:schemaRef ds:uri="http://purl.org/dc/elements/1.1/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3008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2024-05-17T12:34:00Z</cp:lastPrinted>
  <dcterms:created xsi:type="dcterms:W3CDTF">2024-05-17T12:33:00Z</dcterms:created>
  <dcterms:modified xsi:type="dcterms:W3CDTF">2024-05-17T12:34:00Z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