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6632"/>
        <w:gridCol w:w="2394"/>
        <w:gridCol w:w="5305"/>
      </w:tblGrid>
      <w:tr w:rsidR="00FF59D5" w:rsidRPr="00FF59D5" w14:paraId="4CDC11F1" w14:textId="77777777" w:rsidTr="00BF72CB">
        <w:trPr>
          <w:trHeight w:val="322"/>
        </w:trPr>
        <w:tc>
          <w:tcPr>
            <w:tcW w:w="0" w:type="auto"/>
            <w:gridSpan w:val="4"/>
            <w:vMerge w:val="restart"/>
            <w:shd w:val="clear" w:color="000000" w:fill="BDD7EE"/>
            <w:vAlign w:val="center"/>
            <w:hideMark/>
          </w:tcPr>
          <w:p w14:paraId="4CDC11F0" w14:textId="77777777" w:rsidR="00FF59D5" w:rsidRPr="00FF59D5" w:rsidRDefault="00FF59D5" w:rsidP="0061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F59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Forth Valley</w:t>
            </w:r>
          </w:p>
        </w:tc>
      </w:tr>
      <w:tr w:rsidR="00FF59D5" w:rsidRPr="00FF59D5" w14:paraId="4CDC11F3" w14:textId="77777777" w:rsidTr="00BF72CB">
        <w:trPr>
          <w:trHeight w:val="450"/>
        </w:trPr>
        <w:tc>
          <w:tcPr>
            <w:tcW w:w="0" w:type="auto"/>
            <w:gridSpan w:val="4"/>
            <w:vMerge/>
            <w:vAlign w:val="center"/>
            <w:hideMark/>
          </w:tcPr>
          <w:p w14:paraId="4CDC11F2" w14:textId="77777777" w:rsidR="00FF59D5" w:rsidRPr="00FF59D5" w:rsidRDefault="00FF59D5" w:rsidP="0061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A71805" w:rsidRPr="00A71805" w14:paraId="4CDC11F8" w14:textId="77777777" w:rsidTr="00BF72CB">
        <w:trPr>
          <w:trHeight w:val="833"/>
        </w:trPr>
        <w:tc>
          <w:tcPr>
            <w:tcW w:w="0" w:type="auto"/>
            <w:shd w:val="clear" w:color="000000" w:fill="DDEBF7"/>
            <w:vAlign w:val="center"/>
          </w:tcPr>
          <w:p w14:paraId="4CDC11F4" w14:textId="77777777" w:rsidR="00A71805" w:rsidRPr="00A71805" w:rsidRDefault="00A71805" w:rsidP="00A718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Organisation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4CDC11F5" w14:textId="77777777" w:rsidR="00A71805" w:rsidRPr="00A71805" w:rsidRDefault="00A71805" w:rsidP="00A718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Address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4CDC11F6" w14:textId="77777777" w:rsidR="00A71805" w:rsidRPr="00A71805" w:rsidRDefault="00A71805" w:rsidP="00A718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4CDC11F7" w14:textId="77777777" w:rsidR="00A71805" w:rsidRPr="00A71805" w:rsidRDefault="00A71805" w:rsidP="00A718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E-mail</w:t>
            </w:r>
          </w:p>
        </w:tc>
      </w:tr>
      <w:tr w:rsidR="00A71805" w:rsidRPr="00B009FC" w14:paraId="4CDC11FD" w14:textId="77777777" w:rsidTr="00BF72CB">
        <w:trPr>
          <w:trHeight w:val="833"/>
        </w:trPr>
        <w:tc>
          <w:tcPr>
            <w:tcW w:w="0" w:type="auto"/>
            <w:shd w:val="clear" w:color="auto" w:fill="auto"/>
            <w:vAlign w:val="bottom"/>
            <w:hideMark/>
          </w:tcPr>
          <w:p w14:paraId="4CDC11F9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Alloa Mosque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1FA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97 Whins Road, Alloa, FK10 3RF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1FB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01259 725623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1FC" w14:textId="5C983C37" w:rsidR="00A71805" w:rsidRPr="00B009FC" w:rsidRDefault="00A71805" w:rsidP="00B009F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71805" w:rsidRPr="00B009FC" w14:paraId="4CDC1202" w14:textId="77777777" w:rsidTr="00BF72CB">
        <w:trPr>
          <w:trHeight w:val="841"/>
        </w:trPr>
        <w:tc>
          <w:tcPr>
            <w:tcW w:w="0" w:type="auto"/>
            <w:shd w:val="clear" w:color="auto" w:fill="auto"/>
            <w:vAlign w:val="bottom"/>
            <w:hideMark/>
          </w:tcPr>
          <w:p w14:paraId="4CDC11FE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Central Advocacy Partners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1FF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 West Bridge Street, Falkirk, FK1 5RJ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00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01324 633321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01" w14:textId="52FCDC8A" w:rsidR="00A71805" w:rsidRPr="00B009FC" w:rsidRDefault="00B009FC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hAnsi="Arial" w:cs="Arial"/>
                <w:sz w:val="24"/>
                <w:szCs w:val="24"/>
              </w:rPr>
              <w:t>angela@cap.scot</w:t>
            </w:r>
          </w:p>
        </w:tc>
      </w:tr>
      <w:tr w:rsidR="00A71805" w:rsidRPr="00B009FC" w14:paraId="4CDC120C" w14:textId="77777777" w:rsidTr="00BF72C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08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Central Scotland Regional Equality Council (CSREC)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09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Community Education Centre, Park Street, Falkirk, FK1 1RE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0A" w14:textId="77777777" w:rsidR="00A71805" w:rsidRPr="00B009FC" w:rsidRDefault="00B009FC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" w:history="1">
              <w:r w:rsidR="00A71805" w:rsidRPr="00B009FC"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t> 01324 610950</w:t>
              </w:r>
            </w:hyperlink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0B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info@csrec.org.uk</w:t>
            </w:r>
          </w:p>
        </w:tc>
        <w:bookmarkStart w:id="0" w:name="_GoBack"/>
        <w:bookmarkEnd w:id="0"/>
      </w:tr>
      <w:tr w:rsidR="00A71805" w:rsidRPr="00B009FC" w14:paraId="4CDC1211" w14:textId="77777777" w:rsidTr="00BF72CB">
        <w:trPr>
          <w:trHeight w:val="644"/>
        </w:trPr>
        <w:tc>
          <w:tcPr>
            <w:tcW w:w="0" w:type="auto"/>
            <w:vMerge/>
            <w:vAlign w:val="center"/>
            <w:hideMark/>
          </w:tcPr>
          <w:p w14:paraId="4CDC120D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0E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0F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10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71805" w:rsidRPr="00B009FC" w14:paraId="4CDC1216" w14:textId="77777777" w:rsidTr="00BF72CB">
        <w:trPr>
          <w:trHeight w:val="967"/>
        </w:trPr>
        <w:tc>
          <w:tcPr>
            <w:tcW w:w="0" w:type="auto"/>
            <w:shd w:val="clear" w:color="auto" w:fill="auto"/>
            <w:vAlign w:val="bottom"/>
            <w:hideMark/>
          </w:tcPr>
          <w:p w14:paraId="4CDC1212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Centre Space Adult Day Services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13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Whins Road, Alloa, FK10 3SA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14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01259 226800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15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adultdayservices@clacks.gov.uk</w:t>
            </w:r>
          </w:p>
        </w:tc>
      </w:tr>
      <w:tr w:rsidR="00A71805" w:rsidRPr="00B009FC" w14:paraId="4CDC121B" w14:textId="77777777" w:rsidTr="00BF72CB">
        <w:trPr>
          <w:trHeight w:val="1017"/>
        </w:trPr>
        <w:tc>
          <w:tcPr>
            <w:tcW w:w="0" w:type="auto"/>
            <w:shd w:val="clear" w:color="auto" w:fill="auto"/>
            <w:vAlign w:val="bottom"/>
            <w:hideMark/>
          </w:tcPr>
          <w:p w14:paraId="4CDC1217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Clackmannanshire Travelling Persons Site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18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Westhaugh, Alva, FK10 1AT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19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01259 762519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1A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71805" w:rsidRPr="00B009FC" w14:paraId="4CDC1220" w14:textId="77777777" w:rsidTr="00BF72C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1C" w14:textId="5EA71B35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Falkirk </w:t>
            </w:r>
            <w:r w:rsidR="00CE37E2"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Children’s</w:t>
            </w: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Rights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1D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 Bridge Street, Falkirk, FK11YD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1E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01324 612300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D4B4A39" w14:textId="77777777" w:rsidR="00B009FC" w:rsidRPr="00B009FC" w:rsidRDefault="00B009FC" w:rsidP="00B00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9F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hyperlink r:id="rId10" w:history="1">
              <w:r w:rsidRPr="00B009F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jude.mccafferty@quarriers.org.uk</w:t>
              </w:r>
            </w:hyperlink>
          </w:p>
          <w:p w14:paraId="4CDC121F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71805" w:rsidRPr="00B009FC" w14:paraId="4CDC1225" w14:textId="77777777" w:rsidTr="00BF72CB">
        <w:trPr>
          <w:trHeight w:val="644"/>
        </w:trPr>
        <w:tc>
          <w:tcPr>
            <w:tcW w:w="0" w:type="auto"/>
            <w:vMerge/>
            <w:vAlign w:val="center"/>
            <w:hideMark/>
          </w:tcPr>
          <w:p w14:paraId="4CDC1221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22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23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24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71805" w:rsidRPr="00B009FC" w14:paraId="4CDC122A" w14:textId="77777777" w:rsidTr="00BF72CB">
        <w:trPr>
          <w:trHeight w:val="949"/>
        </w:trPr>
        <w:tc>
          <w:tcPr>
            <w:tcW w:w="0" w:type="auto"/>
            <w:shd w:val="clear" w:color="auto" w:fill="auto"/>
            <w:vAlign w:val="bottom"/>
            <w:hideMark/>
          </w:tcPr>
          <w:p w14:paraId="4CDC1226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Falkirk Islamic Centre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27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6/8 Burnhead Lane, Falkirk, FK1 1UG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28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01324 611018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29" w14:textId="2E17A3A8" w:rsidR="00A71805" w:rsidRPr="00B009FC" w:rsidRDefault="00B009FC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09FC">
              <w:rPr>
                <w:rFonts w:ascii="Arial" w:hAnsi="Arial" w:cs="Arial"/>
                <w:sz w:val="24"/>
                <w:szCs w:val="24"/>
                <w:lang w:eastAsia="en-GB"/>
              </w:rPr>
              <w:t>falkirkislamiccentre@gmail.com</w:t>
            </w:r>
          </w:p>
        </w:tc>
      </w:tr>
      <w:tr w:rsidR="00A71805" w:rsidRPr="00B009FC" w14:paraId="4CDC122F" w14:textId="77777777" w:rsidTr="00BF72CB">
        <w:trPr>
          <w:trHeight w:val="959"/>
        </w:trPr>
        <w:tc>
          <w:tcPr>
            <w:tcW w:w="0" w:type="auto"/>
            <w:shd w:val="clear" w:color="auto" w:fill="auto"/>
            <w:vAlign w:val="bottom"/>
            <w:hideMark/>
          </w:tcPr>
          <w:p w14:paraId="4CDC122B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Falkirk Mosque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2C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 Burnhead Lane, Falkirk, FK1 1UG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2D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01324 611018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2E" w14:textId="4B3FA028" w:rsidR="00A71805" w:rsidRPr="00B009FC" w:rsidRDefault="00B009FC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09FC">
              <w:rPr>
                <w:rFonts w:ascii="Arial" w:hAnsi="Arial" w:cs="Arial"/>
                <w:sz w:val="24"/>
                <w:szCs w:val="24"/>
                <w:lang w:eastAsia="en-GB"/>
              </w:rPr>
              <w:t>anwaremadinafcm@gmail.com</w:t>
            </w:r>
          </w:p>
        </w:tc>
      </w:tr>
      <w:tr w:rsidR="00A71805" w:rsidRPr="00B009FC" w14:paraId="4CDC1239" w14:textId="77777777" w:rsidTr="00BF72CB">
        <w:trPr>
          <w:trHeight w:val="946"/>
        </w:trPr>
        <w:tc>
          <w:tcPr>
            <w:tcW w:w="0" w:type="auto"/>
            <w:shd w:val="clear" w:color="auto" w:fill="auto"/>
            <w:vAlign w:val="bottom"/>
            <w:hideMark/>
          </w:tcPr>
          <w:p w14:paraId="4CDC1235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Forth Housing Association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36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146 Drip Road, Stirling, FK8 1RW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37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01786 446066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38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info@forthha.org.uk</w:t>
            </w:r>
          </w:p>
        </w:tc>
      </w:tr>
      <w:tr w:rsidR="00A71805" w:rsidRPr="00B009FC" w14:paraId="4CDC1248" w14:textId="77777777" w:rsidTr="00BF72C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44" w14:textId="16B0CF5F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Rainbow </w:t>
            </w:r>
            <w:r w:rsidR="00CE37E2"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Women’s</w:t>
            </w: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Muslim Group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45" w14:textId="385AFC79" w:rsidR="00A71805" w:rsidRPr="00B009FC" w:rsidRDefault="00B009FC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Phone or email contact only.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46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07892438366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47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rainbowgroup@hotmail.co.uk</w:t>
            </w:r>
          </w:p>
        </w:tc>
      </w:tr>
      <w:tr w:rsidR="00A71805" w:rsidRPr="00B009FC" w14:paraId="4CDC124D" w14:textId="77777777" w:rsidTr="00BF72CB">
        <w:trPr>
          <w:trHeight w:val="644"/>
        </w:trPr>
        <w:tc>
          <w:tcPr>
            <w:tcW w:w="0" w:type="auto"/>
            <w:vMerge/>
            <w:vAlign w:val="center"/>
            <w:hideMark/>
          </w:tcPr>
          <w:p w14:paraId="4CDC1249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4A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4B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4C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71805" w:rsidRPr="00B009FC" w14:paraId="4CDC1257" w14:textId="77777777" w:rsidTr="00BF72C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53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Sensory Centre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54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Redbrae Road, Camelon, Falkirk, FK1 4DD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55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01324 590886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56" w14:textId="56CDADEF" w:rsidR="00A71805" w:rsidRPr="00B009FC" w:rsidRDefault="00B009FC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hAnsi="Arial" w:cs="Arial"/>
                <w:sz w:val="24"/>
                <w:szCs w:val="24"/>
              </w:rPr>
              <w:t>sensory@forthvalleysensorycentre.org</w:t>
            </w:r>
          </w:p>
        </w:tc>
      </w:tr>
      <w:tr w:rsidR="00A71805" w:rsidRPr="00B009FC" w14:paraId="4CDC125C" w14:textId="77777777" w:rsidTr="00BF72CB">
        <w:trPr>
          <w:trHeight w:val="644"/>
        </w:trPr>
        <w:tc>
          <w:tcPr>
            <w:tcW w:w="0" w:type="auto"/>
            <w:vMerge/>
            <w:vAlign w:val="center"/>
            <w:hideMark/>
          </w:tcPr>
          <w:p w14:paraId="4CDC1258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59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5A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5B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71805" w:rsidRPr="00B009FC" w14:paraId="4CDC1261" w14:textId="77777777" w:rsidTr="00BF72C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5D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Streets Ahead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5E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Riverbank Centre, Forthview, Stirling, FK8 1TZ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5F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01786 237960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CDC1260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riverbankcentre@stirling.gov.uk</w:t>
            </w:r>
          </w:p>
        </w:tc>
      </w:tr>
      <w:tr w:rsidR="00A71805" w:rsidRPr="00B009FC" w14:paraId="4CDC1266" w14:textId="77777777" w:rsidTr="00BF72CB">
        <w:trPr>
          <w:trHeight w:val="644"/>
        </w:trPr>
        <w:tc>
          <w:tcPr>
            <w:tcW w:w="0" w:type="auto"/>
            <w:vMerge/>
            <w:vAlign w:val="center"/>
            <w:hideMark/>
          </w:tcPr>
          <w:p w14:paraId="4CDC1262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63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64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C1265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009FC" w:rsidRPr="00B009FC" w14:paraId="4CDC126B" w14:textId="77777777" w:rsidTr="00BF72CB">
        <w:trPr>
          <w:trHeight w:val="948"/>
        </w:trPr>
        <w:tc>
          <w:tcPr>
            <w:tcW w:w="0" w:type="auto"/>
            <w:shd w:val="clear" w:color="auto" w:fill="auto"/>
            <w:vAlign w:val="bottom"/>
            <w:hideMark/>
          </w:tcPr>
          <w:p w14:paraId="4CDC1267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Victim Support Scotland - Falkirk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68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 Newmarket Street, Falkirk, FK10 1JQ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69" w14:textId="2FE9C440" w:rsidR="00A71805" w:rsidRPr="00B009FC" w:rsidRDefault="00B009FC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hAnsi="Arial" w:cs="Arial"/>
                <w:sz w:val="24"/>
                <w:szCs w:val="24"/>
              </w:rPr>
              <w:t>01324 614026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6A" w14:textId="011BC2F1" w:rsidR="00A71805" w:rsidRPr="00B009FC" w:rsidRDefault="00B009FC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09FC">
              <w:rPr>
                <w:rFonts w:ascii="Arial" w:hAnsi="Arial" w:cs="Arial"/>
                <w:sz w:val="24"/>
                <w:szCs w:val="24"/>
                <w:lang w:eastAsia="en-GB"/>
              </w:rPr>
              <w:t>Victimsupport.falkirk@victimsupportsco@org.uk</w:t>
            </w:r>
          </w:p>
        </w:tc>
      </w:tr>
      <w:tr w:rsidR="00A71805" w:rsidRPr="00B009FC" w14:paraId="4CDC1270" w14:textId="77777777" w:rsidTr="00BF72CB">
        <w:trPr>
          <w:trHeight w:val="961"/>
        </w:trPr>
        <w:tc>
          <w:tcPr>
            <w:tcW w:w="0" w:type="auto"/>
            <w:shd w:val="clear" w:color="auto" w:fill="auto"/>
            <w:vAlign w:val="bottom"/>
            <w:hideMark/>
          </w:tcPr>
          <w:p w14:paraId="4CDC126C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Victim Support Scotland - Stirling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6D" w14:textId="77777777" w:rsidR="00A71805" w:rsidRPr="00B009FC" w:rsidRDefault="00A71805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Forsyth House, The Castle Business Park, Stirling, FK9 4TU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6E" w14:textId="7841C383" w:rsidR="00A71805" w:rsidRPr="00B009FC" w:rsidRDefault="00B009FC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hAnsi="Arial" w:cs="Arial"/>
                <w:sz w:val="24"/>
                <w:szCs w:val="24"/>
              </w:rPr>
              <w:t>01324 614026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C126F" w14:textId="0DADBA29" w:rsidR="00A71805" w:rsidRPr="00B009FC" w:rsidRDefault="00B009FC" w:rsidP="00A7180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9FC">
              <w:rPr>
                <w:rFonts w:ascii="Arial" w:hAnsi="Arial" w:cs="Arial"/>
                <w:sz w:val="24"/>
                <w:szCs w:val="24"/>
              </w:rPr>
              <w:t>Victimsupport.stirling@victimsupportsco.org.uk</w:t>
            </w:r>
          </w:p>
        </w:tc>
      </w:tr>
    </w:tbl>
    <w:p w14:paraId="4CDC1271" w14:textId="77777777" w:rsidR="00BF0D06" w:rsidRPr="00B009FC" w:rsidRDefault="00B009FC" w:rsidP="00A71805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BF0D06" w:rsidRPr="00B009FC" w:rsidSect="00FF59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C1274" w14:textId="77777777" w:rsidR="00FF59D5" w:rsidRDefault="00FF59D5" w:rsidP="0014455C">
      <w:pPr>
        <w:spacing w:after="0" w:line="240" w:lineRule="auto"/>
      </w:pPr>
      <w:r>
        <w:separator/>
      </w:r>
    </w:p>
  </w:endnote>
  <w:endnote w:type="continuationSeparator" w:id="0">
    <w:p w14:paraId="4CDC1275" w14:textId="77777777" w:rsidR="00FF59D5" w:rsidRDefault="00FF59D5" w:rsidP="001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C127A" w14:textId="77777777" w:rsidR="0014455C" w:rsidRDefault="0014455C">
    <w:pPr>
      <w:pStyle w:val="Footer"/>
    </w:pPr>
  </w:p>
  <w:p w14:paraId="4CDC127B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B009F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C127C" w14:textId="77777777" w:rsidR="0014455C" w:rsidRDefault="0014455C">
    <w:pPr>
      <w:pStyle w:val="Footer"/>
    </w:pPr>
  </w:p>
  <w:p w14:paraId="4CDC127D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B009F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C1280" w14:textId="77777777" w:rsidR="0014455C" w:rsidRDefault="0014455C">
    <w:pPr>
      <w:pStyle w:val="Footer"/>
    </w:pPr>
  </w:p>
  <w:p w14:paraId="4CDC1281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B009F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C1272" w14:textId="77777777" w:rsidR="00FF59D5" w:rsidRDefault="00FF59D5" w:rsidP="0014455C">
      <w:pPr>
        <w:spacing w:after="0" w:line="240" w:lineRule="auto"/>
      </w:pPr>
      <w:r>
        <w:separator/>
      </w:r>
    </w:p>
  </w:footnote>
  <w:footnote w:type="continuationSeparator" w:id="0">
    <w:p w14:paraId="4CDC1273" w14:textId="77777777" w:rsidR="00FF59D5" w:rsidRDefault="00FF59D5" w:rsidP="001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C1276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B009F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4CDC1277" w14:textId="77777777" w:rsidR="0014455C" w:rsidRDefault="00144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C1278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B009F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4CDC1279" w14:textId="77777777" w:rsidR="0014455C" w:rsidRDefault="001445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C127E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B009F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4CDC127F" w14:textId="77777777" w:rsidR="0014455C" w:rsidRDefault="001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5"/>
    <w:rsid w:val="000F0023"/>
    <w:rsid w:val="0014455C"/>
    <w:rsid w:val="003001AA"/>
    <w:rsid w:val="0030661F"/>
    <w:rsid w:val="00311C72"/>
    <w:rsid w:val="00371E90"/>
    <w:rsid w:val="006116D4"/>
    <w:rsid w:val="00A71805"/>
    <w:rsid w:val="00AF4362"/>
    <w:rsid w:val="00B009FC"/>
    <w:rsid w:val="00B40856"/>
    <w:rsid w:val="00BF72CB"/>
    <w:rsid w:val="00C13B4A"/>
    <w:rsid w:val="00CE37E2"/>
    <w:rsid w:val="00D3378B"/>
    <w:rsid w:val="00F51E4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11F0"/>
  <w15:chartTrackingRefBased/>
  <w15:docId w15:val="{BE0DC48B-008B-4D5A-9A50-A1FBC77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C"/>
  </w:style>
  <w:style w:type="paragraph" w:styleId="Footer">
    <w:name w:val="footer"/>
    <w:basedOn w:val="Normal"/>
    <w:link w:val="Foot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C"/>
  </w:style>
  <w:style w:type="character" w:styleId="Hyperlink">
    <w:name w:val="Hyperlink"/>
    <w:basedOn w:val="DefaultParagraphFont"/>
    <w:uiPriority w:val="99"/>
    <w:semiHidden/>
    <w:unhideWhenUsed/>
    <w:rsid w:val="00FF5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ude.mccafferty@quarriers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csrec.org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860D6F38D8E40AD9694DD485003EB" ma:contentTypeVersion="2" ma:contentTypeDescription="Create a new document." ma:contentTypeScope="" ma:versionID="bd1132577290747f54061c6bee801dc6">
  <xsd:schema xmlns:xsd="http://www.w3.org/2001/XMLSchema" xmlns:xs="http://www.w3.org/2001/XMLSchema" xmlns:p="http://schemas.microsoft.com/office/2006/metadata/properties" xmlns:ns2="47b578bf-cb5d-4d68-804a-415cd87a59bd" targetNamespace="http://schemas.microsoft.com/office/2006/metadata/properties" ma:root="true" ma:fieldsID="3069dddeec0f6bfd79fa052111e4e671" ns2:_="">
    <xsd:import namespace="47b578bf-cb5d-4d68-804a-415cd87a59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78bf-cb5d-4d68-804a-415cd87a5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502A2-DE8E-42ED-94DB-1083C4FC82E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47b578bf-cb5d-4d68-804a-415cd87a59b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B45D0D-C24E-4F4E-902D-E6AABB933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342BA-2BC7-4FEA-B3AD-435FE49E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78bf-cb5d-4d68-804a-415cd87a5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Russell</dc:creator>
  <cp:keywords/>
  <dc:description/>
  <cp:lastModifiedBy>Reilly, David-4</cp:lastModifiedBy>
  <cp:revision>2</cp:revision>
  <cp:lastPrinted>2021-05-19T13:57:00Z</cp:lastPrinted>
  <dcterms:created xsi:type="dcterms:W3CDTF">2024-03-18T13:43:00Z</dcterms:created>
  <dcterms:modified xsi:type="dcterms:W3CDTF">2024-03-18T13:43:00Z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SPNET\1946615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2021-05-16T13:55:38Z</vt:filetime>
  </property>
  <property fmtid="{D5CDD505-2E9C-101B-9397-08002B2CF9AE}" pid="7" name="ContentTypeId">
    <vt:lpwstr>0x010100CA6860D6F38D8E40AD9694DD485003EB</vt:lpwstr>
  </property>
</Properties>
</file>