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832C6B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1224B">
              <w:t>2146</w:t>
            </w:r>
          </w:p>
          <w:p w14:paraId="5979BB04" w14:textId="752A2E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3957">
              <w:t>8</w:t>
            </w:r>
            <w:r w:rsidR="00AB3957" w:rsidRPr="00AB3957">
              <w:rPr>
                <w:vertAlign w:val="superscript"/>
              </w:rPr>
              <w:t>th</w:t>
            </w:r>
            <w:r w:rsidR="00AB3957">
              <w:t xml:space="preserve">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F626C3" w14:textId="723688E5" w:rsidR="0091224B" w:rsidRPr="0091224B" w:rsidRDefault="0091224B" w:rsidP="0091224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224B">
        <w:rPr>
          <w:rFonts w:eastAsiaTheme="majorEastAsia" w:cstheme="majorBidi"/>
          <w:b/>
          <w:color w:val="000000" w:themeColor="text1"/>
          <w:szCs w:val="26"/>
        </w:rPr>
        <w:t>May I ask how many complaints have been lodged and recorded via Aberdeen city service delivery.</w:t>
      </w:r>
    </w:p>
    <w:p w14:paraId="3A0FED04" w14:textId="44FE8A7A" w:rsidR="0091224B" w:rsidRPr="0091224B" w:rsidRDefault="0091224B" w:rsidP="0091224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224B">
        <w:rPr>
          <w:rFonts w:eastAsiaTheme="majorEastAsia" w:cstheme="majorBidi"/>
          <w:b/>
          <w:color w:val="000000" w:themeColor="text1"/>
          <w:szCs w:val="26"/>
        </w:rPr>
        <w:t xml:space="preserve">In the year 2021 January First to December 31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91224B">
        <w:rPr>
          <w:rFonts w:eastAsiaTheme="majorEastAsia" w:cstheme="majorBidi"/>
          <w:b/>
          <w:color w:val="000000" w:themeColor="text1"/>
          <w:szCs w:val="26"/>
        </w:rPr>
        <w:t>In the year 2022, January First to December 31</w:t>
      </w:r>
    </w:p>
    <w:p w14:paraId="0B00C928" w14:textId="77777777" w:rsidR="0091224B" w:rsidRDefault="0091224B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3831C638" w14:textId="77777777" w:rsidR="0091224B" w:rsidRPr="00453F0A" w:rsidRDefault="0091224B" w:rsidP="001D720D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570B80EB" w14:textId="74B88FDF" w:rsidR="0091224B" w:rsidRDefault="0091224B" w:rsidP="0091224B">
      <w:pPr>
        <w:tabs>
          <w:tab w:val="left" w:pos="5400"/>
        </w:tabs>
      </w:pPr>
      <w:r>
        <w:t xml:space="preserve">To explain, ‘complaints’ has been interpreted as complaints against the police as defined by section 34(2) of the </w:t>
      </w:r>
      <w:r w:rsidRPr="0091224B">
        <w:t>Police, Public Order and Criminal Justice (Scotland) Act 2006</w:t>
      </w:r>
      <w:r>
        <w:t>.</w:t>
      </w:r>
    </w:p>
    <w:p w14:paraId="3A0FA9FC" w14:textId="3047DBE4" w:rsidR="0091224B" w:rsidRPr="0091224B" w:rsidRDefault="0091224B" w:rsidP="0091224B">
      <w:r w:rsidRPr="007943B4">
        <w:t>The Police Scotland</w:t>
      </w:r>
      <w:r>
        <w:t xml:space="preserve"> </w:t>
      </w:r>
      <w:hyperlink r:id="rId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 w:rsidRPr="007943B4">
        <w:t xml:space="preserve"> outlines how we deal with complaints. </w:t>
      </w:r>
      <w:r>
        <w:t xml:space="preserve"> </w:t>
      </w:r>
    </w:p>
    <w:p w14:paraId="655CD830" w14:textId="3978AEA1" w:rsidR="00496A08" w:rsidRDefault="0091224B" w:rsidP="00793DD5">
      <w:pPr>
        <w:tabs>
          <w:tab w:val="left" w:pos="5400"/>
        </w:tabs>
      </w:pPr>
      <w:r>
        <w:t>There is no searchable field etc within the Professional Standards Department database that would indicate which part of the force received the initial correspondence that was deemed to be a Complaint Against the Police.</w:t>
      </w:r>
    </w:p>
    <w:p w14:paraId="1544503B" w14:textId="78C69822" w:rsidR="0091224B" w:rsidRDefault="0091224B" w:rsidP="00793DD5">
      <w:pPr>
        <w:tabs>
          <w:tab w:val="left" w:pos="5400"/>
        </w:tabs>
      </w:pPr>
      <w:r>
        <w:t>That means that all complaint files, of which there are thousands for the period outlined in your request, would have to be individually assessed for relevance.</w:t>
      </w:r>
    </w:p>
    <w:p w14:paraId="0EC89774" w14:textId="7C62E1AD" w:rsidR="0091224B" w:rsidRDefault="0091224B" w:rsidP="00793DD5">
      <w:pPr>
        <w:tabs>
          <w:tab w:val="left" w:pos="5400"/>
        </w:tabs>
      </w:pPr>
      <w:r>
        <w:t xml:space="preserve">If you are interested in data regarding complaints </w:t>
      </w:r>
      <w:r w:rsidRPr="0091224B">
        <w:rPr>
          <w:i/>
          <w:iCs/>
        </w:rPr>
        <w:t>about</w:t>
      </w:r>
      <w:r>
        <w:t xml:space="preserve"> officers and/ or staff in our North East (Aberdeen, Aberdeenshire and Moray) division, please submit a new request.</w:t>
      </w:r>
    </w:p>
    <w:p w14:paraId="0EF1820B" w14:textId="77777777" w:rsidR="0091224B" w:rsidRDefault="0091224B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242DE5F" w14:textId="596CAEBF" w:rsidR="00765771" w:rsidRDefault="007F490F" w:rsidP="0076577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C3E084E" w14:textId="74D00BB5" w:rsidR="00765771" w:rsidRDefault="00765771" w:rsidP="00793DD5"/>
    <w:sectPr w:rsidR="00765771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8ED7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F9173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9401F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1E510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A1471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1D813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9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65771"/>
    <w:rsid w:val="00793DD5"/>
    <w:rsid w:val="007D55F6"/>
    <w:rsid w:val="007F490F"/>
    <w:rsid w:val="0086779C"/>
    <w:rsid w:val="00874BFD"/>
    <w:rsid w:val="008964EF"/>
    <w:rsid w:val="0091224B"/>
    <w:rsid w:val="009631A4"/>
    <w:rsid w:val="00977296"/>
    <w:rsid w:val="00A25E93"/>
    <w:rsid w:val="00A320FF"/>
    <w:rsid w:val="00A70AC0"/>
    <w:rsid w:val="00A84EA9"/>
    <w:rsid w:val="00AB3957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122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425</Words>
  <Characters>2426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