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27A4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C428E">
              <w:t>3243</w:t>
            </w:r>
          </w:p>
          <w:p w14:paraId="34BDABA6" w14:textId="21512AC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3F30">
              <w:t>21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5F110D" w14:textId="54ACE1DB" w:rsidR="002C428E" w:rsidRPr="002C428E" w:rsidRDefault="002C428E" w:rsidP="00732A84">
      <w:pPr>
        <w:pStyle w:val="Heading2"/>
      </w:pPr>
      <w:r w:rsidRPr="002C428E">
        <w:t>a)  the median length of service from a successful applicant to Police Scotland entering training, until they leave the force. </w:t>
      </w:r>
    </w:p>
    <w:p w14:paraId="2E1E155D" w14:textId="07618147" w:rsidR="002C428E" w:rsidRPr="002C428E" w:rsidRDefault="002C428E" w:rsidP="00732A84">
      <w:pPr>
        <w:pStyle w:val="Heading2"/>
      </w:pPr>
      <w:r w:rsidRPr="002C428E">
        <w:t>I assume few officers serve to retirement, can you also provide a percentage figure for those who are recruited who serve to retirement.  I thank you in anticipation of your assistance.</w:t>
      </w:r>
    </w:p>
    <w:p w14:paraId="5F822849" w14:textId="77777777" w:rsidR="008026A1" w:rsidRDefault="00741F74" w:rsidP="00741F74">
      <w:r>
        <w:t>In response I can advise you that the median</w:t>
      </w:r>
      <w:r w:rsidR="008026A1">
        <w:t xml:space="preserve"> period</w:t>
      </w:r>
      <w:r>
        <w:t xml:space="preserve"> from start to finish of an officer’s service is 26</w:t>
      </w:r>
      <w:r w:rsidR="008026A1">
        <w:t xml:space="preserve"> years.</w:t>
      </w:r>
    </w:p>
    <w:p w14:paraId="75B57330" w14:textId="41E25E92" w:rsidR="008026A1" w:rsidRPr="00B11A55" w:rsidRDefault="00741F74" w:rsidP="00741F74">
      <w:r>
        <w:t xml:space="preserve">69.82% </w:t>
      </w:r>
      <w:r w:rsidR="008026A1">
        <w:t>of officers recruited serve</w:t>
      </w:r>
      <w:r>
        <w:t xml:space="preserve"> to retirement.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64C28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3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5D22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3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C6EA6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3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BE7A5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3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E2AA1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3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BA625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3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C428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32A84"/>
    <w:rsid w:val="00741F74"/>
    <w:rsid w:val="00750D83"/>
    <w:rsid w:val="00785DBC"/>
    <w:rsid w:val="00793DD5"/>
    <w:rsid w:val="007D55F6"/>
    <w:rsid w:val="007F490F"/>
    <w:rsid w:val="008026A1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53F30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2023-12-21T14:23:00Z</cp:lastPrinted>
  <dcterms:created xsi:type="dcterms:W3CDTF">2023-12-08T11:52:00Z</dcterms:created>
  <dcterms:modified xsi:type="dcterms:W3CDTF">2023-12-21T14:23:00Z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