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04DB72E9" w14:textId="77777777" w:rsidTr="00540A52">
        <w:trPr>
          <w:trHeight w:val="2552"/>
          <w:tblHeader/>
        </w:trPr>
        <w:tc>
          <w:tcPr>
            <w:tcW w:w="2269" w:type="dxa"/>
          </w:tcPr>
          <w:p w14:paraId="5CED4EA3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7DB40CC" wp14:editId="5151917F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16EEA932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5CDD9ECE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D223527" w14:textId="77777777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FA2C6A">
              <w:t>1593</w:t>
            </w:r>
          </w:p>
          <w:p w14:paraId="645DFDB8" w14:textId="77777777" w:rsidR="00B17211" w:rsidRDefault="00456324" w:rsidP="00155160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FA2C6A">
              <w:t xml:space="preserve">xx x </w:t>
            </w:r>
            <w:r>
              <w:t>2023</w:t>
            </w:r>
          </w:p>
        </w:tc>
      </w:tr>
    </w:tbl>
    <w:p w14:paraId="71D3F9CE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C2357A2" w14:textId="77777777" w:rsidR="00FA2C6A" w:rsidRPr="00675555" w:rsidRDefault="00FA2C6A" w:rsidP="00FA2C6A">
      <w:pPr>
        <w:rPr>
          <w:b/>
        </w:rPr>
      </w:pPr>
      <w:r w:rsidRPr="00675555">
        <w:rPr>
          <w:b/>
        </w:rPr>
        <w:t>The structure of your current police officer recruitment process, and the order in which the stages progress.</w:t>
      </w:r>
    </w:p>
    <w:p w14:paraId="22E5CF2D" w14:textId="5DC74F41" w:rsidR="00FA2C6A" w:rsidRPr="00675555" w:rsidRDefault="00FA2C6A" w:rsidP="00FA2C6A">
      <w:pPr>
        <w:rPr>
          <w:b/>
        </w:rPr>
      </w:pPr>
      <w:r w:rsidRPr="00675555">
        <w:rPr>
          <w:b/>
        </w:rPr>
        <w:t xml:space="preserve">Could you also please include whether the stages are being run inside of </w:t>
      </w:r>
      <w:r w:rsidR="00675555" w:rsidRPr="00675555">
        <w:rPr>
          <w:b/>
        </w:rPr>
        <w:t>force or</w:t>
      </w:r>
      <w:r w:rsidRPr="00675555">
        <w:rPr>
          <w:b/>
        </w:rPr>
        <w:t xml:space="preserve"> outsourced to other organisations (which organisation is not important). </w:t>
      </w:r>
    </w:p>
    <w:p w14:paraId="6549A56C" w14:textId="77777777" w:rsidR="00FA2C6A" w:rsidRPr="00675555" w:rsidRDefault="00FA2C6A" w:rsidP="00FA2C6A">
      <w:pPr>
        <w:rPr>
          <w:b/>
        </w:rPr>
      </w:pPr>
      <w:r w:rsidRPr="00675555">
        <w:rPr>
          <w:b/>
        </w:rPr>
        <w:t>Could you also include if those stages are designed internally, or if you have used external consultants or agencies to assist with their design (again, which companies are not important).</w:t>
      </w:r>
    </w:p>
    <w:p w14:paraId="555C034A" w14:textId="77777777" w:rsidR="00FA2C6A" w:rsidRPr="00675555" w:rsidRDefault="00FA2C6A" w:rsidP="00FA2C6A">
      <w:pPr>
        <w:rPr>
          <w:b/>
        </w:rPr>
      </w:pPr>
      <w:r w:rsidRPr="00675555">
        <w:rPr>
          <w:b/>
        </w:rPr>
        <w:t>I am not seeking details on the content of the exercises, just the actual structure of the process itself. An example would be:</w:t>
      </w:r>
    </w:p>
    <w:p w14:paraId="45F70CAB" w14:textId="77777777" w:rsidR="00FA2C6A" w:rsidRPr="00675555" w:rsidRDefault="00FA2C6A" w:rsidP="00FA2C6A">
      <w:pPr>
        <w:rPr>
          <w:b/>
        </w:rPr>
      </w:pPr>
      <w:r w:rsidRPr="00675555">
        <w:rPr>
          <w:b/>
        </w:rPr>
        <w:t>Stage 1 - Application Form, run by Human Resources, designed in-service</w:t>
      </w:r>
    </w:p>
    <w:p w14:paraId="31ADCD58" w14:textId="77777777" w:rsidR="00FA2C6A" w:rsidRPr="00675555" w:rsidRDefault="00FA2C6A" w:rsidP="00FA2C6A">
      <w:pPr>
        <w:rPr>
          <w:b/>
        </w:rPr>
      </w:pPr>
      <w:r w:rsidRPr="00675555">
        <w:rPr>
          <w:b/>
        </w:rPr>
        <w:t xml:space="preserve">Stage 2 etc. </w:t>
      </w:r>
    </w:p>
    <w:p w14:paraId="04E502FA" w14:textId="00127BD9" w:rsidR="00675555" w:rsidRDefault="00675555" w:rsidP="00675555">
      <w:pPr>
        <w:tabs>
          <w:tab w:val="left" w:pos="5400"/>
        </w:tabs>
      </w:pPr>
      <w:r>
        <w:t>In response to your request, t</w:t>
      </w:r>
      <w:r>
        <w:t>he recruitment journey consists of the following stages:</w:t>
      </w:r>
    </w:p>
    <w:p w14:paraId="5443C6E5" w14:textId="77777777" w:rsidR="00675555" w:rsidRDefault="00675555" w:rsidP="00675555">
      <w:r>
        <w:t>Stage 1 – Application Form – Police Scotland Recruitment and Selection Department, hosted on eRecruitment platform provided by external provider.</w:t>
      </w:r>
    </w:p>
    <w:p w14:paraId="6B5852A6" w14:textId="77777777" w:rsidR="00675555" w:rsidRDefault="00675555" w:rsidP="00675555">
      <w:r>
        <w:t>Stage 2 – Police Scotland Entrance Test (PSET) - Police Scotland Recruitment and Selection Department, design originally outsourced and now maintained by Police Scotland Business Psychologists.</w:t>
      </w:r>
    </w:p>
    <w:p w14:paraId="400845F0" w14:textId="77777777" w:rsidR="00675555" w:rsidRDefault="00675555" w:rsidP="00675555">
      <w:r>
        <w:t>Stage 3 – Fitness Assessment - Police Scotland Recruitment and Selection Department, exercises designed in-house; framework for assessment designed by Police Scotland Business Psychologists.</w:t>
      </w:r>
    </w:p>
    <w:p w14:paraId="19588009" w14:textId="77777777" w:rsidR="00675555" w:rsidRDefault="00675555" w:rsidP="00675555">
      <w:r>
        <w:t>Stage 4 – Assessment Day - Police Scotland Recruitment and Selection Department, designed by Police Scotland Business Psychologists.</w:t>
      </w:r>
    </w:p>
    <w:p w14:paraId="733488EC" w14:textId="77777777" w:rsidR="00675555" w:rsidRDefault="00675555" w:rsidP="00675555"/>
    <w:p w14:paraId="4175B3A8" w14:textId="77777777" w:rsidR="00675555" w:rsidRDefault="00675555" w:rsidP="00675555">
      <w:r>
        <w:lastRenderedPageBreak/>
        <w:t>Stage 5 – References - Police Scotland Recruitment and Selection Department.</w:t>
      </w:r>
    </w:p>
    <w:p w14:paraId="716518DC" w14:textId="77777777" w:rsidR="00675555" w:rsidRDefault="00675555" w:rsidP="00675555">
      <w:r>
        <w:t>Stage 6 – Substance Misuse Testing (SMT) – Outsourced.</w:t>
      </w:r>
    </w:p>
    <w:p w14:paraId="5C1D81E0" w14:textId="77777777" w:rsidR="00675555" w:rsidRDefault="00675555" w:rsidP="00675555">
      <w:r>
        <w:t>Stage 7 – Medical – Outsourced.</w:t>
      </w:r>
    </w:p>
    <w:p w14:paraId="3DBBE3CB" w14:textId="77777777" w:rsidR="00675555" w:rsidRDefault="00675555" w:rsidP="00675555">
      <w:r>
        <w:t>Stage 8 – Vetting – Police Scotland Vetting Unit.</w:t>
      </w:r>
    </w:p>
    <w:p w14:paraId="71B71DDA" w14:textId="77777777" w:rsidR="00675555" w:rsidRDefault="00675555" w:rsidP="00675555">
      <w:r>
        <w:t>Stage 9 – Uniform fitting – Police Scotland Clothing Stores.</w:t>
      </w:r>
    </w:p>
    <w:p w14:paraId="5CA6116C" w14:textId="77777777" w:rsidR="00675555" w:rsidRDefault="00675555" w:rsidP="00675555">
      <w:r>
        <w:t>Stage 10 – Offer of Appointment - Police Scotland Recruitment and Selection Department.</w:t>
      </w:r>
    </w:p>
    <w:p w14:paraId="6CF6751C" w14:textId="77777777" w:rsidR="00675555" w:rsidRPr="00B11A55" w:rsidRDefault="00675555" w:rsidP="00793DD5">
      <w:pPr>
        <w:tabs>
          <w:tab w:val="left" w:pos="5400"/>
        </w:tabs>
      </w:pPr>
    </w:p>
    <w:p w14:paraId="218D4241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43337461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280492FE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287E760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42C42431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79AD4F3A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08C565B3" w14:textId="77777777"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936DD" w14:textId="77777777" w:rsidR="00195CC4" w:rsidRDefault="00195CC4" w:rsidP="00491644">
      <w:r>
        <w:separator/>
      </w:r>
    </w:p>
  </w:endnote>
  <w:endnote w:type="continuationSeparator" w:id="0">
    <w:p w14:paraId="20E7E36E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1F735" w14:textId="77777777" w:rsidR="00491644" w:rsidRDefault="00491644">
    <w:pPr>
      <w:pStyle w:val="Footer"/>
    </w:pPr>
  </w:p>
  <w:p w14:paraId="6195AFAD" w14:textId="1E89629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7555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FDEC6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038C752E" wp14:editId="3E7814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1FC45F9D" wp14:editId="4B94C5E7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7A24E63" w14:textId="36A499B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7555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6BC87" w14:textId="77777777" w:rsidR="00491644" w:rsidRDefault="00491644">
    <w:pPr>
      <w:pStyle w:val="Footer"/>
    </w:pPr>
  </w:p>
  <w:p w14:paraId="7F6B68BF" w14:textId="1352A63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7555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7A89A" w14:textId="77777777" w:rsidR="00195CC4" w:rsidRDefault="00195CC4" w:rsidP="00491644">
      <w:r>
        <w:separator/>
      </w:r>
    </w:p>
  </w:footnote>
  <w:footnote w:type="continuationSeparator" w:id="0">
    <w:p w14:paraId="4C29D7C5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281D2" w14:textId="5444DAA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7555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52B2E3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9F418" w14:textId="3926D24B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7555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A54E8" w14:textId="21EF2C8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7555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FE82604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10071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6526"/>
    <w:rsid w:val="00141533"/>
    <w:rsid w:val="00155160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75555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F4761"/>
    <w:rsid w:val="00FA2C6A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3012637C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5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469</Words>
  <Characters>2676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2021-10-06T12:31:00Z</dcterms:created>
  <dcterms:modified xsi:type="dcterms:W3CDTF">2023-06-21T14:39:00Z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