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A423E3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6E0AB9">
              <w:t>5</w:t>
            </w:r>
            <w:r>
              <w:t>-</w:t>
            </w:r>
            <w:r w:rsidR="006E0AB9">
              <w:t>0</w:t>
            </w:r>
            <w:r w:rsidR="0032466A">
              <w:t>228</w:t>
            </w:r>
          </w:p>
          <w:p w14:paraId="34BDABA6" w14:textId="7BB0609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F6D64">
              <w:t>11</w:t>
            </w:r>
            <w:r w:rsidR="006D5799">
              <w:t xml:space="preserve"> </w:t>
            </w:r>
            <w:r w:rsidR="0032466A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3C8B18" w14:textId="72B3A1BD" w:rsidR="0032466A" w:rsidRPr="0032466A" w:rsidRDefault="0032466A" w:rsidP="0032466A">
      <w:pPr>
        <w:tabs>
          <w:tab w:val="left" w:pos="5400"/>
        </w:tabs>
        <w:rPr>
          <w:b/>
        </w:rPr>
      </w:pPr>
      <w:r w:rsidRPr="0032466A">
        <w:rPr>
          <w:rFonts w:eastAsiaTheme="majorEastAsia" w:cstheme="majorBidi"/>
          <w:b/>
          <w:color w:val="000000" w:themeColor="text1"/>
          <w:szCs w:val="26"/>
        </w:rPr>
        <w:t xml:space="preserve">There was a protest march outside Eden court, along river ness to the Highland council buildings on 15th January 3pm onwards. </w:t>
      </w:r>
    </w:p>
    <w:p w14:paraId="3283BB2E" w14:textId="77777777" w:rsidR="0032466A" w:rsidRDefault="0032466A" w:rsidP="0032466A">
      <w:pPr>
        <w:pStyle w:val="Heading2"/>
      </w:pPr>
      <w:r w:rsidRPr="0032466A">
        <w:t xml:space="preserve">Please could you advise for this protest March if police were notified and Highland council had given consent for the March and any relevant paperwork, as i did not witness any police presence on the day. </w:t>
      </w:r>
    </w:p>
    <w:p w14:paraId="34BDABB8" w14:textId="00CF79E3" w:rsidR="00255F1E" w:rsidRPr="00B11A55" w:rsidRDefault="00C160F9" w:rsidP="0032466A">
      <w:pPr>
        <w:tabs>
          <w:tab w:val="left" w:pos="5400"/>
        </w:tabs>
      </w:pPr>
      <w:r w:rsidRPr="00C160F9">
        <w:t>In response to your request, and in terms of Section 17 of the Freedom of Information (Scotland) Act 2002, this represents a notice that the information you seek is not held by Police Scotland.</w:t>
      </w:r>
    </w:p>
    <w:p w14:paraId="4CB90803" w14:textId="6BC232EA" w:rsidR="008C0A4D" w:rsidRDefault="0032466A" w:rsidP="001E63E8">
      <w:r>
        <w:t>Police Scotland</w:t>
      </w:r>
      <w:r w:rsidRPr="0032466A">
        <w:t xml:space="preserve"> work closely with Highland Council who generally notify us of marches/protests for our consideration and comment, but there had been no notification regarding th</w:t>
      </w:r>
      <w:r>
        <w:t>e</w:t>
      </w:r>
      <w:r w:rsidRPr="0032466A">
        <w:t xml:space="preserve"> particular one</w:t>
      </w:r>
      <w:r>
        <w:t xml:space="preserve"> referred to above</w:t>
      </w:r>
      <w:r w:rsidRPr="0032466A">
        <w:t xml:space="preserve">.  </w:t>
      </w:r>
    </w:p>
    <w:p w14:paraId="63CDF6E2" w14:textId="77777777" w:rsidR="001E63E8" w:rsidRPr="00B11A55" w:rsidRDefault="001E63E8" w:rsidP="001E63E8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49B0"/>
    <w:rsid w:val="00090F3B"/>
    <w:rsid w:val="000C316A"/>
    <w:rsid w:val="000E2F19"/>
    <w:rsid w:val="000E6526"/>
    <w:rsid w:val="00141533"/>
    <w:rsid w:val="001576DD"/>
    <w:rsid w:val="00167528"/>
    <w:rsid w:val="00195CC4"/>
    <w:rsid w:val="001E63E8"/>
    <w:rsid w:val="00201727"/>
    <w:rsid w:val="00207326"/>
    <w:rsid w:val="00253DF6"/>
    <w:rsid w:val="00255F1E"/>
    <w:rsid w:val="002B08CB"/>
    <w:rsid w:val="002B7114"/>
    <w:rsid w:val="0032466A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C64DD"/>
    <w:rsid w:val="004C7A68"/>
    <w:rsid w:val="004E1605"/>
    <w:rsid w:val="004F16C8"/>
    <w:rsid w:val="004F653C"/>
    <w:rsid w:val="00540A52"/>
    <w:rsid w:val="00557306"/>
    <w:rsid w:val="0059321B"/>
    <w:rsid w:val="005C55A7"/>
    <w:rsid w:val="005F10F6"/>
    <w:rsid w:val="0060183F"/>
    <w:rsid w:val="00645CFA"/>
    <w:rsid w:val="00657A5E"/>
    <w:rsid w:val="006D5799"/>
    <w:rsid w:val="006E0AB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C0A4D"/>
    <w:rsid w:val="008F6D64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160F9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1465A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7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1796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2025-01-28T14:09:00Z</dcterms:created>
  <dcterms:modified xsi:type="dcterms:W3CDTF">2025-02-11T15:26:00Z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