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EE71284" w14:textId="77777777" w:rsidTr="00540A52">
        <w:trPr>
          <w:trHeight w:val="2552"/>
          <w:tblHeader/>
        </w:trPr>
        <w:tc>
          <w:tcPr>
            <w:tcW w:w="2269" w:type="dxa"/>
          </w:tcPr>
          <w:p w14:paraId="7D031FF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BA05F1E" wp14:editId="626DD6F1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BEDECB7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719F2C47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2728D1E" w14:textId="00879CC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A45D49">
              <w:t>2661</w:t>
            </w:r>
          </w:p>
          <w:p w14:paraId="7F9C6BF8" w14:textId="23BFC489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73FB4">
              <w:t>10</w:t>
            </w:r>
            <w:r>
              <w:t xml:space="preserve"> </w:t>
            </w:r>
            <w:r w:rsidR="00744955">
              <w:t>Novembe</w:t>
            </w:r>
            <w:r w:rsidR="001E48D6">
              <w:t>r</w:t>
            </w:r>
            <w:r>
              <w:t xml:space="preserve"> 2023</w:t>
            </w:r>
          </w:p>
        </w:tc>
      </w:tr>
    </w:tbl>
    <w:p w14:paraId="71BE2173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97B8329" w14:textId="77777777" w:rsidR="00D763B5" w:rsidRDefault="00363B79" w:rsidP="00D763B5">
      <w:pPr>
        <w:pStyle w:val="Heading2"/>
      </w:pPr>
      <w:r>
        <w:t xml:space="preserve">I am looking for information about the decision makers at the </w:t>
      </w:r>
      <w:proofErr w:type="spellStart"/>
      <w:r>
        <w:t>Corra</w:t>
      </w:r>
      <w:proofErr w:type="spellEnd"/>
      <w:r>
        <w:t xml:space="preserve"> Foundation and their interaction with the Promise. This includes: </w:t>
      </w:r>
    </w:p>
    <w:p w14:paraId="73B24978" w14:textId="241EB7BD" w:rsidR="00160147" w:rsidRPr="00160147" w:rsidRDefault="00363B79" w:rsidP="00D763B5">
      <w:pPr>
        <w:pStyle w:val="Heading2"/>
      </w:pPr>
      <w:r>
        <w:br/>
        <w:t xml:space="preserve">1. Details of the input of the Promise Scotland into the appointment of decision makers at the </w:t>
      </w:r>
      <w:proofErr w:type="spellStart"/>
      <w:r>
        <w:t>Corra</w:t>
      </w:r>
      <w:proofErr w:type="spellEnd"/>
      <w:r>
        <w:t xml:space="preserve"> Foundation. Please include a full list of all members of the decision makers panel at the </w:t>
      </w:r>
      <w:proofErr w:type="spellStart"/>
      <w:r>
        <w:t>Corra</w:t>
      </w:r>
      <w:proofErr w:type="spellEnd"/>
      <w:r>
        <w:t xml:space="preserve"> Foundation in this response. </w:t>
      </w:r>
    </w:p>
    <w:p w14:paraId="7CA5E2D1" w14:textId="226389E6" w:rsidR="00160147" w:rsidRPr="00160147" w:rsidRDefault="00363B79" w:rsidP="00D763B5">
      <w:pPr>
        <w:pStyle w:val="Heading2"/>
      </w:pPr>
      <w:r>
        <w:t xml:space="preserve">2. Details of the interaction between Promise Scotland and the </w:t>
      </w:r>
      <w:proofErr w:type="spellStart"/>
      <w:r>
        <w:t>Corra</w:t>
      </w:r>
      <w:proofErr w:type="spellEnd"/>
      <w:r>
        <w:t xml:space="preserve"> Foundation, including its Decision Makers Panel, in relation to the distribution of Promise Partnership grants.</w:t>
      </w:r>
    </w:p>
    <w:p w14:paraId="666A9C21" w14:textId="77777777" w:rsidR="00363B79" w:rsidRDefault="00363B79" w:rsidP="00363B79">
      <w:r>
        <w:t>I can advise that Police Scotland does not hold the requested information.  In terms of Section 17 of the Act, this letter represents a formal notice that information is not held.</w:t>
      </w:r>
    </w:p>
    <w:p w14:paraId="6657199C" w14:textId="77777777" w:rsidR="00160147" w:rsidRDefault="00363B79" w:rsidP="00363B79">
      <w:r>
        <w:t xml:space="preserve">By way of explanation, Promise Scotland </w:t>
      </w:r>
      <w:r w:rsidR="00160147">
        <w:t xml:space="preserve">and The </w:t>
      </w:r>
      <w:proofErr w:type="spellStart"/>
      <w:r w:rsidR="00160147">
        <w:t>Corra</w:t>
      </w:r>
      <w:proofErr w:type="spellEnd"/>
      <w:r w:rsidR="00160147">
        <w:t xml:space="preserve"> Foundation are the responsibility of The</w:t>
      </w:r>
      <w:r>
        <w:t xml:space="preserve"> Scottish </w:t>
      </w:r>
      <w:proofErr w:type="gramStart"/>
      <w:r>
        <w:t>Government</w:t>
      </w:r>
      <w:proofErr w:type="gramEnd"/>
      <w:r w:rsidR="00160147">
        <w:t xml:space="preserve"> and I would advise contacting them for this information. </w:t>
      </w:r>
    </w:p>
    <w:p w14:paraId="2F10305C" w14:textId="05ACFF67" w:rsidR="00160147" w:rsidRDefault="00160147" w:rsidP="00363B79">
      <w:r>
        <w:t>To be of assistance I have included a link below.</w:t>
      </w:r>
    </w:p>
    <w:p w14:paraId="335C8A4C" w14:textId="2598429A" w:rsidR="00BF6B81" w:rsidRPr="00B11A55" w:rsidRDefault="00673FB4" w:rsidP="00160147">
      <w:hyperlink r:id="rId8" w:history="1">
        <w:r w:rsidR="00160147" w:rsidRPr="00962A20">
          <w:rPr>
            <w:rStyle w:val="Hyperlink"/>
          </w:rPr>
          <w:t>https://www.gov.scot/</w:t>
        </w:r>
      </w:hyperlink>
      <w:r w:rsidR="00160147">
        <w:t xml:space="preserve"> </w:t>
      </w:r>
    </w:p>
    <w:p w14:paraId="00325197" w14:textId="77777777" w:rsidR="00496A08" w:rsidRPr="00BF6B81" w:rsidRDefault="00496A08" w:rsidP="00793DD5">
      <w:r>
        <w:t xml:space="preserve">If you require any further </w:t>
      </w:r>
      <w:proofErr w:type="gramStart"/>
      <w:r w:rsidRPr="00874BFD">
        <w:t>assistance</w:t>
      </w:r>
      <w:proofErr w:type="gramEnd"/>
      <w:r>
        <w:t xml:space="preserve"> please contact us quoting the reference above.</w:t>
      </w:r>
    </w:p>
    <w:p w14:paraId="2570C86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2C3DF65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5F5E09B8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5A7C491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02CB7A9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4E8E7EB9" w14:textId="77777777" w:rsidR="007F490F" w:rsidRDefault="007F490F" w:rsidP="00793DD5"/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74F7" w14:textId="77777777" w:rsidR="00195CC4" w:rsidRDefault="00195CC4" w:rsidP="00491644">
      <w:r>
        <w:separator/>
      </w:r>
    </w:p>
  </w:endnote>
  <w:endnote w:type="continuationSeparator" w:id="0">
    <w:p w14:paraId="33574BD5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DF2E" w14:textId="77777777" w:rsidR="00491644" w:rsidRDefault="00491644">
    <w:pPr>
      <w:pStyle w:val="Footer"/>
    </w:pPr>
  </w:p>
  <w:p w14:paraId="4E4DBF3A" w14:textId="3ED69DA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CAF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6E97191" wp14:editId="74B6C52E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2B75925" wp14:editId="6EE3956A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59E17511" w14:textId="2471C86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A25F" w14:textId="77777777" w:rsidR="00491644" w:rsidRDefault="00491644">
    <w:pPr>
      <w:pStyle w:val="Footer"/>
    </w:pPr>
  </w:p>
  <w:p w14:paraId="1D32D74A" w14:textId="4ECBCF4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BB9C" w14:textId="77777777" w:rsidR="00195CC4" w:rsidRDefault="00195CC4" w:rsidP="00491644">
      <w:r>
        <w:separator/>
      </w:r>
    </w:p>
  </w:footnote>
  <w:footnote w:type="continuationSeparator" w:id="0">
    <w:p w14:paraId="3BB12151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B989" w14:textId="6D3E975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9A891F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5423" w14:textId="6D47691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9672" w14:textId="2689608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9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16B3A3B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745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60147"/>
    <w:rsid w:val="00167528"/>
    <w:rsid w:val="00195CC4"/>
    <w:rsid w:val="001E48D6"/>
    <w:rsid w:val="00253DF6"/>
    <w:rsid w:val="00255F1E"/>
    <w:rsid w:val="00363B79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73FB4"/>
    <w:rsid w:val="00744955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45D49"/>
    <w:rsid w:val="00A70AC0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D763B5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B8D7558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363B79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60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354</Words>
  <Characters>2020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2023-11-07T15:23:00Z</dcterms:created>
  <dcterms:modified xsi:type="dcterms:W3CDTF">2023-11-10T13:54:00Z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