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43D8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A4215">
              <w:t>1673</w:t>
            </w:r>
          </w:p>
          <w:p w14:paraId="34BDABA6" w14:textId="3C9798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7D34">
              <w:t>25</w:t>
            </w:r>
            <w:r w:rsidR="00667D34" w:rsidRPr="00667D34">
              <w:rPr>
                <w:vertAlign w:val="superscript"/>
              </w:rPr>
              <w:t>th</w:t>
            </w:r>
            <w:r w:rsidR="00667D34">
              <w:t xml:space="preserve"> </w:t>
            </w:r>
            <w:r w:rsidR="001A421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4AC3B38E" w14:textId="77777777" w:rsidR="00EC5C56" w:rsidRPr="007D1918" w:rsidRDefault="00EC5C56" w:rsidP="00EC5C56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0926F7" w14:textId="366227B2" w:rsidR="001A4215" w:rsidRPr="001A4215" w:rsidRDefault="001A4215" w:rsidP="001A4215">
      <w:pPr>
        <w:pStyle w:val="Heading2"/>
      </w:pPr>
      <w:r w:rsidRPr="001A4215">
        <w:t>I would like to request what the safety concerns were for Police Scotland to cancel the Kneecap performance at TRNSMT Festival in Glasgow that was scheduled in July 2025.</w:t>
      </w:r>
    </w:p>
    <w:p w14:paraId="1AAB62FC" w14:textId="77777777" w:rsidR="001A4215" w:rsidRDefault="001A4215" w:rsidP="001A4215">
      <w:pPr>
        <w:pStyle w:val="Heading2"/>
      </w:pPr>
      <w:r w:rsidRPr="001A4215">
        <w:t xml:space="preserve">Please include any information held on the decision to cancel this, such as emails, meeting minutes etc </w:t>
      </w:r>
    </w:p>
    <w:p w14:paraId="52E84B8E" w14:textId="3519A724" w:rsidR="001A4215" w:rsidRDefault="001A4215" w:rsidP="001A421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did not make the decision to cancel Kneecap from performing at TRNSMT music festival. </w:t>
      </w:r>
      <w:r>
        <w:rPr>
          <w:rFonts w:eastAsiaTheme="majorEastAsia" w:cstheme="majorBidi"/>
          <w:bCs/>
          <w:color w:val="000000" w:themeColor="text1"/>
          <w:szCs w:val="26"/>
        </w:rPr>
        <w:t>As such, no emails, meeting minutes etc. as per your request are held by Police Scotland 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8F23E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9795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63080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BB48F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C9EE3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D8C46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E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7E6E"/>
    <w:rsid w:val="00141533"/>
    <w:rsid w:val="00151DD0"/>
    <w:rsid w:val="00167528"/>
    <w:rsid w:val="00195CC4"/>
    <w:rsid w:val="001A4215"/>
    <w:rsid w:val="00207326"/>
    <w:rsid w:val="00253DF6"/>
    <w:rsid w:val="00255F1E"/>
    <w:rsid w:val="002F5274"/>
    <w:rsid w:val="00317404"/>
    <w:rsid w:val="0036503B"/>
    <w:rsid w:val="00376A4A"/>
    <w:rsid w:val="003D6D03"/>
    <w:rsid w:val="003E12CA"/>
    <w:rsid w:val="004010DC"/>
    <w:rsid w:val="004341F0"/>
    <w:rsid w:val="00456324"/>
    <w:rsid w:val="00462090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7D34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C5C56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2025-07-25T12:12:00Z</cp:lastPrinted>
  <dcterms:created xsi:type="dcterms:W3CDTF">2025-07-18T08:18:00Z</dcterms:created>
  <dcterms:modified xsi:type="dcterms:W3CDTF">2025-07-25T12:13:00Z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