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3212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67FAF">
              <w:t>0553</w:t>
            </w:r>
          </w:p>
          <w:p w14:paraId="34BDABA6" w14:textId="05F0A4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0348">
              <w:t>31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225D49" w14:textId="77777777" w:rsidR="009E6EE1" w:rsidRPr="009E6EE1" w:rsidRDefault="009E6EE1" w:rsidP="009E6EE1">
      <w:pPr>
        <w:pStyle w:val="Heading2"/>
      </w:pPr>
      <w:r w:rsidRPr="009E6EE1">
        <w:t xml:space="preserve">I am writing to submit a Freedom of Information request regarding the police attendance at </w:t>
      </w:r>
      <w:r w:rsidRPr="009E6EE1">
        <w:rPr>
          <w:rStyle w:val="Strong"/>
          <w:b/>
          <w:bCs w:val="0"/>
        </w:rPr>
        <w:t>The Cairn Hotel, Blackburn Road, Bathgate, EH48 2EL, West Lothian</w:t>
      </w:r>
      <w:r w:rsidRPr="009E6EE1">
        <w:t>.</w:t>
      </w:r>
    </w:p>
    <w:p w14:paraId="7161A257" w14:textId="77777777" w:rsidR="009E6EE1" w:rsidRPr="009E6EE1" w:rsidRDefault="009E6EE1" w:rsidP="009E6EE1">
      <w:pPr>
        <w:pStyle w:val="Heading2"/>
      </w:pPr>
      <w:r w:rsidRPr="009E6EE1">
        <w:t xml:space="preserve">Could you please provide the following information for the </w:t>
      </w:r>
      <w:r w:rsidRPr="009E6EE1">
        <w:rPr>
          <w:rStyle w:val="Strong"/>
          <w:b/>
          <w:bCs w:val="0"/>
        </w:rPr>
        <w:t>last 12 months</w:t>
      </w:r>
      <w:r w:rsidRPr="009E6EE1">
        <w:t>:</w:t>
      </w:r>
    </w:p>
    <w:p w14:paraId="499DE84E" w14:textId="77777777" w:rsidR="009E6EE1" w:rsidRPr="009E6EE1" w:rsidRDefault="009E6EE1" w:rsidP="009E6EE1">
      <w:pPr>
        <w:pStyle w:val="Heading2"/>
      </w:pPr>
      <w:r w:rsidRPr="009E6EE1">
        <w:t>The total number of times police officers have attended this address.</w:t>
      </w:r>
    </w:p>
    <w:p w14:paraId="49E5C630" w14:textId="77777777" w:rsidR="009E6EE1" w:rsidRDefault="009E6EE1" w:rsidP="009E6EE1">
      <w:pPr>
        <w:pStyle w:val="Heading2"/>
      </w:pPr>
      <w:r w:rsidRPr="009E6EE1">
        <w:t xml:space="preserve">The number of these visits that resulted in an </w:t>
      </w:r>
      <w:r w:rsidRPr="009E6EE1">
        <w:rPr>
          <w:rStyle w:val="Strong"/>
          <w:b/>
          <w:bCs w:val="0"/>
        </w:rPr>
        <w:t>arrest</w:t>
      </w:r>
      <w:r w:rsidRPr="009E6EE1">
        <w:t>.</w:t>
      </w:r>
    </w:p>
    <w:p w14:paraId="092D5032" w14:textId="77777777" w:rsidR="003A0CED" w:rsidRPr="003A0CED" w:rsidRDefault="003A0CED" w:rsidP="003A0CED"/>
    <w:p w14:paraId="34BDABB8" w14:textId="553C821B" w:rsidR="00255F1E" w:rsidRPr="00B11A55" w:rsidRDefault="003A0CED" w:rsidP="00793DD5">
      <w:pPr>
        <w:tabs>
          <w:tab w:val="left" w:pos="5400"/>
        </w:tabs>
      </w:pPr>
      <w:r>
        <w:t xml:space="preserve">I have attached at the bottom of this letter a table providing the information requested above.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695636A" w14:textId="77777777" w:rsidR="003A0CED" w:rsidRDefault="003A0CED" w:rsidP="007F490F">
      <w:pPr>
        <w:jc w:val="both"/>
      </w:pPr>
    </w:p>
    <w:p w14:paraId="06AC58C6" w14:textId="77777777" w:rsidR="003A0CED" w:rsidRDefault="003A0CED" w:rsidP="007F490F">
      <w:pPr>
        <w:jc w:val="both"/>
        <w:sectPr w:rsidR="003A0CED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211B86AE" w14:textId="02E54B54" w:rsidR="003A0CED" w:rsidRDefault="006A73D1" w:rsidP="007F490F">
      <w:pPr>
        <w:jc w:val="both"/>
      </w:pPr>
      <w:r>
        <w:lastRenderedPageBreak/>
        <w:t>Table 1</w:t>
      </w:r>
    </w:p>
    <w:p w14:paraId="36CD7364" w14:textId="0BD0619A" w:rsidR="006A73D1" w:rsidRDefault="006A73D1" w:rsidP="007F490F">
      <w:pPr>
        <w:jc w:val="both"/>
      </w:pPr>
      <w:r>
        <w:t>Recorded Storm Incidents – Cairn Hotel, Bathgate, broken on Crime Report and Attended status.</w:t>
      </w:r>
    </w:p>
    <w:p w14:paraId="094C481A" w14:textId="62999E08" w:rsidR="003A0CED" w:rsidRDefault="006A73D1" w:rsidP="007F490F">
      <w:pPr>
        <w:jc w:val="both"/>
      </w:pPr>
      <w:r>
        <w:t>01 January 2024 – 28 February 2025</w:t>
      </w:r>
    </w:p>
    <w:p w14:paraId="3A8989CA" w14:textId="77777777" w:rsidR="003A0CED" w:rsidRDefault="003A0CED" w:rsidP="007F490F">
      <w:pPr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39"/>
        <w:gridCol w:w="1838"/>
        <w:gridCol w:w="1838"/>
        <w:gridCol w:w="1839"/>
        <w:gridCol w:w="1839"/>
      </w:tblGrid>
      <w:tr w:rsidR="003A0CED" w:rsidRPr="00557306" w14:paraId="40EE5826" w14:textId="77777777" w:rsidTr="007C2051">
        <w:trPr>
          <w:tblHeader/>
        </w:trPr>
        <w:tc>
          <w:tcPr>
            <w:tcW w:w="1899" w:type="dxa"/>
            <w:shd w:val="clear" w:color="auto" w:fill="D9D9D9" w:themeFill="background1" w:themeFillShade="D9"/>
          </w:tcPr>
          <w:p w14:paraId="3EFDE4CD" w14:textId="77777777" w:rsidR="003A0CED" w:rsidRDefault="003A0CED" w:rsidP="007C2051">
            <w:pPr>
              <w:spacing w:line="240" w:lineRule="auto"/>
              <w:rPr>
                <w:b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2D3F66FD" w14:textId="6796C621" w:rsidR="003A0CED" w:rsidRDefault="003A0CED" w:rsidP="007C205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 crime Report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45EBB91" w14:textId="77777777" w:rsidR="003A0CED" w:rsidRDefault="003A0CED" w:rsidP="007C2051">
            <w:pPr>
              <w:spacing w:line="240" w:lineRule="auto"/>
              <w:rPr>
                <w:b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714EAAB3" w14:textId="16C34D2D" w:rsidR="003A0CED" w:rsidRDefault="003A0CED" w:rsidP="007C205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Crime report created 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1F78D22" w14:textId="77777777" w:rsidR="003A0CED" w:rsidRDefault="003A0CED" w:rsidP="007C2051">
            <w:pPr>
              <w:spacing w:line="240" w:lineRule="auto"/>
              <w:rPr>
                <w:b/>
              </w:rPr>
            </w:pPr>
          </w:p>
        </w:tc>
      </w:tr>
      <w:tr w:rsidR="003A0CED" w:rsidRPr="00557306" w14:paraId="74A3B6EC" w14:textId="77777777" w:rsidTr="007C2051">
        <w:trPr>
          <w:tblHeader/>
        </w:trPr>
        <w:tc>
          <w:tcPr>
            <w:tcW w:w="1899" w:type="dxa"/>
            <w:shd w:val="clear" w:color="auto" w:fill="D9D9D9" w:themeFill="background1" w:themeFillShade="D9"/>
          </w:tcPr>
          <w:p w14:paraId="623B2418" w14:textId="3D70D092" w:rsidR="003A0CED" w:rsidRPr="00557306" w:rsidRDefault="003A0CED" w:rsidP="007C2051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1E48E94" w14:textId="6B96AE66" w:rsidR="003A0CED" w:rsidRPr="00557306" w:rsidRDefault="003A0CED" w:rsidP="007C2051">
            <w:pPr>
              <w:spacing w:line="240" w:lineRule="auto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83E7FC9" w14:textId="2DEAAD63" w:rsidR="003A0CED" w:rsidRPr="00557306" w:rsidRDefault="003A0CED" w:rsidP="007C205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Not Attended 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0B90873" w14:textId="69FE290C" w:rsidR="003A0CED" w:rsidRPr="00557306" w:rsidRDefault="003A0CED" w:rsidP="007C205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Attended 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5861A17" w14:textId="5736A7DC" w:rsidR="003A0CED" w:rsidRPr="00557306" w:rsidRDefault="003A0CED" w:rsidP="007C205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Not Attended </w:t>
            </w:r>
          </w:p>
        </w:tc>
      </w:tr>
      <w:tr w:rsidR="003A0CED" w14:paraId="26174384" w14:textId="77777777" w:rsidTr="007C2051">
        <w:tc>
          <w:tcPr>
            <w:tcW w:w="1899" w:type="dxa"/>
          </w:tcPr>
          <w:p w14:paraId="47AD8261" w14:textId="6AC69A31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Public Nuisance</w:t>
            </w:r>
          </w:p>
        </w:tc>
        <w:tc>
          <w:tcPr>
            <w:tcW w:w="1898" w:type="dxa"/>
          </w:tcPr>
          <w:p w14:paraId="666FACCF" w14:textId="4E9582FA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8" w:type="dxa"/>
          </w:tcPr>
          <w:p w14:paraId="65457EC7" w14:textId="0753DF71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361D829E" w14:textId="666B74DD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9" w:type="dxa"/>
          </w:tcPr>
          <w:p w14:paraId="2528B793" w14:textId="19D5DAF2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0A83B755" w14:textId="77777777" w:rsidTr="007C2051">
        <w:tc>
          <w:tcPr>
            <w:tcW w:w="1899" w:type="dxa"/>
          </w:tcPr>
          <w:p w14:paraId="6585F2DF" w14:textId="23C8619A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 xml:space="preserve">Disturbance </w:t>
            </w:r>
          </w:p>
        </w:tc>
        <w:tc>
          <w:tcPr>
            <w:tcW w:w="1898" w:type="dxa"/>
          </w:tcPr>
          <w:p w14:paraId="5EC33FA2" w14:textId="713FFF57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98" w:type="dxa"/>
          </w:tcPr>
          <w:p w14:paraId="036D15E7" w14:textId="3F33A251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9" w:type="dxa"/>
          </w:tcPr>
          <w:p w14:paraId="0AEDEF8D" w14:textId="3AE6E50D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99" w:type="dxa"/>
          </w:tcPr>
          <w:p w14:paraId="650BA347" w14:textId="46EE0594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77D4A1D3" w14:textId="77777777" w:rsidTr="007C2051">
        <w:tc>
          <w:tcPr>
            <w:tcW w:w="1899" w:type="dxa"/>
          </w:tcPr>
          <w:p w14:paraId="7A1CF7DD" w14:textId="64921BD5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 xml:space="preserve">Noise </w:t>
            </w:r>
          </w:p>
        </w:tc>
        <w:tc>
          <w:tcPr>
            <w:tcW w:w="1898" w:type="dxa"/>
          </w:tcPr>
          <w:p w14:paraId="445DDE22" w14:textId="5442B0FD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8" w:type="dxa"/>
          </w:tcPr>
          <w:p w14:paraId="601F9A23" w14:textId="1D8CC85B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9" w:type="dxa"/>
          </w:tcPr>
          <w:p w14:paraId="37691E1C" w14:textId="3CEF1ADC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56B4F981" w14:textId="3BE62E8F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22B7587C" w14:textId="77777777" w:rsidTr="007C2051">
        <w:tc>
          <w:tcPr>
            <w:tcW w:w="1899" w:type="dxa"/>
          </w:tcPr>
          <w:p w14:paraId="3351254C" w14:textId="6A418857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Communications</w:t>
            </w:r>
          </w:p>
        </w:tc>
        <w:tc>
          <w:tcPr>
            <w:tcW w:w="1898" w:type="dxa"/>
          </w:tcPr>
          <w:p w14:paraId="4B10A203" w14:textId="6F186EF5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98" w:type="dxa"/>
          </w:tcPr>
          <w:p w14:paraId="582418EB" w14:textId="1765A8CA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7BDCC250" w14:textId="3209038F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5F177A2F" w14:textId="1EDA44F1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53841A7F" w14:textId="77777777" w:rsidTr="007C2051">
        <w:tc>
          <w:tcPr>
            <w:tcW w:w="1899" w:type="dxa"/>
          </w:tcPr>
          <w:p w14:paraId="6ECA46BD" w14:textId="14557892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 xml:space="preserve">Hate Crime </w:t>
            </w:r>
          </w:p>
        </w:tc>
        <w:tc>
          <w:tcPr>
            <w:tcW w:w="1898" w:type="dxa"/>
          </w:tcPr>
          <w:p w14:paraId="6108BB9E" w14:textId="2DFF2E77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98" w:type="dxa"/>
          </w:tcPr>
          <w:p w14:paraId="27127916" w14:textId="31A65244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99" w:type="dxa"/>
          </w:tcPr>
          <w:p w14:paraId="0ABC0EEC" w14:textId="54AEB5AC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9" w:type="dxa"/>
          </w:tcPr>
          <w:p w14:paraId="6B95239C" w14:textId="4D7C5F73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73222856" w14:textId="77777777" w:rsidTr="007C2051">
        <w:tc>
          <w:tcPr>
            <w:tcW w:w="1899" w:type="dxa"/>
          </w:tcPr>
          <w:p w14:paraId="0DF959AC" w14:textId="7DA2DBBF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Lost/found property</w:t>
            </w:r>
          </w:p>
        </w:tc>
        <w:tc>
          <w:tcPr>
            <w:tcW w:w="1898" w:type="dxa"/>
          </w:tcPr>
          <w:p w14:paraId="31F1E5AA" w14:textId="6BD52A3E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8" w:type="dxa"/>
          </w:tcPr>
          <w:p w14:paraId="28047DDB" w14:textId="6BC2701A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9" w:type="dxa"/>
          </w:tcPr>
          <w:p w14:paraId="4F5CFEE5" w14:textId="1D537EB9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3DAB63D8" w14:textId="27313AA1" w:rsidR="003A0CED" w:rsidRDefault="003A0CED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70D1293C" w14:textId="77777777" w:rsidTr="007C2051">
        <w:tc>
          <w:tcPr>
            <w:tcW w:w="1899" w:type="dxa"/>
          </w:tcPr>
          <w:p w14:paraId="00726767" w14:textId="41F93967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Assist member of the public</w:t>
            </w:r>
          </w:p>
        </w:tc>
        <w:tc>
          <w:tcPr>
            <w:tcW w:w="1898" w:type="dxa"/>
          </w:tcPr>
          <w:p w14:paraId="3FF58D25" w14:textId="111BFDE3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8" w:type="dxa"/>
          </w:tcPr>
          <w:p w14:paraId="4A349D28" w14:textId="79E79C4B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9" w:type="dxa"/>
          </w:tcPr>
          <w:p w14:paraId="5F7DEF3B" w14:textId="4563D73E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7D4F9341" w14:textId="224531E1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3FF416F3" w14:textId="77777777" w:rsidTr="007C2051">
        <w:tc>
          <w:tcPr>
            <w:tcW w:w="1899" w:type="dxa"/>
          </w:tcPr>
          <w:p w14:paraId="2327D01F" w14:textId="44CBAC86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 xml:space="preserve">Theft </w:t>
            </w:r>
          </w:p>
        </w:tc>
        <w:tc>
          <w:tcPr>
            <w:tcW w:w="1898" w:type="dxa"/>
          </w:tcPr>
          <w:p w14:paraId="4967E956" w14:textId="54A67CE0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8" w:type="dxa"/>
          </w:tcPr>
          <w:p w14:paraId="326F6B4C" w14:textId="1211824E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77742164" w14:textId="44C0B783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3D31F0EA" w14:textId="304CF9E0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1F02CF47" w14:textId="77777777" w:rsidTr="007C2051">
        <w:tc>
          <w:tcPr>
            <w:tcW w:w="1899" w:type="dxa"/>
          </w:tcPr>
          <w:p w14:paraId="12214F3B" w14:textId="621D68E4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898" w:type="dxa"/>
          </w:tcPr>
          <w:p w14:paraId="22E953F1" w14:textId="1D4DDA4E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8" w:type="dxa"/>
          </w:tcPr>
          <w:p w14:paraId="6C45FF4B" w14:textId="4EBCB641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545FC9AB" w14:textId="38A8C63D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9" w:type="dxa"/>
          </w:tcPr>
          <w:p w14:paraId="79C894D6" w14:textId="3DC9D7D8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3A0CED" w14:paraId="463E44F2" w14:textId="77777777" w:rsidTr="007C2051">
        <w:tc>
          <w:tcPr>
            <w:tcW w:w="1899" w:type="dxa"/>
          </w:tcPr>
          <w:p w14:paraId="49D6A23F" w14:textId="0B7D2AB3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Damage</w:t>
            </w:r>
          </w:p>
        </w:tc>
        <w:tc>
          <w:tcPr>
            <w:tcW w:w="1898" w:type="dxa"/>
          </w:tcPr>
          <w:p w14:paraId="4A1B215B" w14:textId="5BDBD517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8" w:type="dxa"/>
          </w:tcPr>
          <w:p w14:paraId="0DDB6B11" w14:textId="1B8AB8D0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35A717D6" w14:textId="33E0B4CB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664A2A1B" w14:textId="4E84902F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3A0CED" w14:paraId="660B43EC" w14:textId="77777777" w:rsidTr="007C2051">
        <w:tc>
          <w:tcPr>
            <w:tcW w:w="1899" w:type="dxa"/>
          </w:tcPr>
          <w:p w14:paraId="5DE7CA69" w14:textId="532C4692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lastRenderedPageBreak/>
              <w:t>Missing person/absconder</w:t>
            </w:r>
          </w:p>
        </w:tc>
        <w:tc>
          <w:tcPr>
            <w:tcW w:w="1898" w:type="dxa"/>
          </w:tcPr>
          <w:p w14:paraId="204CF776" w14:textId="649C2DD2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8" w:type="dxa"/>
          </w:tcPr>
          <w:p w14:paraId="43BE3120" w14:textId="5696C8E0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9" w:type="dxa"/>
          </w:tcPr>
          <w:p w14:paraId="726F687F" w14:textId="71A50F51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3708C21B" w14:textId="64497D60" w:rsidR="003A0CED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A73D1" w14:paraId="273EF38D" w14:textId="77777777" w:rsidTr="007C2051">
        <w:tc>
          <w:tcPr>
            <w:tcW w:w="1899" w:type="dxa"/>
          </w:tcPr>
          <w:p w14:paraId="601ECBA2" w14:textId="6F8ADA64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Concern for person</w:t>
            </w:r>
          </w:p>
        </w:tc>
        <w:tc>
          <w:tcPr>
            <w:tcW w:w="1898" w:type="dxa"/>
          </w:tcPr>
          <w:p w14:paraId="1876FFBA" w14:textId="54F653D4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898" w:type="dxa"/>
          </w:tcPr>
          <w:p w14:paraId="283D33BA" w14:textId="08FADD9C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9" w:type="dxa"/>
          </w:tcPr>
          <w:p w14:paraId="4EF6200A" w14:textId="1B146B3D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533805AF" w14:textId="7962B429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6A73D1" w14:paraId="64F56FF7" w14:textId="77777777" w:rsidTr="007C2051">
        <w:tc>
          <w:tcPr>
            <w:tcW w:w="1899" w:type="dxa"/>
          </w:tcPr>
          <w:p w14:paraId="2A7E6096" w14:textId="3EF604ED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 xml:space="preserve">Road Traffic Matter </w:t>
            </w:r>
          </w:p>
        </w:tc>
        <w:tc>
          <w:tcPr>
            <w:tcW w:w="1898" w:type="dxa"/>
          </w:tcPr>
          <w:p w14:paraId="4D4C2E09" w14:textId="7F27DDEC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8" w:type="dxa"/>
          </w:tcPr>
          <w:p w14:paraId="7E8EFD69" w14:textId="3779A12B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9" w:type="dxa"/>
          </w:tcPr>
          <w:p w14:paraId="4E9CA5CC" w14:textId="5028C0F7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6A91584D" w14:textId="467FB579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A73D1" w14:paraId="6AC7A691" w14:textId="77777777" w:rsidTr="007C2051">
        <w:tc>
          <w:tcPr>
            <w:tcW w:w="1899" w:type="dxa"/>
          </w:tcPr>
          <w:p w14:paraId="52057CD9" w14:textId="0E7EC1BA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 xml:space="preserve">Total </w:t>
            </w:r>
          </w:p>
        </w:tc>
        <w:tc>
          <w:tcPr>
            <w:tcW w:w="1898" w:type="dxa"/>
          </w:tcPr>
          <w:p w14:paraId="379382B9" w14:textId="75699977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39</w:t>
            </w:r>
          </w:p>
        </w:tc>
        <w:tc>
          <w:tcPr>
            <w:tcW w:w="1898" w:type="dxa"/>
          </w:tcPr>
          <w:p w14:paraId="310AD0A5" w14:textId="5545DC13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899" w:type="dxa"/>
          </w:tcPr>
          <w:p w14:paraId="06F310D4" w14:textId="7418A03D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899" w:type="dxa"/>
          </w:tcPr>
          <w:p w14:paraId="35D9420C" w14:textId="6FC82E1B" w:rsidR="006A73D1" w:rsidRDefault="006A73D1" w:rsidP="007C205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</w:tbl>
    <w:p w14:paraId="34BDABC4" w14:textId="77777777" w:rsidR="007F490F" w:rsidRDefault="007F490F" w:rsidP="00793DD5"/>
    <w:p w14:paraId="3C48EFCF" w14:textId="3834D0D2" w:rsidR="006A73D1" w:rsidRDefault="006A73D1" w:rsidP="00793DD5">
      <w:r w:rsidRPr="006A73D1">
        <w:t>All statistics are provisional and should be treated as management information. All data have been extracted from Police Scotland internal systems and are correct as at 05/03/2025</w:t>
      </w:r>
    </w:p>
    <w:p w14:paraId="5A008475" w14:textId="72FFF358" w:rsidR="006A73D1" w:rsidRDefault="006A73D1" w:rsidP="006A73D1">
      <w:pPr>
        <w:pStyle w:val="ListParagraph"/>
        <w:numPr>
          <w:ilvl w:val="0"/>
          <w:numId w:val="3"/>
        </w:numPr>
      </w:pPr>
      <w:r w:rsidRPr="006A73D1">
        <w:t>The data was extracted using the incident's raised date.</w:t>
      </w:r>
    </w:p>
    <w:p w14:paraId="37AC95EA" w14:textId="7D3428D1" w:rsidR="006A73D1" w:rsidRDefault="006A73D1" w:rsidP="006A73D1">
      <w:pPr>
        <w:pStyle w:val="ListParagraph"/>
        <w:numPr>
          <w:ilvl w:val="0"/>
          <w:numId w:val="3"/>
        </w:numPr>
      </w:pPr>
      <w:r w:rsidRPr="006A73D1">
        <w:t>Specified areas have been selected using the Ordnance Survey National Geographic Database (OS NGD).</w:t>
      </w:r>
    </w:p>
    <w:p w14:paraId="333813BD" w14:textId="3CBDE994" w:rsidR="006A73D1" w:rsidRDefault="006A73D1" w:rsidP="006A73D1">
      <w:pPr>
        <w:pStyle w:val="ListParagraph"/>
        <w:numPr>
          <w:ilvl w:val="0"/>
          <w:numId w:val="3"/>
        </w:numPr>
      </w:pPr>
      <w:r w:rsidRPr="006A73D1">
        <w:t>Please note, a keyword search was also carried out on the locus line, and relevant records were selected.</w:t>
      </w:r>
    </w:p>
    <w:p w14:paraId="64006AE6" w14:textId="403C61F6" w:rsidR="006A73D1" w:rsidRDefault="006A73D1" w:rsidP="006A73D1">
      <w:pPr>
        <w:pStyle w:val="ListParagraph"/>
        <w:numPr>
          <w:ilvl w:val="0"/>
          <w:numId w:val="3"/>
        </w:numPr>
      </w:pPr>
      <w:r w:rsidRPr="006A73D1">
        <w:t>Error and transferred incidents have been removed.</w:t>
      </w:r>
    </w:p>
    <w:p w14:paraId="3CDDE340" w14:textId="131F4BAE" w:rsidR="006A73D1" w:rsidRDefault="006A73D1" w:rsidP="006A73D1">
      <w:pPr>
        <w:pStyle w:val="ListParagraph"/>
        <w:numPr>
          <w:ilvl w:val="0"/>
          <w:numId w:val="3"/>
        </w:numPr>
      </w:pPr>
      <w:r w:rsidRPr="006A73D1">
        <w:t>"Attended"  Storm Incidents are defined by a valid timestamp within the "At Scene" variable. Crime Report generation is taken from an "SC01 - SCRS - CRIME REPORT" disposal code within the record.</w:t>
      </w:r>
    </w:p>
    <w:sectPr w:rsidR="006A73D1" w:rsidSect="003A0CED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F9977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54AA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56183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5AF6B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C3EF0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FB66B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5350"/>
    <w:multiLevelType w:val="hybridMultilevel"/>
    <w:tmpl w:val="ACB07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000DC"/>
    <w:multiLevelType w:val="multilevel"/>
    <w:tmpl w:val="596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39479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91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A0CED"/>
    <w:rsid w:val="003C034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7FAF"/>
    <w:rsid w:val="00685219"/>
    <w:rsid w:val="006A73D1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6EE1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27649"/>
    <w:rsid w:val="00C423EA"/>
    <w:rsid w:val="00C606A2"/>
    <w:rsid w:val="00C63872"/>
    <w:rsid w:val="00C84948"/>
    <w:rsid w:val="00C94ED8"/>
    <w:rsid w:val="00CF1111"/>
    <w:rsid w:val="00D05706"/>
    <w:rsid w:val="00D27DC5"/>
    <w:rsid w:val="00D36AB2"/>
    <w:rsid w:val="00D47E36"/>
    <w:rsid w:val="00E25AB4"/>
    <w:rsid w:val="00E55D79"/>
    <w:rsid w:val="00EA47EF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9E6EE1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styleId="Strong">
    <w:name w:val="Strong"/>
    <w:basedOn w:val="DefaultParagraphFont"/>
    <w:uiPriority w:val="22"/>
    <w:qFormat/>
    <w:rsid w:val="009E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456</Words>
  <Characters>2601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2025-03-31T15:20:00Z</cp:lastPrinted>
  <dcterms:created xsi:type="dcterms:W3CDTF">2025-03-26T14:41:00Z</dcterms:created>
  <dcterms:modified xsi:type="dcterms:W3CDTF">2025-03-31T15:20:00Z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