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DC1C5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50CA5">
              <w:t>2609</w:t>
            </w:r>
          </w:p>
          <w:p w14:paraId="34BDABA6" w14:textId="28F5C5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0577">
              <w:t xml:space="preserve">10 June </w:t>
            </w:r>
            <w:r>
              <w:t>202</w:t>
            </w:r>
            <w:r w:rsidR="00AA4E71">
              <w:t>5</w:t>
            </w:r>
          </w:p>
        </w:tc>
      </w:tr>
    </w:tbl>
    <w:p w14:paraId="059A4562" w14:textId="66DC5B6A" w:rsidR="00AA4E71" w:rsidRDefault="00793DD5" w:rsidP="001E07E7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A2BC3A" w14:textId="77777777" w:rsidR="009F3A91" w:rsidRPr="009F3A91" w:rsidRDefault="009F3A91" w:rsidP="009F3A91">
      <w:r>
        <w:t>Following clarification with you, you provided the following:</w:t>
      </w:r>
    </w:p>
    <w:p w14:paraId="391C019F" w14:textId="77777777" w:rsidR="009F3A91" w:rsidRPr="00AA4E71" w:rsidRDefault="009F3A91" w:rsidP="009F3A91">
      <w:pPr>
        <w:pStyle w:val="Heading2"/>
      </w:pPr>
      <w:r>
        <w:t>A</w:t>
      </w:r>
      <w:r w:rsidRPr="00AA4E71">
        <w:t>s long as you can provide data for that address. Please can you extend the address to cover 67-77 Glassford Street as you will see from the image below that it's part of a wider premises so I want to ensure we get the clearest picture covering that area.</w:t>
      </w:r>
    </w:p>
    <w:p w14:paraId="56222999" w14:textId="27FBF45E" w:rsidR="009F3A91" w:rsidRPr="009F3A91" w:rsidRDefault="009F3A91" w:rsidP="009F3A91">
      <w:pPr>
        <w:pStyle w:val="Heading2"/>
      </w:pPr>
      <w:r w:rsidRPr="00AA4E71">
        <w:t>If it's possible having a figure for 67 Glassford Street - and then a separate one for 67-77 Glassford Street will be hugely helpful</w:t>
      </w:r>
    </w:p>
    <w:p w14:paraId="1D0C818F" w14:textId="74470D6A" w:rsidR="00AA4E71" w:rsidRPr="00AA4E71" w:rsidRDefault="00AA4E71" w:rsidP="00246E27">
      <w:pPr>
        <w:pStyle w:val="Heading2"/>
        <w:numPr>
          <w:ilvl w:val="0"/>
          <w:numId w:val="3"/>
        </w:numPr>
      </w:pPr>
      <w:r w:rsidRPr="00AA4E71">
        <w:t>The total number of crime reports which reference Homeless Project Scotland's emergency night shelter since it opened in December 2023.</w:t>
      </w:r>
    </w:p>
    <w:p w14:paraId="528B3558" w14:textId="368F1097" w:rsidR="00AA4E71" w:rsidRPr="00AA4E71" w:rsidRDefault="00AA4E71" w:rsidP="00246E27">
      <w:pPr>
        <w:pStyle w:val="Heading2"/>
        <w:numPr>
          <w:ilvl w:val="0"/>
          <w:numId w:val="3"/>
        </w:numPr>
      </w:pPr>
      <w:r w:rsidRPr="00AA4E71">
        <w:t>Please can you provide a breakdown, of the total in Q1, by type of crime e.g. how many relate to drug related crime, antisocial behaviour, and violent crime etc.</w:t>
      </w:r>
    </w:p>
    <w:p w14:paraId="34BDABAA" w14:textId="4ADFD9E6" w:rsidR="00496A08" w:rsidRDefault="00246E27" w:rsidP="00AA4E71">
      <w:pPr>
        <w:tabs>
          <w:tab w:val="left" w:pos="5400"/>
        </w:tabs>
      </w:pPr>
      <w:r>
        <w:t>The tables below detail</w:t>
      </w:r>
      <w:r w:rsidR="00AB4E5D">
        <w:t xml:space="preserve"> recorded crimes at 67 Glassford Street </w:t>
      </w:r>
      <w:r>
        <w:t xml:space="preserve">specifically </w:t>
      </w:r>
      <w:r w:rsidR="00AB4E5D">
        <w:t>and 71 – 77 Glassford Street, Glasgow for the period 1 December 2023 to 30 September 2024.</w:t>
      </w:r>
    </w:p>
    <w:p w14:paraId="34BDABAB" w14:textId="48279CE7" w:rsidR="00255F1E" w:rsidRPr="00AB4E5D" w:rsidRDefault="00AA1794" w:rsidP="00793DD5">
      <w:pPr>
        <w:tabs>
          <w:tab w:val="left" w:pos="5400"/>
        </w:tabs>
        <w:rPr>
          <w:u w:val="single"/>
        </w:rPr>
      </w:pPr>
      <w:r w:rsidRPr="00AB4E5D">
        <w:rPr>
          <w:u w:val="single"/>
        </w:rPr>
        <w:t>67 Glassford Street</w:t>
      </w:r>
      <w:r w:rsidR="00B15D58" w:rsidRPr="00AB4E5D">
        <w:rPr>
          <w:u w:val="single"/>
        </w:rPr>
        <w:t xml:space="preserve">   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6888"/>
        <w:gridCol w:w="2853"/>
      </w:tblGrid>
      <w:tr w:rsidR="00246E27" w:rsidRPr="00557306" w14:paraId="34BDABB1" w14:textId="7434FF35" w:rsidTr="00246E27">
        <w:trPr>
          <w:trHeight w:val="20"/>
          <w:tblHeader/>
        </w:trPr>
        <w:tc>
          <w:tcPr>
            <w:tcW w:w="6888" w:type="dxa"/>
            <w:shd w:val="clear" w:color="auto" w:fill="D9D9D9" w:themeFill="background1" w:themeFillShade="D9"/>
          </w:tcPr>
          <w:p w14:paraId="34BDABAD" w14:textId="0ABB9E0F" w:rsidR="00246E27" w:rsidRPr="00557306" w:rsidRDefault="00246E27" w:rsidP="00B654B6">
            <w:pPr>
              <w:spacing w:line="276" w:lineRule="auto"/>
              <w:rPr>
                <w:b/>
              </w:rPr>
            </w:pPr>
            <w:bookmarkStart w:id="0" w:name="_Hlk187398029"/>
            <w:r>
              <w:rPr>
                <w:b/>
              </w:rPr>
              <w:t>Description</w:t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14:paraId="34BDABAE" w14:textId="311F837A" w:rsidR="00246E27" w:rsidRPr="00557306" w:rsidRDefault="00246E27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46E27" w14:paraId="34BDABB7" w14:textId="1C01A8CF" w:rsidTr="00246E27">
        <w:trPr>
          <w:trHeight w:val="20"/>
        </w:trPr>
        <w:tc>
          <w:tcPr>
            <w:tcW w:w="6888" w:type="dxa"/>
          </w:tcPr>
          <w:p w14:paraId="34BDABB3" w14:textId="066B3BCA" w:rsidR="00246E27" w:rsidRDefault="00246E27" w:rsidP="007F1D1F">
            <w:pPr>
              <w:tabs>
                <w:tab w:val="left" w:pos="5400"/>
              </w:tabs>
              <w:spacing w:line="276" w:lineRule="auto"/>
            </w:pPr>
            <w:r w:rsidRPr="0082142B">
              <w:t>Coercing a person into being present/ looking at sexual activity</w:t>
            </w:r>
          </w:p>
        </w:tc>
        <w:tc>
          <w:tcPr>
            <w:tcW w:w="2853" w:type="dxa"/>
          </w:tcPr>
          <w:p w14:paraId="34BDABB4" w14:textId="7ED4B835" w:rsidR="00246E27" w:rsidRDefault="00246E27" w:rsidP="007F1D1F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246E27" w14:paraId="7F92A273" w14:textId="29DC0AB0" w:rsidTr="00246E27">
        <w:trPr>
          <w:trHeight w:val="20"/>
        </w:trPr>
        <w:tc>
          <w:tcPr>
            <w:tcW w:w="6888" w:type="dxa"/>
          </w:tcPr>
          <w:p w14:paraId="41608CA0" w14:textId="5F9E27F5" w:rsidR="00246E27" w:rsidRPr="0082142B" w:rsidRDefault="00246E27" w:rsidP="007F1D1F">
            <w:pPr>
              <w:tabs>
                <w:tab w:val="left" w:pos="5400"/>
              </w:tabs>
              <w:spacing w:line="276" w:lineRule="auto"/>
            </w:pPr>
            <w:r w:rsidRPr="005874A7">
              <w:t>Common Assault (without injury)</w:t>
            </w:r>
          </w:p>
        </w:tc>
        <w:tc>
          <w:tcPr>
            <w:tcW w:w="2853" w:type="dxa"/>
          </w:tcPr>
          <w:p w14:paraId="2FFFB369" w14:textId="5820F7BC" w:rsidR="00246E27" w:rsidRDefault="00246E27" w:rsidP="007F1D1F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246E27" w14:paraId="56DE0620" w14:textId="0D910650" w:rsidTr="00246E27">
        <w:trPr>
          <w:trHeight w:val="20"/>
        </w:trPr>
        <w:tc>
          <w:tcPr>
            <w:tcW w:w="6888" w:type="dxa"/>
          </w:tcPr>
          <w:p w14:paraId="01C0E1C3" w14:textId="0AB37CB4" w:rsidR="00246E27" w:rsidRPr="005874A7" w:rsidRDefault="00246E27" w:rsidP="007F1D1F">
            <w:pPr>
              <w:tabs>
                <w:tab w:val="left" w:pos="5400"/>
              </w:tabs>
              <w:spacing w:line="276" w:lineRule="auto"/>
            </w:pPr>
            <w:r w:rsidRPr="00FC359C">
              <w:t>Common Assault of police officer/staff (without injury)</w:t>
            </w:r>
          </w:p>
        </w:tc>
        <w:tc>
          <w:tcPr>
            <w:tcW w:w="2853" w:type="dxa"/>
          </w:tcPr>
          <w:p w14:paraId="5FA1A258" w14:textId="06D22D9A" w:rsidR="00246E27" w:rsidRDefault="00246E27" w:rsidP="007F1D1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1FC3D2A0" w14:textId="4D6E7DDC" w:rsidTr="00246E27">
        <w:trPr>
          <w:trHeight w:val="20"/>
        </w:trPr>
        <w:tc>
          <w:tcPr>
            <w:tcW w:w="6888" w:type="dxa"/>
          </w:tcPr>
          <w:p w14:paraId="4690C665" w14:textId="3B57BE16" w:rsidR="00246E27" w:rsidRPr="006B536F" w:rsidRDefault="00246E27" w:rsidP="006444D2">
            <w:pPr>
              <w:tabs>
                <w:tab w:val="left" w:pos="5400"/>
              </w:tabs>
              <w:spacing w:line="276" w:lineRule="auto"/>
            </w:pPr>
            <w:r w:rsidRPr="00B813FD">
              <w:t>Drunk and Incapable</w:t>
            </w:r>
          </w:p>
        </w:tc>
        <w:tc>
          <w:tcPr>
            <w:tcW w:w="2853" w:type="dxa"/>
          </w:tcPr>
          <w:p w14:paraId="3B17EBF4" w14:textId="30242BE6" w:rsidR="00246E27" w:rsidRDefault="00246E27" w:rsidP="006444D2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6FF497A4" w14:textId="68B01E94" w:rsidTr="00246E27">
        <w:trPr>
          <w:trHeight w:val="20"/>
        </w:trPr>
        <w:tc>
          <w:tcPr>
            <w:tcW w:w="6888" w:type="dxa"/>
          </w:tcPr>
          <w:p w14:paraId="54BF7007" w14:textId="1F4C9278" w:rsidR="00246E27" w:rsidRPr="00FC359C" w:rsidRDefault="00246E27" w:rsidP="007F1D1F">
            <w:pPr>
              <w:tabs>
                <w:tab w:val="left" w:pos="5400"/>
              </w:tabs>
              <w:spacing w:line="276" w:lineRule="auto"/>
            </w:pPr>
            <w:r w:rsidRPr="006B536F">
              <w:t>Failing to appear after undertaking to police</w:t>
            </w:r>
          </w:p>
        </w:tc>
        <w:tc>
          <w:tcPr>
            <w:tcW w:w="2853" w:type="dxa"/>
          </w:tcPr>
          <w:p w14:paraId="4F399ACD" w14:textId="156A615F" w:rsidR="00246E27" w:rsidRDefault="00246E27" w:rsidP="007F1D1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63E9700B" w14:textId="04E76923" w:rsidTr="00246E27">
        <w:trPr>
          <w:trHeight w:val="20"/>
        </w:trPr>
        <w:tc>
          <w:tcPr>
            <w:tcW w:w="6888" w:type="dxa"/>
          </w:tcPr>
          <w:p w14:paraId="237CDBB8" w14:textId="45993FF6" w:rsidR="00246E27" w:rsidRPr="006A6ACB" w:rsidRDefault="00246E27" w:rsidP="007F1D1F">
            <w:pPr>
              <w:tabs>
                <w:tab w:val="left" w:pos="5400"/>
              </w:tabs>
              <w:spacing w:line="276" w:lineRule="auto"/>
            </w:pPr>
            <w:r w:rsidRPr="00B2625E">
              <w:t>Fraud - Including Statutory Fraud</w:t>
            </w:r>
          </w:p>
        </w:tc>
        <w:tc>
          <w:tcPr>
            <w:tcW w:w="2853" w:type="dxa"/>
          </w:tcPr>
          <w:p w14:paraId="0805DC84" w14:textId="23378A66" w:rsidR="00246E27" w:rsidRDefault="00246E27" w:rsidP="007F1D1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1FAAA7FB" w14:textId="21AC0C35" w:rsidTr="00246E27">
        <w:trPr>
          <w:trHeight w:val="20"/>
        </w:trPr>
        <w:tc>
          <w:tcPr>
            <w:tcW w:w="6888" w:type="dxa"/>
          </w:tcPr>
          <w:p w14:paraId="65D17ECF" w14:textId="39C55291" w:rsidR="00246E27" w:rsidRPr="00B2625E" w:rsidRDefault="00246E27" w:rsidP="007F1D1F">
            <w:pPr>
              <w:tabs>
                <w:tab w:val="left" w:pos="5400"/>
              </w:tabs>
              <w:spacing w:line="276" w:lineRule="auto"/>
            </w:pPr>
            <w:r w:rsidRPr="007A520F">
              <w:lastRenderedPageBreak/>
              <w:t>General post office telecommunications offences</w:t>
            </w:r>
          </w:p>
        </w:tc>
        <w:tc>
          <w:tcPr>
            <w:tcW w:w="2853" w:type="dxa"/>
          </w:tcPr>
          <w:p w14:paraId="30FAC6D5" w14:textId="61FD450A" w:rsidR="00246E27" w:rsidRDefault="00246E27" w:rsidP="007F1D1F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246E27" w14:paraId="49120061" w14:textId="6C19EA48" w:rsidTr="00246E27">
        <w:trPr>
          <w:trHeight w:val="20"/>
        </w:trPr>
        <w:tc>
          <w:tcPr>
            <w:tcW w:w="6888" w:type="dxa"/>
          </w:tcPr>
          <w:p w14:paraId="403C8905" w14:textId="70A4AFF1" w:rsidR="00246E27" w:rsidRPr="007A520F" w:rsidRDefault="00246E27" w:rsidP="007F1D1F">
            <w:pPr>
              <w:tabs>
                <w:tab w:val="left" w:pos="5400"/>
              </w:tabs>
              <w:spacing w:line="276" w:lineRule="auto"/>
            </w:pPr>
            <w:r w:rsidRPr="00A807F7">
              <w:t>Minor Assault</w:t>
            </w:r>
          </w:p>
        </w:tc>
        <w:tc>
          <w:tcPr>
            <w:tcW w:w="2853" w:type="dxa"/>
          </w:tcPr>
          <w:p w14:paraId="6D614E9E" w14:textId="78FE9B05" w:rsidR="00246E27" w:rsidRDefault="00246E27" w:rsidP="007F1D1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64995B99" w14:textId="12659C24" w:rsidTr="00246E27">
        <w:trPr>
          <w:trHeight w:val="20"/>
        </w:trPr>
        <w:tc>
          <w:tcPr>
            <w:tcW w:w="6888" w:type="dxa"/>
          </w:tcPr>
          <w:p w14:paraId="1536B063" w14:textId="67288985" w:rsidR="00246E27" w:rsidRPr="00A807F7" w:rsidRDefault="00246E27" w:rsidP="007F1D1F">
            <w:pPr>
              <w:tabs>
                <w:tab w:val="left" w:pos="5400"/>
              </w:tabs>
              <w:spacing w:line="276" w:lineRule="auto"/>
            </w:pPr>
            <w:r w:rsidRPr="00C84B3C">
              <w:t>Obstructing constable in pursuance of lawful duty</w:t>
            </w:r>
          </w:p>
        </w:tc>
        <w:tc>
          <w:tcPr>
            <w:tcW w:w="2853" w:type="dxa"/>
          </w:tcPr>
          <w:p w14:paraId="6E198893" w14:textId="1930A3A3" w:rsidR="00246E27" w:rsidRDefault="00246E27" w:rsidP="007F1D1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5F7D75DB" w14:textId="7B3DE17C" w:rsidTr="00246E27">
        <w:trPr>
          <w:trHeight w:val="20"/>
        </w:trPr>
        <w:tc>
          <w:tcPr>
            <w:tcW w:w="6888" w:type="dxa"/>
          </w:tcPr>
          <w:p w14:paraId="3644D4DC" w14:textId="2E0922C3" w:rsidR="00246E27" w:rsidRPr="00C84B3C" w:rsidRDefault="00246E27" w:rsidP="00031563">
            <w:pPr>
              <w:tabs>
                <w:tab w:val="left" w:pos="5400"/>
              </w:tabs>
              <w:spacing w:line="276" w:lineRule="auto"/>
            </w:pPr>
            <w:r w:rsidRPr="00CD0805">
              <w:t>Possession of drugs</w:t>
            </w:r>
          </w:p>
        </w:tc>
        <w:tc>
          <w:tcPr>
            <w:tcW w:w="2853" w:type="dxa"/>
          </w:tcPr>
          <w:p w14:paraId="09A6CFC5" w14:textId="4C4CE252" w:rsidR="00246E27" w:rsidRDefault="00246E27" w:rsidP="00031563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220C1AE3" w14:textId="789984D2" w:rsidTr="00246E27">
        <w:trPr>
          <w:trHeight w:val="20"/>
        </w:trPr>
        <w:tc>
          <w:tcPr>
            <w:tcW w:w="6888" w:type="dxa"/>
          </w:tcPr>
          <w:p w14:paraId="6B7B27D9" w14:textId="772330B9" w:rsidR="00246E27" w:rsidRPr="00CD0805" w:rsidRDefault="00246E27" w:rsidP="00031563">
            <w:pPr>
              <w:tabs>
                <w:tab w:val="left" w:pos="5400"/>
              </w:tabs>
              <w:spacing w:line="276" w:lineRule="auto"/>
            </w:pPr>
            <w:r w:rsidRPr="00596420">
              <w:t>Possession of offensive weapon used in other criminal activity</w:t>
            </w:r>
          </w:p>
        </w:tc>
        <w:tc>
          <w:tcPr>
            <w:tcW w:w="2853" w:type="dxa"/>
          </w:tcPr>
          <w:p w14:paraId="6EB49D86" w14:textId="777F3D5B" w:rsidR="00246E27" w:rsidRDefault="00246E27" w:rsidP="00031563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34D89523" w14:textId="18AEFD1B" w:rsidTr="00246E27">
        <w:trPr>
          <w:trHeight w:val="20"/>
        </w:trPr>
        <w:tc>
          <w:tcPr>
            <w:tcW w:w="6888" w:type="dxa"/>
          </w:tcPr>
          <w:p w14:paraId="6E3716E9" w14:textId="5D8845F5" w:rsidR="00246E27" w:rsidRPr="00596420" w:rsidRDefault="00246E27" w:rsidP="00031563">
            <w:pPr>
              <w:tabs>
                <w:tab w:val="left" w:pos="5400"/>
              </w:tabs>
              <w:spacing w:line="276" w:lineRule="auto"/>
            </w:pPr>
            <w:r w:rsidRPr="00E03865">
              <w:t>Public mischief - including wasting police time</w:t>
            </w:r>
          </w:p>
        </w:tc>
        <w:tc>
          <w:tcPr>
            <w:tcW w:w="2853" w:type="dxa"/>
          </w:tcPr>
          <w:p w14:paraId="5276DBBC" w14:textId="4FF0B76C" w:rsidR="00246E27" w:rsidRDefault="00246E27" w:rsidP="00031563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6886FCDD" w14:textId="3C0E21C7" w:rsidTr="00246E27">
        <w:trPr>
          <w:trHeight w:val="20"/>
        </w:trPr>
        <w:tc>
          <w:tcPr>
            <w:tcW w:w="6888" w:type="dxa"/>
          </w:tcPr>
          <w:p w14:paraId="636FA5DD" w14:textId="2CCC6BDC" w:rsidR="00246E27" w:rsidRPr="00117C88" w:rsidRDefault="00246E27" w:rsidP="00DD440D">
            <w:pPr>
              <w:tabs>
                <w:tab w:val="left" w:pos="5400"/>
              </w:tabs>
              <w:spacing w:line="276" w:lineRule="auto"/>
            </w:pPr>
            <w:r w:rsidRPr="006D69E6">
              <w:t>Theft not elsewhere classified - excl motor vehicle</w:t>
            </w:r>
          </w:p>
        </w:tc>
        <w:tc>
          <w:tcPr>
            <w:tcW w:w="2853" w:type="dxa"/>
          </w:tcPr>
          <w:p w14:paraId="4D3AEC45" w14:textId="3952B136" w:rsidR="00246E27" w:rsidRDefault="00246E27" w:rsidP="00DD440D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246E27" w14:paraId="5F6951D5" w14:textId="0563D9F2" w:rsidTr="00246E27">
        <w:trPr>
          <w:trHeight w:val="20"/>
        </w:trPr>
        <w:tc>
          <w:tcPr>
            <w:tcW w:w="6888" w:type="dxa"/>
          </w:tcPr>
          <w:p w14:paraId="02A85F0D" w14:textId="7E8F0752" w:rsidR="00246E27" w:rsidRPr="006D69E6" w:rsidRDefault="00246E27" w:rsidP="00DD440D">
            <w:pPr>
              <w:tabs>
                <w:tab w:val="left" w:pos="5400"/>
              </w:tabs>
              <w:spacing w:line="276" w:lineRule="auto"/>
            </w:pPr>
            <w:r w:rsidRPr="00E76296">
              <w:t>Threatening or abusive behaviour</w:t>
            </w:r>
          </w:p>
        </w:tc>
        <w:tc>
          <w:tcPr>
            <w:tcW w:w="2853" w:type="dxa"/>
          </w:tcPr>
          <w:p w14:paraId="10531C17" w14:textId="5F814ECA" w:rsidR="00246E27" w:rsidRDefault="00246E27" w:rsidP="00DD440D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</w:tr>
      <w:bookmarkEnd w:id="0"/>
    </w:tbl>
    <w:p w14:paraId="3098CC9D" w14:textId="77777777" w:rsidR="002D7F04" w:rsidRDefault="002D7F04" w:rsidP="00793DD5">
      <w:pPr>
        <w:tabs>
          <w:tab w:val="left" w:pos="5400"/>
        </w:tabs>
      </w:pPr>
    </w:p>
    <w:p w14:paraId="5B7F1DA5" w14:textId="76F8F6F9" w:rsidR="00AA1794" w:rsidRPr="00AB4E5D" w:rsidRDefault="00AA1794" w:rsidP="00793DD5">
      <w:pPr>
        <w:tabs>
          <w:tab w:val="left" w:pos="5400"/>
        </w:tabs>
        <w:rPr>
          <w:u w:val="single"/>
        </w:rPr>
      </w:pPr>
      <w:r>
        <w:t xml:space="preserve"> </w:t>
      </w:r>
      <w:r w:rsidR="000D112C" w:rsidRPr="00AB4E5D">
        <w:rPr>
          <w:u w:val="single"/>
        </w:rPr>
        <w:t xml:space="preserve">71 </w:t>
      </w:r>
      <w:r w:rsidRPr="00AB4E5D">
        <w:rPr>
          <w:u w:val="single"/>
        </w:rPr>
        <w:t>– 77 Glassford Street</w:t>
      </w:r>
      <w:r w:rsidR="00777DB5" w:rsidRPr="00AB4E5D">
        <w:rPr>
          <w:u w:val="single"/>
        </w:rPr>
        <w:t xml:space="preserve">  </w:t>
      </w: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6927"/>
        <w:gridCol w:w="2394"/>
      </w:tblGrid>
      <w:tr w:rsidR="00246E27" w:rsidRPr="00557306" w14:paraId="64F2043E" w14:textId="77777777" w:rsidTr="00246E27">
        <w:trPr>
          <w:tblHeader/>
        </w:trPr>
        <w:tc>
          <w:tcPr>
            <w:tcW w:w="6927" w:type="dxa"/>
            <w:shd w:val="clear" w:color="auto" w:fill="D9D9D9" w:themeFill="background1" w:themeFillShade="D9"/>
          </w:tcPr>
          <w:p w14:paraId="1524A1A6" w14:textId="1719E105" w:rsidR="00246E27" w:rsidRPr="00557306" w:rsidRDefault="00246E27" w:rsidP="002355A0">
            <w:pPr>
              <w:spacing w:line="276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95A2A2F" w14:textId="7A9EDBD0" w:rsidR="00246E27" w:rsidRPr="00557306" w:rsidRDefault="00246E27" w:rsidP="002355A0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46E27" w14:paraId="7BB70B7E" w14:textId="77777777" w:rsidTr="00246E27">
        <w:tc>
          <w:tcPr>
            <w:tcW w:w="6927" w:type="dxa"/>
            <w:shd w:val="clear" w:color="auto" w:fill="auto"/>
          </w:tcPr>
          <w:p w14:paraId="296AF772" w14:textId="76FEADCF" w:rsidR="00246E27" w:rsidRPr="00AA1794" w:rsidRDefault="00246E27" w:rsidP="002355A0">
            <w:pPr>
              <w:tabs>
                <w:tab w:val="left" w:pos="5400"/>
              </w:tabs>
              <w:spacing w:line="276" w:lineRule="auto"/>
            </w:pPr>
            <w:r w:rsidRPr="00AA1794">
              <w:t>Bail offences other than absconding or re-offending</w:t>
            </w:r>
          </w:p>
        </w:tc>
        <w:tc>
          <w:tcPr>
            <w:tcW w:w="2394" w:type="dxa"/>
            <w:shd w:val="clear" w:color="auto" w:fill="auto"/>
          </w:tcPr>
          <w:p w14:paraId="07A3A024" w14:textId="17512376" w:rsidR="00246E27" w:rsidRDefault="00246E27" w:rsidP="002355A0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194497C1" w14:textId="77777777" w:rsidTr="00246E27">
        <w:tc>
          <w:tcPr>
            <w:tcW w:w="6927" w:type="dxa"/>
            <w:shd w:val="clear" w:color="auto" w:fill="auto"/>
          </w:tcPr>
          <w:p w14:paraId="43BA4DB6" w14:textId="75037C80" w:rsidR="00246E27" w:rsidRPr="00AA1794" w:rsidRDefault="00246E27" w:rsidP="00AA1794">
            <w:pPr>
              <w:tabs>
                <w:tab w:val="left" w:pos="5400"/>
              </w:tabs>
              <w:spacing w:line="276" w:lineRule="auto"/>
            </w:pPr>
            <w:r w:rsidRPr="00BB1438">
              <w:t>Common Assault (without injury)</w:t>
            </w:r>
          </w:p>
        </w:tc>
        <w:tc>
          <w:tcPr>
            <w:tcW w:w="2394" w:type="dxa"/>
            <w:shd w:val="clear" w:color="auto" w:fill="auto"/>
          </w:tcPr>
          <w:p w14:paraId="5D441E20" w14:textId="467C712A" w:rsidR="00246E27" w:rsidRDefault="00246E27" w:rsidP="002355A0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246E27" w14:paraId="76FBEFF1" w14:textId="77777777" w:rsidTr="00246E27">
        <w:tc>
          <w:tcPr>
            <w:tcW w:w="6927" w:type="dxa"/>
            <w:shd w:val="clear" w:color="auto" w:fill="auto"/>
          </w:tcPr>
          <w:p w14:paraId="79727BF3" w14:textId="1B1E2C7C" w:rsidR="00246E27" w:rsidRPr="002A055B" w:rsidRDefault="00246E27" w:rsidP="00AA1794">
            <w:pPr>
              <w:tabs>
                <w:tab w:val="left" w:pos="5400"/>
              </w:tabs>
              <w:spacing w:line="276" w:lineRule="auto"/>
            </w:pPr>
            <w:r w:rsidRPr="002A055B">
              <w:t>Common Assault of police officer/staff (without injury)</w:t>
            </w:r>
          </w:p>
        </w:tc>
        <w:tc>
          <w:tcPr>
            <w:tcW w:w="2394" w:type="dxa"/>
            <w:shd w:val="clear" w:color="auto" w:fill="auto"/>
          </w:tcPr>
          <w:p w14:paraId="380A1CB4" w14:textId="73A7B6F6" w:rsidR="00246E27" w:rsidRDefault="00246E27" w:rsidP="002355A0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246E27" w14:paraId="730091F6" w14:textId="77777777" w:rsidTr="00246E27">
        <w:tc>
          <w:tcPr>
            <w:tcW w:w="6927" w:type="dxa"/>
            <w:shd w:val="clear" w:color="auto" w:fill="auto"/>
          </w:tcPr>
          <w:p w14:paraId="0C55D977" w14:textId="08D6CA6B" w:rsidR="00246E27" w:rsidRPr="00BB1438" w:rsidRDefault="00246E27" w:rsidP="00AA1794">
            <w:pPr>
              <w:tabs>
                <w:tab w:val="left" w:pos="5400"/>
              </w:tabs>
              <w:spacing w:line="276" w:lineRule="auto"/>
            </w:pPr>
            <w:r w:rsidRPr="00BB1438">
              <w:t>Possession of drugs</w:t>
            </w:r>
          </w:p>
        </w:tc>
        <w:tc>
          <w:tcPr>
            <w:tcW w:w="2394" w:type="dxa"/>
            <w:shd w:val="clear" w:color="auto" w:fill="auto"/>
          </w:tcPr>
          <w:p w14:paraId="54845011" w14:textId="2966F017" w:rsidR="00246E27" w:rsidRDefault="00246E27" w:rsidP="002355A0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33F02332" w14:textId="77777777" w:rsidTr="00246E27">
        <w:tc>
          <w:tcPr>
            <w:tcW w:w="6927" w:type="dxa"/>
            <w:shd w:val="clear" w:color="auto" w:fill="auto"/>
          </w:tcPr>
          <w:p w14:paraId="367122BC" w14:textId="4830BF03" w:rsidR="00246E27" w:rsidRPr="00BB1438" w:rsidRDefault="00246E27" w:rsidP="00AA1794">
            <w:pPr>
              <w:tabs>
                <w:tab w:val="left" w:pos="5400"/>
              </w:tabs>
              <w:spacing w:line="276" w:lineRule="auto"/>
            </w:pPr>
            <w:r w:rsidRPr="00B012AF">
              <w:t>Possession of offensive weapon used in other criminal activity</w:t>
            </w:r>
          </w:p>
        </w:tc>
        <w:tc>
          <w:tcPr>
            <w:tcW w:w="2394" w:type="dxa"/>
            <w:shd w:val="clear" w:color="auto" w:fill="auto"/>
          </w:tcPr>
          <w:p w14:paraId="2D4E67C8" w14:textId="3C0F135F" w:rsidR="00246E27" w:rsidRDefault="00246E27" w:rsidP="002355A0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2EF8034B" w14:textId="77777777" w:rsidTr="00246E27">
        <w:tc>
          <w:tcPr>
            <w:tcW w:w="6927" w:type="dxa"/>
            <w:shd w:val="clear" w:color="auto" w:fill="auto"/>
          </w:tcPr>
          <w:p w14:paraId="123DAB29" w14:textId="58085B2F" w:rsidR="00246E27" w:rsidRPr="00B012AF" w:rsidRDefault="00246E27" w:rsidP="00B012AF">
            <w:pPr>
              <w:tabs>
                <w:tab w:val="left" w:pos="5400"/>
              </w:tabs>
              <w:spacing w:line="276" w:lineRule="auto"/>
            </w:pPr>
            <w:r w:rsidRPr="009C46A2">
              <w:t>Reckless Conduct - not with firearms</w:t>
            </w:r>
          </w:p>
        </w:tc>
        <w:tc>
          <w:tcPr>
            <w:tcW w:w="2394" w:type="dxa"/>
            <w:shd w:val="clear" w:color="auto" w:fill="auto"/>
          </w:tcPr>
          <w:p w14:paraId="62DC0D53" w14:textId="6BD48CEE" w:rsidR="00246E27" w:rsidRDefault="00246E27" w:rsidP="00B012A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1DAD394C" w14:textId="77777777" w:rsidTr="00246E27">
        <w:tc>
          <w:tcPr>
            <w:tcW w:w="6927" w:type="dxa"/>
            <w:shd w:val="clear" w:color="auto" w:fill="auto"/>
          </w:tcPr>
          <w:p w14:paraId="0C0E3F67" w14:textId="00D72BD0" w:rsidR="00246E27" w:rsidRPr="009C46A2" w:rsidRDefault="00246E27" w:rsidP="00B012AF">
            <w:pPr>
              <w:tabs>
                <w:tab w:val="left" w:pos="5400"/>
              </w:tabs>
              <w:spacing w:line="276" w:lineRule="auto"/>
            </w:pPr>
            <w:r w:rsidRPr="004922F1">
              <w:t>Resisting arrest</w:t>
            </w:r>
          </w:p>
        </w:tc>
        <w:tc>
          <w:tcPr>
            <w:tcW w:w="2394" w:type="dxa"/>
            <w:shd w:val="clear" w:color="auto" w:fill="auto"/>
          </w:tcPr>
          <w:p w14:paraId="19A302C0" w14:textId="6933EC8B" w:rsidR="00246E27" w:rsidRDefault="00246E27" w:rsidP="00B012AF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246E27" w14:paraId="0520129C" w14:textId="77777777" w:rsidTr="00246E27">
        <w:tc>
          <w:tcPr>
            <w:tcW w:w="6927" w:type="dxa"/>
            <w:shd w:val="clear" w:color="auto" w:fill="auto"/>
          </w:tcPr>
          <w:p w14:paraId="65EA5CB1" w14:textId="3323A628" w:rsidR="00246E27" w:rsidRPr="004922F1" w:rsidRDefault="00246E27" w:rsidP="00B012AF">
            <w:pPr>
              <w:tabs>
                <w:tab w:val="left" w:pos="5400"/>
              </w:tabs>
              <w:spacing w:line="276" w:lineRule="auto"/>
            </w:pPr>
            <w:r w:rsidRPr="00F63398">
              <w:t>Serious Assault</w:t>
            </w:r>
          </w:p>
        </w:tc>
        <w:tc>
          <w:tcPr>
            <w:tcW w:w="2394" w:type="dxa"/>
            <w:shd w:val="clear" w:color="auto" w:fill="auto"/>
          </w:tcPr>
          <w:p w14:paraId="6AF2F14D" w14:textId="5ED4EDD4" w:rsidR="00246E27" w:rsidRDefault="00246E27" w:rsidP="00B012A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7B4280E7" w14:textId="77777777" w:rsidTr="00246E27">
        <w:tc>
          <w:tcPr>
            <w:tcW w:w="6927" w:type="dxa"/>
            <w:shd w:val="clear" w:color="auto" w:fill="auto"/>
          </w:tcPr>
          <w:p w14:paraId="5894CAF6" w14:textId="184604D4" w:rsidR="00246E27" w:rsidRPr="00F63398" w:rsidRDefault="00246E27" w:rsidP="00B012AF">
            <w:pPr>
              <w:tabs>
                <w:tab w:val="left" w:pos="5400"/>
              </w:tabs>
              <w:spacing w:line="276" w:lineRule="auto"/>
            </w:pPr>
            <w:r w:rsidRPr="00184647">
              <w:t>Threatening or abusive behaviour</w:t>
            </w:r>
          </w:p>
        </w:tc>
        <w:tc>
          <w:tcPr>
            <w:tcW w:w="2394" w:type="dxa"/>
            <w:shd w:val="clear" w:color="auto" w:fill="auto"/>
          </w:tcPr>
          <w:p w14:paraId="5F3B268B" w14:textId="3A5647C9" w:rsidR="00246E27" w:rsidRDefault="00246E27" w:rsidP="00B012AF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246E27" w14:paraId="7FA327CE" w14:textId="77777777" w:rsidTr="00246E27">
        <w:tc>
          <w:tcPr>
            <w:tcW w:w="6927" w:type="dxa"/>
            <w:shd w:val="clear" w:color="auto" w:fill="auto"/>
          </w:tcPr>
          <w:p w14:paraId="23240AB3" w14:textId="61E06309" w:rsidR="00246E27" w:rsidRPr="00184647" w:rsidRDefault="00246E27" w:rsidP="00B012AF">
            <w:pPr>
              <w:tabs>
                <w:tab w:val="left" w:pos="5400"/>
              </w:tabs>
              <w:spacing w:line="276" w:lineRule="auto"/>
            </w:pPr>
            <w:r>
              <w:t>Fireraising</w:t>
            </w:r>
          </w:p>
        </w:tc>
        <w:tc>
          <w:tcPr>
            <w:tcW w:w="2394" w:type="dxa"/>
            <w:shd w:val="clear" w:color="auto" w:fill="auto"/>
          </w:tcPr>
          <w:p w14:paraId="38BB2C66" w14:textId="78443173" w:rsidR="00246E27" w:rsidRDefault="00246E27" w:rsidP="00B012A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246E27" w14:paraId="38231B21" w14:textId="77777777" w:rsidTr="00246E27">
        <w:tc>
          <w:tcPr>
            <w:tcW w:w="6927" w:type="dxa"/>
            <w:shd w:val="clear" w:color="auto" w:fill="auto"/>
          </w:tcPr>
          <w:p w14:paraId="1E7BC452" w14:textId="2EE28DB6" w:rsidR="00246E27" w:rsidRDefault="00246E27" w:rsidP="00B012AF">
            <w:pPr>
              <w:tabs>
                <w:tab w:val="left" w:pos="5400"/>
              </w:tabs>
              <w:spacing w:line="276" w:lineRule="auto"/>
            </w:pPr>
            <w:r>
              <w:t>Vandalism</w:t>
            </w:r>
          </w:p>
        </w:tc>
        <w:tc>
          <w:tcPr>
            <w:tcW w:w="2394" w:type="dxa"/>
            <w:shd w:val="clear" w:color="auto" w:fill="auto"/>
          </w:tcPr>
          <w:p w14:paraId="0D274F8A" w14:textId="44634E81" w:rsidR="00246E27" w:rsidRDefault="00246E27" w:rsidP="00B012AF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</w:tbl>
    <w:p w14:paraId="316A239F" w14:textId="77777777" w:rsidR="00AB4E5D" w:rsidRDefault="00AB4E5D" w:rsidP="009F3A91">
      <w:pPr>
        <w:tabs>
          <w:tab w:val="left" w:pos="5400"/>
        </w:tabs>
      </w:pPr>
    </w:p>
    <w:p w14:paraId="1C6066AE" w14:textId="2A1BA213" w:rsidR="00AB4E5D" w:rsidRDefault="00AB4E5D" w:rsidP="00861351">
      <w:pPr>
        <w:tabs>
          <w:tab w:val="left" w:pos="5400"/>
        </w:tabs>
      </w:pPr>
      <w:r>
        <w:lastRenderedPageBreak/>
        <w:t xml:space="preserve">All statistics are provisional and should be treated as management information. </w:t>
      </w:r>
      <w:r w:rsidR="00246E27">
        <w:br/>
        <w:t xml:space="preserve">Data was </w:t>
      </w:r>
      <w:r>
        <w:t>extracted from Police Scotland systems and are correct as at 21/10/202</w:t>
      </w:r>
      <w:r w:rsidR="00246E27">
        <w:t>5.</w:t>
      </w:r>
      <w:r w:rsidR="00246E27">
        <w:br/>
        <w:t>D</w:t>
      </w:r>
      <w:r>
        <w:t>ata was extracted using the crime's raised date.</w:t>
      </w:r>
      <w:r>
        <w:tab/>
      </w:r>
      <w:r>
        <w:tab/>
      </w:r>
      <w:r>
        <w:tab/>
      </w:r>
      <w:r>
        <w:tab/>
      </w:r>
      <w:r>
        <w:tab/>
      </w:r>
      <w:r w:rsidR="00246E27">
        <w:br/>
      </w:r>
      <w:r>
        <w:t>Specified areas selected using the Ordnance Survey National Geographic Database.</w:t>
      </w:r>
      <w:r w:rsidR="00246E27">
        <w:br/>
        <w:t>O</w:t>
      </w:r>
      <w:r>
        <w:t>nly records with a Grid East and Grid North are plotted and selected.  Not all records have a Grid East and Grid North.</w:t>
      </w:r>
      <w:r>
        <w:tab/>
      </w:r>
      <w:r>
        <w:tab/>
      </w:r>
      <w:r>
        <w:tab/>
      </w:r>
      <w:r>
        <w:tab/>
      </w:r>
      <w:r w:rsidR="00246E27">
        <w:br/>
      </w:r>
      <w:r>
        <w:t>A keyword search was carried out for 67, 69, 71, 73, 75, and 77 Glassford Street to select relevant records.</w:t>
      </w:r>
      <w:r>
        <w:tab/>
      </w:r>
      <w:r>
        <w:tab/>
      </w:r>
      <w:r>
        <w:tab/>
      </w:r>
    </w:p>
    <w:p w14:paraId="2BE175AF" w14:textId="01258A33" w:rsidR="00AB4E5D" w:rsidRDefault="00AB4E5D" w:rsidP="00861351">
      <w:pPr>
        <w:tabs>
          <w:tab w:val="left" w:pos="540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2AEBE4B2" w14:textId="77777777" w:rsidR="009F3A91" w:rsidRDefault="009F3A91" w:rsidP="009F3A91">
      <w:pPr>
        <w:pStyle w:val="Heading2"/>
      </w:pPr>
      <w:r w:rsidRPr="00AA4E71">
        <w:t>3. How many crime reports in Q1 are not from a complainant related to Homeless Project Scotland's night shelter address.</w:t>
      </w:r>
    </w:p>
    <w:p w14:paraId="364F7AEE" w14:textId="79629C61" w:rsidR="00EC751C" w:rsidRPr="00EC751C" w:rsidRDefault="00EC751C" w:rsidP="00EC751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740D2FD" w14:textId="18702B73" w:rsidR="00EC751C" w:rsidRDefault="00C76D27" w:rsidP="009F3A91">
      <w:r>
        <w:t>By way of explanation, when recording details of an offence, there is no</w:t>
      </w:r>
      <w:r w:rsidR="00EC751C">
        <w:t xml:space="preserve"> mandatory</w:t>
      </w:r>
      <w:r>
        <w:t xml:space="preserve"> requirement to record any information that details any relationship </w:t>
      </w:r>
      <w:r w:rsidR="00484D75">
        <w:t xml:space="preserve">between a </w:t>
      </w:r>
      <w:r>
        <w:t xml:space="preserve">complainer </w:t>
      </w:r>
      <w:r w:rsidR="00484D75">
        <w:t xml:space="preserve">and a </w:t>
      </w:r>
      <w:r>
        <w:t>locus.</w:t>
      </w:r>
      <w:r w:rsidR="00EC751C" w:rsidRPr="00EC751C">
        <w:t xml:space="preserve"> </w:t>
      </w:r>
      <w:r w:rsidR="00EC751C">
        <w:t xml:space="preserve">Specifically, using the location noted above, there is no requirement to note whether the complainer is a service user or staff member, or a passerby. </w:t>
      </w:r>
    </w:p>
    <w:p w14:paraId="4C03E9DA" w14:textId="19C11BF8" w:rsidR="00EC751C" w:rsidRDefault="00EC751C" w:rsidP="009F3A91">
      <w:r>
        <w:t>As such to identify if any information is held, a manual assessment of the free text within each crime report would need to be undertaken</w:t>
      </w:r>
      <w:r w:rsidR="00375DB3">
        <w:t xml:space="preserve"> to identify any relationship</w:t>
      </w:r>
      <w:r>
        <w:t xml:space="preserve">. </w:t>
      </w:r>
    </w:p>
    <w:p w14:paraId="0B7752F6" w14:textId="5822D9A1" w:rsidR="00EC751C" w:rsidRDefault="00EC751C" w:rsidP="009F3A91">
      <w:r>
        <w:t xml:space="preserve">This is an exercise that would greatly exceed the cost threshold set out within the Act. </w:t>
      </w:r>
    </w:p>
    <w:p w14:paraId="7E19B39E" w14:textId="77777777" w:rsidR="000D112C" w:rsidRPr="00B11A55" w:rsidRDefault="000D112C" w:rsidP="00484C2A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584A7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F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EA17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F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97A8F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F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C1B51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F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DE5A9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F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44C5F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F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57B0"/>
    <w:multiLevelType w:val="hybridMultilevel"/>
    <w:tmpl w:val="7F1AA2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1330E"/>
    <w:multiLevelType w:val="hybridMultilevel"/>
    <w:tmpl w:val="AD9CE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710152889">
    <w:abstractNumId w:val="1"/>
  </w:num>
  <w:num w:numId="3" w16cid:durableId="70413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72DA"/>
    <w:rsid w:val="00031563"/>
    <w:rsid w:val="0005161E"/>
    <w:rsid w:val="000631BD"/>
    <w:rsid w:val="00090F3B"/>
    <w:rsid w:val="000C316A"/>
    <w:rsid w:val="000D112C"/>
    <w:rsid w:val="000E2F19"/>
    <w:rsid w:val="000E6526"/>
    <w:rsid w:val="00141533"/>
    <w:rsid w:val="00150CA5"/>
    <w:rsid w:val="001576DD"/>
    <w:rsid w:val="00164572"/>
    <w:rsid w:val="00167528"/>
    <w:rsid w:val="00195CC4"/>
    <w:rsid w:val="001E07E7"/>
    <w:rsid w:val="00207326"/>
    <w:rsid w:val="00246E27"/>
    <w:rsid w:val="00253DF6"/>
    <w:rsid w:val="00255F1E"/>
    <w:rsid w:val="002A055B"/>
    <w:rsid w:val="002B6B53"/>
    <w:rsid w:val="002D7F04"/>
    <w:rsid w:val="002E57CA"/>
    <w:rsid w:val="002E71F7"/>
    <w:rsid w:val="002F051A"/>
    <w:rsid w:val="00330160"/>
    <w:rsid w:val="00332319"/>
    <w:rsid w:val="0036503B"/>
    <w:rsid w:val="00375DB3"/>
    <w:rsid w:val="003A39CF"/>
    <w:rsid w:val="003D6D03"/>
    <w:rsid w:val="003E12CA"/>
    <w:rsid w:val="00400B85"/>
    <w:rsid w:val="004010DC"/>
    <w:rsid w:val="00421AC8"/>
    <w:rsid w:val="00422D62"/>
    <w:rsid w:val="004341F0"/>
    <w:rsid w:val="00456324"/>
    <w:rsid w:val="00464084"/>
    <w:rsid w:val="00475460"/>
    <w:rsid w:val="00484C2A"/>
    <w:rsid w:val="00484D75"/>
    <w:rsid w:val="00490317"/>
    <w:rsid w:val="00491644"/>
    <w:rsid w:val="00496A08"/>
    <w:rsid w:val="004E1605"/>
    <w:rsid w:val="004F653C"/>
    <w:rsid w:val="005345F0"/>
    <w:rsid w:val="00540A52"/>
    <w:rsid w:val="00557306"/>
    <w:rsid w:val="005857EE"/>
    <w:rsid w:val="005E6BBD"/>
    <w:rsid w:val="006444D2"/>
    <w:rsid w:val="00645B6F"/>
    <w:rsid w:val="00645CFA"/>
    <w:rsid w:val="00692C8D"/>
    <w:rsid w:val="006B536F"/>
    <w:rsid w:val="006D5799"/>
    <w:rsid w:val="00743BB0"/>
    <w:rsid w:val="00750D83"/>
    <w:rsid w:val="00752ED6"/>
    <w:rsid w:val="00762CC3"/>
    <w:rsid w:val="00777DB5"/>
    <w:rsid w:val="00785DBC"/>
    <w:rsid w:val="00793DD5"/>
    <w:rsid w:val="007D55F6"/>
    <w:rsid w:val="007E3F61"/>
    <w:rsid w:val="007F1D1F"/>
    <w:rsid w:val="007F490F"/>
    <w:rsid w:val="00810093"/>
    <w:rsid w:val="00861351"/>
    <w:rsid w:val="0086779C"/>
    <w:rsid w:val="00874B38"/>
    <w:rsid w:val="00874BFD"/>
    <w:rsid w:val="008964EF"/>
    <w:rsid w:val="008C7721"/>
    <w:rsid w:val="00901C4D"/>
    <w:rsid w:val="00915E01"/>
    <w:rsid w:val="009631A4"/>
    <w:rsid w:val="00977296"/>
    <w:rsid w:val="009D00DC"/>
    <w:rsid w:val="009D6736"/>
    <w:rsid w:val="009E0577"/>
    <w:rsid w:val="009F3A91"/>
    <w:rsid w:val="00A031FB"/>
    <w:rsid w:val="00A061E3"/>
    <w:rsid w:val="00A25E93"/>
    <w:rsid w:val="00A320FF"/>
    <w:rsid w:val="00A70AC0"/>
    <w:rsid w:val="00A84EA9"/>
    <w:rsid w:val="00AA1794"/>
    <w:rsid w:val="00AA4E71"/>
    <w:rsid w:val="00AB4E5D"/>
    <w:rsid w:val="00AC443C"/>
    <w:rsid w:val="00AE741E"/>
    <w:rsid w:val="00AF3444"/>
    <w:rsid w:val="00B012AF"/>
    <w:rsid w:val="00B11A55"/>
    <w:rsid w:val="00B15D58"/>
    <w:rsid w:val="00B17211"/>
    <w:rsid w:val="00B35AE4"/>
    <w:rsid w:val="00B461B2"/>
    <w:rsid w:val="00B55F43"/>
    <w:rsid w:val="00B654B6"/>
    <w:rsid w:val="00B71B3C"/>
    <w:rsid w:val="00BB1438"/>
    <w:rsid w:val="00BC03F8"/>
    <w:rsid w:val="00BC389E"/>
    <w:rsid w:val="00BD3ED3"/>
    <w:rsid w:val="00BE1888"/>
    <w:rsid w:val="00BF6B81"/>
    <w:rsid w:val="00C049B4"/>
    <w:rsid w:val="00C077A8"/>
    <w:rsid w:val="00C14FF4"/>
    <w:rsid w:val="00C606A2"/>
    <w:rsid w:val="00C63872"/>
    <w:rsid w:val="00C65FCD"/>
    <w:rsid w:val="00C76D27"/>
    <w:rsid w:val="00C83129"/>
    <w:rsid w:val="00C84948"/>
    <w:rsid w:val="00CB3707"/>
    <w:rsid w:val="00CC705D"/>
    <w:rsid w:val="00CC7CA2"/>
    <w:rsid w:val="00CD0C53"/>
    <w:rsid w:val="00CF1111"/>
    <w:rsid w:val="00CF4F5D"/>
    <w:rsid w:val="00D05706"/>
    <w:rsid w:val="00D27DC5"/>
    <w:rsid w:val="00D44B13"/>
    <w:rsid w:val="00D47E36"/>
    <w:rsid w:val="00D64DB6"/>
    <w:rsid w:val="00D7784F"/>
    <w:rsid w:val="00DC73FF"/>
    <w:rsid w:val="00DD440D"/>
    <w:rsid w:val="00DF138C"/>
    <w:rsid w:val="00E54CFA"/>
    <w:rsid w:val="00E55D79"/>
    <w:rsid w:val="00EA0748"/>
    <w:rsid w:val="00EB3D90"/>
    <w:rsid w:val="00EC751C"/>
    <w:rsid w:val="00EE2373"/>
    <w:rsid w:val="00EF4761"/>
    <w:rsid w:val="00EF6523"/>
    <w:rsid w:val="00F21D44"/>
    <w:rsid w:val="00F46960"/>
    <w:rsid w:val="00F80B30"/>
    <w:rsid w:val="00FC2DA7"/>
    <w:rsid w:val="00FE44E2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94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2025-06-10T08:46:00Z</dcterms:created>
  <dcterms:modified xsi:type="dcterms:W3CDTF">2025-06-10T08:46:00Z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