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0F7EE32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75564">
              <w:t>2004</w:t>
            </w:r>
          </w:p>
          <w:p w14:paraId="5979BB04" w14:textId="6053DE4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522AB">
              <w:t>30</w:t>
            </w:r>
            <w:r w:rsidR="00B522AB" w:rsidRPr="00B522AB">
              <w:rPr>
                <w:vertAlign w:val="superscript"/>
              </w:rPr>
              <w:t>th</w:t>
            </w:r>
            <w:r w:rsidR="00B522AB">
              <w:t xml:space="preserve"> </w:t>
            </w:r>
            <w:r w:rsidR="00074F2E">
              <w:t>August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5BA5582" w14:textId="77777777" w:rsidR="00C75564" w:rsidRPr="00C75564" w:rsidRDefault="00C75564" w:rsidP="00C7556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75564">
        <w:rPr>
          <w:rFonts w:eastAsiaTheme="majorEastAsia" w:cstheme="majorBidi"/>
          <w:b/>
          <w:color w:val="000000" w:themeColor="text1"/>
          <w:szCs w:val="26"/>
        </w:rPr>
        <w:t>In line with Freedom of Information legislation, I would be grateful if you could comply with the following request.</w:t>
      </w:r>
    </w:p>
    <w:p w14:paraId="286F1865" w14:textId="77777777" w:rsidR="00C75564" w:rsidRPr="00C75564" w:rsidRDefault="00C75564" w:rsidP="00C7556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75564">
        <w:rPr>
          <w:rFonts w:eastAsiaTheme="majorEastAsia" w:cstheme="majorBidi"/>
          <w:b/>
          <w:color w:val="000000" w:themeColor="text1"/>
          <w:szCs w:val="26"/>
        </w:rPr>
        <w:t>Please provide me with the number of Police Scotland officers currently suspended (a) with and (b) without pay.</w:t>
      </w:r>
    </w:p>
    <w:p w14:paraId="39D6BC22" w14:textId="6E4ADC93" w:rsidR="00BF6B81" w:rsidRDefault="00C75564" w:rsidP="00793DD5">
      <w:pPr>
        <w:tabs>
          <w:tab w:val="left" w:pos="5400"/>
        </w:tabs>
      </w:pPr>
      <w:r w:rsidRPr="00C75564">
        <w:t xml:space="preserve">There are </w:t>
      </w:r>
      <w:r>
        <w:t xml:space="preserve">currently </w:t>
      </w:r>
      <w:r w:rsidRPr="00C75564">
        <w:t xml:space="preserve">64 </w:t>
      </w:r>
      <w:r>
        <w:t xml:space="preserve">police </w:t>
      </w:r>
      <w:r w:rsidRPr="00C75564">
        <w:t>officers suspended, all on full pay</w:t>
      </w:r>
      <w:r>
        <w:t>.</w:t>
      </w:r>
    </w:p>
    <w:p w14:paraId="287C9144" w14:textId="14CBB79A" w:rsidR="00C75564" w:rsidRDefault="00C75564" w:rsidP="00793DD5">
      <w:pPr>
        <w:tabs>
          <w:tab w:val="left" w:pos="5400"/>
        </w:tabs>
      </w:pPr>
      <w:r>
        <w:t xml:space="preserve">You may find our </w:t>
      </w:r>
      <w:hyperlink r:id="rId8" w:tooltip="Suspension From Duty Sop" w:history="1">
        <w:r>
          <w:rPr>
            <w:rStyle w:val="Hyperlink"/>
          </w:rPr>
          <w:t>Suspension from Duty Standard Operating Procedure</w:t>
        </w:r>
      </w:hyperlink>
      <w:r>
        <w:t xml:space="preserve"> of interest.</w:t>
      </w:r>
    </w:p>
    <w:p w14:paraId="2CBEDA19" w14:textId="77777777" w:rsidR="00C75564" w:rsidRPr="00B11A55" w:rsidRDefault="00C75564" w:rsidP="00793DD5">
      <w:pPr>
        <w:tabs>
          <w:tab w:val="left" w:pos="5400"/>
        </w:tabs>
      </w:pP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59FB3FD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22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2587270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22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6F8AD8B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22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0302C1A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22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61BBE4D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22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070B3C8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22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522AB"/>
    <w:rsid w:val="00B71B3C"/>
    <w:rsid w:val="00BC389E"/>
    <w:rsid w:val="00BE1888"/>
    <w:rsid w:val="00BF6B81"/>
    <w:rsid w:val="00C077A8"/>
    <w:rsid w:val="00C14FF4"/>
    <w:rsid w:val="00C606A2"/>
    <w:rsid w:val="00C63872"/>
    <w:rsid w:val="00C75564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75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3mbmetbo/suspension-from-duty-so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278</Words>
  <Characters>1590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2023-08-30T12:45:00Z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