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9CBFFF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1642A">
              <w:t>3120</w:t>
            </w:r>
          </w:p>
          <w:p w14:paraId="34BDABA6" w14:textId="285421B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4863">
              <w:t>27</w:t>
            </w:r>
            <w:r w:rsidR="00BF4863" w:rsidRPr="00BF4863">
              <w:rPr>
                <w:vertAlign w:val="superscript"/>
              </w:rPr>
              <w:t>th</w:t>
            </w:r>
            <w:r w:rsidR="00BF4863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772F11" w14:textId="310E02C9" w:rsidR="0081642A" w:rsidRDefault="0081642A" w:rsidP="0081642A">
      <w:pPr>
        <w:pStyle w:val="Heading2"/>
      </w:pPr>
      <w:r w:rsidRPr="0081642A">
        <w:t>Ex-Durham Police chief apologises for 'error of judgment' in using force car to travel home during Storm Babet</w:t>
      </w:r>
    </w:p>
    <w:p w14:paraId="7404C8C6" w14:textId="77777777" w:rsidR="0081642A" w:rsidRDefault="0081642A" w:rsidP="0081642A">
      <w:pPr>
        <w:pStyle w:val="Heading2"/>
      </w:pPr>
      <w:r>
        <w:t>1/ The cost of fuel for the journey to her home and return?</w:t>
      </w:r>
    </w:p>
    <w:p w14:paraId="4553E3E9" w14:textId="2914DE67" w:rsidR="00434FBC" w:rsidRPr="00434FBC" w:rsidRDefault="00434FBC" w:rsidP="00434FBC">
      <w:r>
        <w:t>The cost of fuel for the journey was approximately £60.00.</w:t>
      </w:r>
    </w:p>
    <w:p w14:paraId="76975BEC" w14:textId="77777777" w:rsidR="0081642A" w:rsidRDefault="0081642A" w:rsidP="0081642A">
      <w:pPr>
        <w:pStyle w:val="Heading2"/>
      </w:pPr>
      <w:r>
        <w:t>2/ Did the off duty officer receive any payment for this and if so how much?</w:t>
      </w:r>
    </w:p>
    <w:p w14:paraId="50DD59CC" w14:textId="77777777" w:rsidR="00434FBC" w:rsidRPr="0030559E" w:rsidRDefault="00434FBC" w:rsidP="00434FBC">
      <w:bookmarkStart w:id="0" w:name="_Hlk147998659"/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bookmarkEnd w:id="0"/>
    <w:p w14:paraId="6E81F66D" w14:textId="437667F2" w:rsidR="00434FBC" w:rsidRPr="00434FBC" w:rsidRDefault="00434FBC" w:rsidP="00434FBC">
      <w:r>
        <w:t xml:space="preserve">By way of explanation, the officer was on duty at the time of the journey. </w:t>
      </w:r>
    </w:p>
    <w:p w14:paraId="27AE60A6" w14:textId="77777777" w:rsidR="0081642A" w:rsidRDefault="0081642A" w:rsidP="0081642A">
      <w:pPr>
        <w:pStyle w:val="Heading2"/>
      </w:pPr>
      <w:r>
        <w:t>3/ Details of any additional costs such as vehicle wear and tear?</w:t>
      </w:r>
    </w:p>
    <w:p w14:paraId="2AEB22EF" w14:textId="77777777" w:rsidR="001C6A79" w:rsidRPr="0030559E" w:rsidRDefault="001C6A79" w:rsidP="001C6A79"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p w14:paraId="6FAB4804" w14:textId="70400AC7" w:rsidR="00434FBC" w:rsidRPr="00434FBC" w:rsidRDefault="001C6A79" w:rsidP="00434FBC">
      <w:r>
        <w:t>By way of explanation, t</w:t>
      </w:r>
      <w:r w:rsidR="00434FBC">
        <w:t>here were no additional costs incurred for the journey.</w:t>
      </w:r>
    </w:p>
    <w:p w14:paraId="67BE9A24" w14:textId="77777777" w:rsidR="0081642A" w:rsidRDefault="0081642A" w:rsidP="0081642A">
      <w:pPr>
        <w:pStyle w:val="Heading2"/>
      </w:pPr>
      <w:r>
        <w:t>4/ Did Jo Farrell make any payment for the cost of this journey?</w:t>
      </w:r>
    </w:p>
    <w:p w14:paraId="34BDABBD" w14:textId="5DDDD9D5" w:rsidR="00BF6B81" w:rsidRPr="00B11A55" w:rsidRDefault="00434FBC" w:rsidP="00793DD5">
      <w:pPr>
        <w:tabs>
          <w:tab w:val="left" w:pos="5400"/>
        </w:tabs>
      </w:pPr>
      <w:r>
        <w:t>The Chief Constable paid for a full tank of fuel.</w:t>
      </w:r>
    </w:p>
    <w:p w14:paraId="34BDABBE" w14:textId="31178251" w:rsidR="00496A08" w:rsidRPr="00BF6B81" w:rsidRDefault="00496A08" w:rsidP="00793DD5">
      <w:r>
        <w:t xml:space="preserve">If you require any further </w:t>
      </w:r>
      <w:r w:rsidR="0081642A" w:rsidRPr="00874BFD">
        <w:t>assistance,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47FB6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48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E89A6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48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34321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48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7DE08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48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1E2ED6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48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DDAF3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486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C6A79"/>
    <w:rsid w:val="00207326"/>
    <w:rsid w:val="00253DF6"/>
    <w:rsid w:val="00255F1E"/>
    <w:rsid w:val="0036503B"/>
    <w:rsid w:val="003D6D03"/>
    <w:rsid w:val="003E12CA"/>
    <w:rsid w:val="004010DC"/>
    <w:rsid w:val="004341F0"/>
    <w:rsid w:val="00434FBC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5DBC"/>
    <w:rsid w:val="00793DD5"/>
    <w:rsid w:val="007D55F6"/>
    <w:rsid w:val="007F490F"/>
    <w:rsid w:val="0081642A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4863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642A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642A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336</Words>
  <Characters>1920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2023-12-27T08:59:00Z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