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1760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4457B">
              <w:t>0896</w:t>
            </w:r>
          </w:p>
          <w:p w14:paraId="34BDABA6" w14:textId="7E4FCC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7E41">
              <w:t>09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A5A3AC" w14:textId="77777777" w:rsidR="00F4386A" w:rsidRDefault="00F4386A" w:rsidP="00F4386A">
      <w:pPr>
        <w:pStyle w:val="Heading2"/>
      </w:pPr>
      <w:r>
        <w:t>May I request a full copy of the forces policy on officers who apply while also serving as an active armed forces reserve or wish to apply to such a role during employment within the police. What are the limitations, can officers apply for the armed forces while serving as a police officer if so does it only allow up to a certain rank? And can serving armed forces reservists apply to become a police officer in the force?</w:t>
      </w:r>
    </w:p>
    <w:p w14:paraId="1D80A33B" w14:textId="77777777" w:rsidR="00F4386A" w:rsidRDefault="00F4386A" w:rsidP="00F4386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B02DD8E" w14:textId="77777777" w:rsidR="00F4386A" w:rsidRDefault="00F4386A" w:rsidP="00F4386A">
      <w:r>
        <w:t>“Information which the applicant can reasonably obtain other than by requesting it […] is exempt information”.</w:t>
      </w:r>
    </w:p>
    <w:p w14:paraId="67FA8998" w14:textId="558DBE01" w:rsidR="00F4386A" w:rsidRDefault="00F4386A" w:rsidP="00F4386A">
      <w:r>
        <w:t>The information sought is publicly available on the link below.</w:t>
      </w:r>
    </w:p>
    <w:p w14:paraId="34BDABB8" w14:textId="2B00B9EB" w:rsidR="00255F1E" w:rsidRDefault="00F4386A" w:rsidP="00793DD5">
      <w:pPr>
        <w:tabs>
          <w:tab w:val="left" w:pos="5400"/>
        </w:tabs>
      </w:pPr>
      <w:hyperlink r:id="rId11" w:history="1">
        <w:r w:rsidRPr="00F4386A">
          <w:rPr>
            <w:rStyle w:val="Hyperlink"/>
          </w:rPr>
          <w:t>Draft Volunteer Reserve Forces Nov 2018</w:t>
        </w:r>
      </w:hyperlink>
    </w:p>
    <w:p w14:paraId="0324628C" w14:textId="2B6796EE" w:rsidR="00F4386A" w:rsidRPr="00B11A55" w:rsidRDefault="00F4386A" w:rsidP="00793DD5">
      <w:pPr>
        <w:tabs>
          <w:tab w:val="left" w:pos="5400"/>
        </w:tabs>
      </w:pPr>
      <w:r>
        <w:t>Please note that anyone can apply to become a Police Officer. Further information can be found on the link below.</w:t>
      </w:r>
    </w:p>
    <w:p w14:paraId="34BDABBD" w14:textId="70A4D7ED" w:rsidR="00BF6B81" w:rsidRPr="00B11A55" w:rsidRDefault="00F4386A" w:rsidP="00793DD5">
      <w:pPr>
        <w:tabs>
          <w:tab w:val="left" w:pos="5400"/>
        </w:tabs>
      </w:pPr>
      <w:hyperlink r:id="rId12" w:history="1">
        <w:r w:rsidRPr="00F4386A">
          <w:rPr>
            <w:rStyle w:val="Hyperlink"/>
          </w:rPr>
          <w:t>Police Officer Jobs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9EE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1730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A87A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4B307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B6435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DA01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E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416F1"/>
    <w:rsid w:val="0044457B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689A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47E41"/>
    <w:rsid w:val="00E25AB4"/>
    <w:rsid w:val="00E443F6"/>
    <w:rsid w:val="00E55D79"/>
    <w:rsid w:val="00EC5C8A"/>
    <w:rsid w:val="00EE2373"/>
    <w:rsid w:val="00EF0FBB"/>
    <w:rsid w:val="00EF4761"/>
    <w:rsid w:val="00F4386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386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386A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4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jobs/become-a-police-offic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bosongjt/volunteer-and-reserve-forces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2025-04-09T13:22:00Z</cp:lastPrinted>
  <dcterms:created xsi:type="dcterms:W3CDTF">2025-03-21T08:20:00Z</dcterms:created>
  <dcterms:modified xsi:type="dcterms:W3CDTF">2025-04-09T13:22:00Z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