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CA5F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9015DE">
              <w:t>3</w:t>
            </w:r>
            <w:r>
              <w:t>-</w:t>
            </w:r>
            <w:r w:rsidR="009015DE">
              <w:t>3202</w:t>
            </w:r>
          </w:p>
          <w:p w14:paraId="34BDABA6" w14:textId="2D684BF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1935">
              <w:t>12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5DCC19" w14:textId="77777777" w:rsidR="009015DE" w:rsidRPr="009015DE" w:rsidRDefault="009015DE" w:rsidP="009015DE">
      <w:pPr>
        <w:pStyle w:val="Heading2"/>
      </w:pPr>
      <w:r w:rsidRPr="009015DE">
        <w:t>I am writing to request the following information relating to the publication scheme of gifts and hospitality offered to Police officers and staff.</w:t>
      </w:r>
    </w:p>
    <w:p w14:paraId="6F6BD5BD" w14:textId="77777777" w:rsidR="009015DE" w:rsidRPr="009015DE" w:rsidRDefault="009015DE" w:rsidP="009015DE">
      <w:pPr>
        <w:pStyle w:val="Heading2"/>
      </w:pPr>
      <w:r w:rsidRPr="009015DE">
        <w:t>All data regarding the Police Department’s Gifts and Hospitality from January 2020 to December 2023.</w:t>
      </w:r>
    </w:p>
    <w:p w14:paraId="09416B92" w14:textId="62ADA780" w:rsidR="009015DE" w:rsidRPr="007D1918" w:rsidRDefault="009015DE" w:rsidP="009015DE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>
        <w:rPr>
          <w:color w:val="000000"/>
        </w:rPr>
        <w:t>the information requested is</w:t>
      </w:r>
      <w:r w:rsidRPr="007D1918">
        <w:rPr>
          <w:color w:val="000000"/>
        </w:rPr>
        <w:t xml:space="preserve"> publicly available.</w:t>
      </w:r>
    </w:p>
    <w:p w14:paraId="2DC8808E" w14:textId="77777777" w:rsidR="009015DE" w:rsidRPr="007D1918" w:rsidRDefault="009015DE" w:rsidP="009015DE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7FF88A1E" w14:textId="77777777" w:rsidR="009015DE" w:rsidRPr="007D1918" w:rsidRDefault="009015DE" w:rsidP="009015DE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7CD7AC7D" w14:textId="77777777" w:rsidR="009015DE" w:rsidRPr="007D1918" w:rsidRDefault="009015DE" w:rsidP="009015DE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79012088" w14:textId="77777777" w:rsidR="009015DE" w:rsidRPr="007D1918" w:rsidRDefault="009015DE" w:rsidP="009015DE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B49FB9D" w14:textId="77777777" w:rsidR="009015DE" w:rsidRPr="007D1918" w:rsidRDefault="009015DE" w:rsidP="009015DE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204699C4" w14:textId="77777777" w:rsidR="009015DE" w:rsidRPr="007D1918" w:rsidRDefault="009015DE" w:rsidP="009015DE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4F85C4FA" w14:textId="77777777" w:rsidR="009015DE" w:rsidRPr="0070300F" w:rsidRDefault="009015DE" w:rsidP="009015DE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34BDABBD" w14:textId="17D57F4B" w:rsidR="00BF6B81" w:rsidRPr="00B11A55" w:rsidRDefault="009015DE" w:rsidP="009015DE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11" w:history="1">
        <w:r w:rsidRPr="009015DE">
          <w:rPr>
            <w:rStyle w:val="Hyperlink"/>
          </w:rPr>
          <w:t>gifts-gratuities-hospitality-and-sponsorship-register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49AEC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8A8A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DD9F5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695BA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6AE04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3D906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9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72693"/>
    <w:multiLevelType w:val="multilevel"/>
    <w:tmpl w:val="14DE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3939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015DE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B1935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01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finance/gifts-gratuities-hospitality-and-sponsorship-register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2024-01-12T12:00:00Z</cp:lastPrinted>
  <dcterms:created xsi:type="dcterms:W3CDTF">2023-12-08T11:52:00Z</dcterms:created>
  <dcterms:modified xsi:type="dcterms:W3CDTF">2024-01-12T12:00:00Z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