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4"/>
        <w:gridCol w:w="6836"/>
        <w:gridCol w:w="2964"/>
        <w:gridCol w:w="5520"/>
      </w:tblGrid>
      <w:tr w:rsidR="0073311A" w:rsidRPr="007F0345" w14:paraId="1E5C2C4C" w14:textId="77777777" w:rsidTr="0073311A">
        <w:trPr>
          <w:trHeight w:val="644"/>
        </w:trPr>
        <w:tc>
          <w:tcPr>
            <w:tcW w:w="0" w:type="auto"/>
            <w:gridSpan w:val="4"/>
            <w:vMerge w:val="restart"/>
            <w:shd w:val="clear" w:color="000000" w:fill="BDD7EE"/>
            <w:noWrap/>
            <w:vAlign w:val="center"/>
            <w:hideMark/>
          </w:tcPr>
          <w:p w14:paraId="1E5C2C4B" w14:textId="117BA261" w:rsidR="0073311A" w:rsidRPr="007F0345" w:rsidRDefault="0073311A" w:rsidP="007F0345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F034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Argyle &amp; Bute and West </w:t>
            </w:r>
            <w:r w:rsidR="00BC0170" w:rsidRPr="007F034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Dunbartonshire</w:t>
            </w:r>
            <w:bookmarkStart w:id="0" w:name="_GoBack"/>
            <w:bookmarkEnd w:id="0"/>
          </w:p>
        </w:tc>
      </w:tr>
      <w:tr w:rsidR="0073311A" w:rsidRPr="007F0345" w14:paraId="1E5C2C4E" w14:textId="77777777" w:rsidTr="0073311A">
        <w:trPr>
          <w:trHeight w:val="884"/>
        </w:trPr>
        <w:tc>
          <w:tcPr>
            <w:tcW w:w="0" w:type="auto"/>
            <w:gridSpan w:val="4"/>
            <w:vMerge/>
            <w:vAlign w:val="center"/>
            <w:hideMark/>
          </w:tcPr>
          <w:p w14:paraId="1E5C2C4D" w14:textId="77777777" w:rsidR="0073311A" w:rsidRPr="007F0345" w:rsidRDefault="0073311A" w:rsidP="007F0345">
            <w:pPr>
              <w:spacing w:before="240" w:after="0" w:line="48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7A715C" w:rsidRPr="007F0345" w14:paraId="1E5C2C53" w14:textId="77777777" w:rsidTr="004353B1">
        <w:trPr>
          <w:trHeight w:val="644"/>
        </w:trPr>
        <w:tc>
          <w:tcPr>
            <w:tcW w:w="0" w:type="auto"/>
            <w:shd w:val="clear" w:color="000000" w:fill="DDEBF7"/>
            <w:vAlign w:val="center"/>
          </w:tcPr>
          <w:p w14:paraId="1E5C2C4F" w14:textId="77777777" w:rsidR="007A715C" w:rsidRPr="00A71805" w:rsidRDefault="007A715C" w:rsidP="007A715C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7180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Organisation</w:t>
            </w:r>
          </w:p>
        </w:tc>
        <w:tc>
          <w:tcPr>
            <w:tcW w:w="0" w:type="auto"/>
            <w:shd w:val="clear" w:color="000000" w:fill="DDEBF7"/>
            <w:vAlign w:val="center"/>
          </w:tcPr>
          <w:p w14:paraId="1E5C2C50" w14:textId="77777777" w:rsidR="007A715C" w:rsidRPr="00A71805" w:rsidRDefault="007A715C" w:rsidP="007A715C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7180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 Address</w:t>
            </w:r>
          </w:p>
        </w:tc>
        <w:tc>
          <w:tcPr>
            <w:tcW w:w="0" w:type="auto"/>
            <w:shd w:val="clear" w:color="000000" w:fill="DDEBF7"/>
            <w:vAlign w:val="center"/>
          </w:tcPr>
          <w:p w14:paraId="1E5C2C51" w14:textId="77777777" w:rsidR="007A715C" w:rsidRPr="00A71805" w:rsidRDefault="007A715C" w:rsidP="007A715C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A7180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Contact Number</w:t>
            </w:r>
          </w:p>
        </w:tc>
        <w:tc>
          <w:tcPr>
            <w:tcW w:w="0" w:type="auto"/>
            <w:shd w:val="clear" w:color="000000" w:fill="DDEBF7"/>
            <w:noWrap/>
            <w:vAlign w:val="center"/>
          </w:tcPr>
          <w:p w14:paraId="1E5C2C52" w14:textId="77777777" w:rsidR="007A715C" w:rsidRPr="00A71805" w:rsidRDefault="007A715C" w:rsidP="007A715C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A7180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E-mail</w:t>
            </w:r>
          </w:p>
        </w:tc>
      </w:tr>
      <w:tr w:rsidR="00870886" w:rsidRPr="007F0345" w14:paraId="1E5C2C58" w14:textId="77777777" w:rsidTr="0073311A">
        <w:trPr>
          <w:trHeight w:val="644"/>
        </w:trPr>
        <w:tc>
          <w:tcPr>
            <w:tcW w:w="0" w:type="auto"/>
            <w:vMerge w:val="restart"/>
            <w:shd w:val="clear" w:color="auto" w:fill="auto"/>
            <w:vAlign w:val="bottom"/>
            <w:hideMark/>
          </w:tcPr>
          <w:p w14:paraId="1E5C2C54" w14:textId="2D7D743A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Addaction Islay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  <w:hideMark/>
          </w:tcPr>
          <w:p w14:paraId="1E5C2C55" w14:textId="0395157F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Customs House, Main Street, Bowmore, PA43 7JJ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  <w:hideMark/>
          </w:tcPr>
          <w:p w14:paraId="1E5C2C56" w14:textId="382C7700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0800 206 1460 or 01496 301 455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1E5C2C57" w14:textId="0C87E82A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sandra.macintyre@wearewithyou.org.uk</w:t>
            </w:r>
          </w:p>
        </w:tc>
      </w:tr>
      <w:tr w:rsidR="007A715C" w:rsidRPr="007F0345" w14:paraId="1E5C2C5D" w14:textId="77777777" w:rsidTr="0073311A">
        <w:trPr>
          <w:trHeight w:val="884"/>
        </w:trPr>
        <w:tc>
          <w:tcPr>
            <w:tcW w:w="0" w:type="auto"/>
            <w:vMerge/>
            <w:vAlign w:val="center"/>
            <w:hideMark/>
          </w:tcPr>
          <w:p w14:paraId="1E5C2C59" w14:textId="77777777" w:rsidR="007A715C" w:rsidRPr="007F0345" w:rsidRDefault="007A715C" w:rsidP="007A715C">
            <w:pPr>
              <w:spacing w:before="240" w:after="0" w:line="48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5C2C5A" w14:textId="77777777" w:rsidR="007A715C" w:rsidRPr="007F0345" w:rsidRDefault="007A715C" w:rsidP="007A715C">
            <w:pPr>
              <w:spacing w:before="240" w:after="0" w:line="48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5C2C5B" w14:textId="77777777" w:rsidR="007A715C" w:rsidRPr="007F0345" w:rsidRDefault="007A715C" w:rsidP="007A715C">
            <w:pPr>
              <w:spacing w:before="240" w:after="0" w:line="48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5C2C5C" w14:textId="77777777" w:rsidR="007A715C" w:rsidRPr="007F0345" w:rsidRDefault="007A715C" w:rsidP="007A715C">
            <w:pPr>
              <w:spacing w:before="240" w:after="0" w:line="48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870886" w:rsidRPr="007F0345" w14:paraId="1E5C2C62" w14:textId="77777777" w:rsidTr="0073311A">
        <w:trPr>
          <w:trHeight w:val="644"/>
        </w:trPr>
        <w:tc>
          <w:tcPr>
            <w:tcW w:w="0" w:type="auto"/>
            <w:vMerge w:val="restart"/>
            <w:shd w:val="clear" w:color="auto" w:fill="auto"/>
            <w:vAlign w:val="bottom"/>
            <w:hideMark/>
          </w:tcPr>
          <w:p w14:paraId="1E5C2C5E" w14:textId="3BC0BA4E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Addaction Dunoon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  <w:hideMark/>
          </w:tcPr>
          <w:p w14:paraId="1E5C2C5F" w14:textId="0F8E2E00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Main Office, Ballochyle House, Kirk StreetDunoon, PA23 7DP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  <w:hideMark/>
          </w:tcPr>
          <w:p w14:paraId="1E5C2C60" w14:textId="5173442A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0800 206 1460 or 01369 704406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14:paraId="1E5C2C61" w14:textId="12DB12E0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sandra.macintyre@wearewithyou.org.uk</w:t>
            </w:r>
          </w:p>
        </w:tc>
      </w:tr>
      <w:tr w:rsidR="007A715C" w:rsidRPr="007F0345" w14:paraId="1E5C2C67" w14:textId="77777777" w:rsidTr="0073311A">
        <w:trPr>
          <w:trHeight w:val="884"/>
        </w:trPr>
        <w:tc>
          <w:tcPr>
            <w:tcW w:w="0" w:type="auto"/>
            <w:vMerge/>
            <w:vAlign w:val="center"/>
            <w:hideMark/>
          </w:tcPr>
          <w:p w14:paraId="1E5C2C63" w14:textId="77777777" w:rsidR="007A715C" w:rsidRPr="007F0345" w:rsidRDefault="007A715C" w:rsidP="007A715C">
            <w:pPr>
              <w:spacing w:before="240" w:after="0" w:line="48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5C2C64" w14:textId="77777777" w:rsidR="007A715C" w:rsidRPr="007F0345" w:rsidRDefault="007A715C" w:rsidP="007A715C">
            <w:pPr>
              <w:spacing w:before="240" w:after="0" w:line="48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5C2C65" w14:textId="77777777" w:rsidR="007A715C" w:rsidRPr="007F0345" w:rsidRDefault="007A715C" w:rsidP="007A715C">
            <w:pPr>
              <w:spacing w:before="240" w:after="0" w:line="48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5C2C66" w14:textId="77777777" w:rsidR="007A715C" w:rsidRPr="007F0345" w:rsidRDefault="007A715C" w:rsidP="007A715C">
            <w:pPr>
              <w:spacing w:before="240" w:after="0" w:line="48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870886" w:rsidRPr="007F0345" w14:paraId="1E5C2C6C" w14:textId="77777777" w:rsidTr="0073311A">
        <w:trPr>
          <w:trHeight w:val="696"/>
        </w:trPr>
        <w:tc>
          <w:tcPr>
            <w:tcW w:w="0" w:type="auto"/>
            <w:shd w:val="clear" w:color="auto" w:fill="auto"/>
            <w:vAlign w:val="bottom"/>
            <w:hideMark/>
          </w:tcPr>
          <w:p w14:paraId="1E5C2C68" w14:textId="2F132842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Argyll and Bute Rape Crisis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69" w14:textId="43D5E2B2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53 Hillfoot Street, Dunoon, PA23 7DR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6A" w14:textId="1D6ABA95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01369 700800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6B" w14:textId="57B4768F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support@ab-rc.org.uk</w:t>
            </w:r>
          </w:p>
        </w:tc>
      </w:tr>
      <w:tr w:rsidR="00870886" w:rsidRPr="007F0345" w14:paraId="1E5C2C71" w14:textId="77777777" w:rsidTr="0073311A">
        <w:trPr>
          <w:trHeight w:val="696"/>
        </w:trPr>
        <w:tc>
          <w:tcPr>
            <w:tcW w:w="0" w:type="auto"/>
            <w:shd w:val="clear" w:color="auto" w:fill="auto"/>
            <w:vAlign w:val="bottom"/>
            <w:hideMark/>
          </w:tcPr>
          <w:p w14:paraId="1E5C2C6D" w14:textId="334D1623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Argyll and Bute Rape Crisis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6E" w14:textId="384BB6D0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1 Campbell Street, Oban PA34 4BQ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6F" w14:textId="66CD2AE6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01631 567190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70" w14:textId="0698594C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support@ab-rc.org.uk</w:t>
            </w:r>
          </w:p>
        </w:tc>
      </w:tr>
      <w:tr w:rsidR="00870886" w:rsidRPr="007F0345" w14:paraId="1E5C2C76" w14:textId="77777777" w:rsidTr="0073311A">
        <w:trPr>
          <w:trHeight w:val="696"/>
        </w:trPr>
        <w:tc>
          <w:tcPr>
            <w:tcW w:w="0" w:type="auto"/>
            <w:shd w:val="clear" w:color="auto" w:fill="auto"/>
            <w:vAlign w:val="bottom"/>
            <w:hideMark/>
          </w:tcPr>
          <w:p w14:paraId="1E5C2C72" w14:textId="161A07D2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Argyll Community Housing Association ACHA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73" w14:textId="5423C403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Old Quay Head, Campbeltown, PA28 6ED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74" w14:textId="1BE7FE34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01586 559055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C2C75" w14:textId="32036CBF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housing.midargyll@acha.co.uk</w:t>
            </w:r>
          </w:p>
        </w:tc>
      </w:tr>
      <w:tr w:rsidR="00870886" w:rsidRPr="007F0345" w14:paraId="1E5C2C7B" w14:textId="77777777" w:rsidTr="0073311A">
        <w:trPr>
          <w:trHeight w:val="696"/>
        </w:trPr>
        <w:tc>
          <w:tcPr>
            <w:tcW w:w="0" w:type="auto"/>
            <w:shd w:val="clear" w:color="auto" w:fill="auto"/>
            <w:vAlign w:val="bottom"/>
            <w:hideMark/>
          </w:tcPr>
          <w:p w14:paraId="1E5C2C77" w14:textId="7FE18B3D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Argyll Community Housing Association (ACHA), Oban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78" w14:textId="5D74EA0C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Menzies House, Glenshellach Business Park, Oban, PA34 4RY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79" w14:textId="64649504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01546 605930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C2C7A" w14:textId="301A9AFE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housing.midargyll@acha.co.uk</w:t>
            </w:r>
          </w:p>
        </w:tc>
      </w:tr>
      <w:tr w:rsidR="00870886" w:rsidRPr="007F0345" w14:paraId="1E5C2C80" w14:textId="77777777" w:rsidTr="0073311A">
        <w:trPr>
          <w:trHeight w:val="696"/>
        </w:trPr>
        <w:tc>
          <w:tcPr>
            <w:tcW w:w="0" w:type="auto"/>
            <w:shd w:val="clear" w:color="auto" w:fill="auto"/>
            <w:vAlign w:val="bottom"/>
            <w:hideMark/>
          </w:tcPr>
          <w:p w14:paraId="1E5C2C7C" w14:textId="5A8AC594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Argyll Community Housing Association (ACHA), Islay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7D" w14:textId="31AEA891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 Flora Street, Bowmore, Isle of Islay, PA43 7JX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7E" w14:textId="604EB99D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01546 605890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C2C7F" w14:textId="220678AB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housing.midargyll@acha.co.uk</w:t>
            </w:r>
          </w:p>
        </w:tc>
      </w:tr>
      <w:tr w:rsidR="00870886" w:rsidRPr="007F0345" w14:paraId="1E5C2C85" w14:textId="77777777" w:rsidTr="0073311A">
        <w:trPr>
          <w:trHeight w:val="696"/>
        </w:trPr>
        <w:tc>
          <w:tcPr>
            <w:tcW w:w="0" w:type="auto"/>
            <w:shd w:val="clear" w:color="auto" w:fill="auto"/>
            <w:vAlign w:val="bottom"/>
            <w:hideMark/>
          </w:tcPr>
          <w:p w14:paraId="1E5C2C81" w14:textId="72F1BB00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Carers of West Dunbartonshire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82" w14:textId="158393DA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84 Dumbarton Road, Clydebank G81 1UG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83" w14:textId="6CD838BB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0141 9411550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84" w14:textId="77777777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7F034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870886" w:rsidRPr="007F0345" w14:paraId="1E5C2C8A" w14:textId="77777777" w:rsidTr="0073311A">
        <w:trPr>
          <w:trHeight w:val="1044"/>
        </w:trPr>
        <w:tc>
          <w:tcPr>
            <w:tcW w:w="0" w:type="auto"/>
            <w:shd w:val="clear" w:color="auto" w:fill="auto"/>
            <w:vAlign w:val="bottom"/>
            <w:hideMark/>
          </w:tcPr>
          <w:p w14:paraId="1E5C2C86" w14:textId="6B3921A7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Carr Gomm - Campbeltown Office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87" w14:textId="19623074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Unit 5, Hazelburn Business Park, Millknowe, Campeltown PA28 6HA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88" w14:textId="29755C07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0300 666 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89" w14:textId="77777777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7F034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870886" w:rsidRPr="007F0345" w14:paraId="1E5C2C8F" w14:textId="77777777" w:rsidTr="0073311A">
        <w:trPr>
          <w:trHeight w:val="696"/>
        </w:trPr>
        <w:tc>
          <w:tcPr>
            <w:tcW w:w="0" w:type="auto"/>
            <w:shd w:val="clear" w:color="auto" w:fill="auto"/>
            <w:vAlign w:val="bottom"/>
            <w:hideMark/>
          </w:tcPr>
          <w:p w14:paraId="1E5C2C8B" w14:textId="518ED71D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Carr Gomm - Dunoon Office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8C" w14:textId="66FB32C6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37 John Street, Dunoon PA23 8BH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8D" w14:textId="6AD47851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0300 666 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8E" w14:textId="77777777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7F034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870886" w:rsidRPr="007F0345" w14:paraId="1E5C2C94" w14:textId="77777777" w:rsidTr="0073311A">
        <w:trPr>
          <w:trHeight w:val="696"/>
        </w:trPr>
        <w:tc>
          <w:tcPr>
            <w:tcW w:w="0" w:type="auto"/>
            <w:shd w:val="clear" w:color="auto" w:fill="auto"/>
            <w:vAlign w:val="bottom"/>
            <w:hideMark/>
          </w:tcPr>
          <w:p w14:paraId="1E5C2C90" w14:textId="712580CA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Carr Gomm - Helensburgh Office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91" w14:textId="687E861B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29 Grant Street, Helensburgh G84 7QN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92" w14:textId="6135B158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0300 666 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93" w14:textId="77777777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7F034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870886" w:rsidRPr="007F0345" w14:paraId="1E5C2C99" w14:textId="77777777" w:rsidTr="0073311A">
        <w:trPr>
          <w:trHeight w:val="696"/>
        </w:trPr>
        <w:tc>
          <w:tcPr>
            <w:tcW w:w="0" w:type="auto"/>
            <w:shd w:val="clear" w:color="auto" w:fill="auto"/>
            <w:vAlign w:val="bottom"/>
            <w:hideMark/>
          </w:tcPr>
          <w:p w14:paraId="1E5C2C95" w14:textId="5A8949CE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Carr Gomm - Lochgilphead Office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96" w14:textId="6046F92A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1 McCracken Court, Lorne Street, Lochgilphead PA31 8TD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97" w14:textId="0D705E7D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0300 666 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98" w14:textId="77777777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7F034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870886" w:rsidRPr="007F0345" w14:paraId="1E5C2C9E" w14:textId="77777777" w:rsidTr="0073311A">
        <w:trPr>
          <w:trHeight w:val="1044"/>
        </w:trPr>
        <w:tc>
          <w:tcPr>
            <w:tcW w:w="0" w:type="auto"/>
            <w:shd w:val="clear" w:color="auto" w:fill="auto"/>
            <w:vAlign w:val="bottom"/>
            <w:hideMark/>
          </w:tcPr>
          <w:p w14:paraId="1E5C2C9A" w14:textId="471A1CC8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Carr Gomm - Oban Office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9B" w14:textId="50BE9A10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Unit 5, Glenshellach Court, Glenshellach Business Park, Oban PA34 4RY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9C" w14:textId="3534D2EC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0300 666 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9D" w14:textId="77777777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7F034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870886" w:rsidRPr="007F0345" w14:paraId="1E5C2CA3" w14:textId="77777777" w:rsidTr="0073311A">
        <w:trPr>
          <w:trHeight w:val="696"/>
        </w:trPr>
        <w:tc>
          <w:tcPr>
            <w:tcW w:w="0" w:type="auto"/>
            <w:shd w:val="clear" w:color="auto" w:fill="auto"/>
            <w:vAlign w:val="bottom"/>
            <w:hideMark/>
          </w:tcPr>
          <w:p w14:paraId="1E5C2C9F" w14:textId="131DC693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Carr Gomm - Oban Office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A0" w14:textId="57861F6F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Donmor House, Albany Street, Oban PA34 4LQ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A1" w14:textId="33B8BC0D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0300 666 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A2" w14:textId="77777777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7F034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870886" w:rsidRPr="007F0345" w14:paraId="1E5C2CA8" w14:textId="77777777" w:rsidTr="0073311A">
        <w:trPr>
          <w:trHeight w:val="696"/>
        </w:trPr>
        <w:tc>
          <w:tcPr>
            <w:tcW w:w="0" w:type="auto"/>
            <w:shd w:val="clear" w:color="auto" w:fill="auto"/>
            <w:vAlign w:val="bottom"/>
            <w:hideMark/>
          </w:tcPr>
          <w:p w14:paraId="1E5C2CA4" w14:textId="63492D80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Carr Gomm - Rothesay Office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A5" w14:textId="49A79E15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12 Bishop Street, Rothesay PA20 9DQ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A6" w14:textId="4404158B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0300 666 3030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A7" w14:textId="77777777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7F034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870886" w:rsidRPr="007F0345" w14:paraId="1E5C2CAD" w14:textId="77777777" w:rsidTr="0073311A">
        <w:trPr>
          <w:trHeight w:val="644"/>
        </w:trPr>
        <w:tc>
          <w:tcPr>
            <w:tcW w:w="0" w:type="auto"/>
            <w:vMerge w:val="restart"/>
            <w:shd w:val="clear" w:color="auto" w:fill="auto"/>
            <w:vAlign w:val="bottom"/>
            <w:hideMark/>
          </w:tcPr>
          <w:p w14:paraId="1E5C2CA9" w14:textId="7FA04433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Clyde Shopmobility 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  <w:hideMark/>
          </w:tcPr>
          <w:p w14:paraId="1E5C2CAA" w14:textId="447CF618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30 Sylvania Way, Clydebank G81 2TL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  <w:hideMark/>
          </w:tcPr>
          <w:p w14:paraId="1E5C2CAB" w14:textId="708C8918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0141 952 7795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  <w:hideMark/>
          </w:tcPr>
          <w:p w14:paraId="1E5C2CAC" w14:textId="77777777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7F034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7A715C" w:rsidRPr="007F0345" w14:paraId="1E5C2CB2" w14:textId="77777777" w:rsidTr="0073311A">
        <w:trPr>
          <w:trHeight w:val="884"/>
        </w:trPr>
        <w:tc>
          <w:tcPr>
            <w:tcW w:w="0" w:type="auto"/>
            <w:vMerge/>
            <w:vAlign w:val="center"/>
            <w:hideMark/>
          </w:tcPr>
          <w:p w14:paraId="1E5C2CAE" w14:textId="77777777" w:rsidR="007A715C" w:rsidRPr="007F0345" w:rsidRDefault="007A715C" w:rsidP="007A715C">
            <w:pPr>
              <w:spacing w:before="240" w:after="0" w:line="48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5C2CAF" w14:textId="77777777" w:rsidR="007A715C" w:rsidRPr="007F0345" w:rsidRDefault="007A715C" w:rsidP="007A715C">
            <w:pPr>
              <w:spacing w:before="240" w:after="0" w:line="48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5C2CB0" w14:textId="77777777" w:rsidR="007A715C" w:rsidRPr="007F0345" w:rsidRDefault="007A715C" w:rsidP="007A715C">
            <w:pPr>
              <w:spacing w:before="240" w:after="0" w:line="48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5C2CB1" w14:textId="77777777" w:rsidR="007A715C" w:rsidRPr="007F0345" w:rsidRDefault="007A715C" w:rsidP="007A715C">
            <w:pPr>
              <w:spacing w:before="240" w:after="0" w:line="48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870886" w:rsidRPr="007F0345" w14:paraId="1E5C2CB7" w14:textId="77777777" w:rsidTr="0073311A">
        <w:trPr>
          <w:trHeight w:val="644"/>
        </w:trPr>
        <w:tc>
          <w:tcPr>
            <w:tcW w:w="0" w:type="auto"/>
            <w:vMerge w:val="restart"/>
            <w:shd w:val="clear" w:color="auto" w:fill="auto"/>
            <w:vAlign w:val="bottom"/>
            <w:hideMark/>
          </w:tcPr>
          <w:p w14:paraId="1E5C2CB3" w14:textId="31765EBC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Isaro Community Initiative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  <w:hideMark/>
          </w:tcPr>
          <w:p w14:paraId="1E5C2CB4" w14:textId="6A7B14A9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81, 2/16 Braes Avenue, Clydebank, G81 1DP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  <w:hideMark/>
          </w:tcPr>
          <w:p w14:paraId="1E5C2CB5" w14:textId="0BFF634F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0141 237 2620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  <w:hideMark/>
          </w:tcPr>
          <w:p w14:paraId="1E5C2CB6" w14:textId="6F00CB64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info@isaronetwork.org.uk</w:t>
            </w:r>
          </w:p>
        </w:tc>
      </w:tr>
      <w:tr w:rsidR="007A715C" w:rsidRPr="007F0345" w14:paraId="1E5C2CBC" w14:textId="77777777" w:rsidTr="0073311A">
        <w:trPr>
          <w:trHeight w:val="884"/>
        </w:trPr>
        <w:tc>
          <w:tcPr>
            <w:tcW w:w="0" w:type="auto"/>
            <w:vMerge/>
            <w:vAlign w:val="center"/>
            <w:hideMark/>
          </w:tcPr>
          <w:p w14:paraId="1E5C2CB8" w14:textId="77777777" w:rsidR="007A715C" w:rsidRPr="007F0345" w:rsidRDefault="007A715C" w:rsidP="007A715C">
            <w:pPr>
              <w:spacing w:before="240" w:after="0" w:line="48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5C2CB9" w14:textId="77777777" w:rsidR="007A715C" w:rsidRPr="007F0345" w:rsidRDefault="007A715C" w:rsidP="007A715C">
            <w:pPr>
              <w:spacing w:before="240" w:after="0" w:line="48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5C2CBA" w14:textId="77777777" w:rsidR="007A715C" w:rsidRPr="007F0345" w:rsidRDefault="007A715C" w:rsidP="007A715C">
            <w:pPr>
              <w:spacing w:before="240" w:after="0" w:line="48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5C2CBB" w14:textId="77777777" w:rsidR="007A715C" w:rsidRPr="007F0345" w:rsidRDefault="007A715C" w:rsidP="007A715C">
            <w:pPr>
              <w:spacing w:before="240" w:after="0" w:line="48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870886" w:rsidRPr="007F0345" w14:paraId="1E5C2CC1" w14:textId="77777777" w:rsidTr="0073311A">
        <w:trPr>
          <w:trHeight w:val="696"/>
        </w:trPr>
        <w:tc>
          <w:tcPr>
            <w:tcW w:w="0" w:type="auto"/>
            <w:shd w:val="clear" w:color="auto" w:fill="auto"/>
            <w:vAlign w:val="bottom"/>
            <w:hideMark/>
          </w:tcPr>
          <w:p w14:paraId="1E5C2CBD" w14:textId="09CB0A47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Knowes Housing Association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BE" w14:textId="74A227BD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10 Field Road, Faifley, Clydebank, G81 5BX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BF" w14:textId="7F4D0F75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01389 877752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C0" w14:textId="77777777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7F034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870886" w:rsidRPr="007F0345" w14:paraId="1E5C2CC6" w14:textId="77777777" w:rsidTr="0073311A">
        <w:trPr>
          <w:trHeight w:val="696"/>
        </w:trPr>
        <w:tc>
          <w:tcPr>
            <w:tcW w:w="0" w:type="auto"/>
            <w:shd w:val="clear" w:color="auto" w:fill="auto"/>
            <w:vAlign w:val="bottom"/>
            <w:hideMark/>
          </w:tcPr>
          <w:p w14:paraId="1E5C2CC2" w14:textId="5E24A73C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Lochgilphead Resource Centre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C3" w14:textId="4515E19C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McEwan Road, Lochgilphead, PA31 8SY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C4" w14:textId="1A308549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01546 603744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C5" w14:textId="12E5A512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enquiries@argyll-bute.gov.uk</w:t>
            </w:r>
          </w:p>
        </w:tc>
      </w:tr>
      <w:tr w:rsidR="00870886" w:rsidRPr="007F0345" w14:paraId="1E5C2CCB" w14:textId="77777777" w:rsidTr="0073311A">
        <w:trPr>
          <w:trHeight w:val="696"/>
        </w:trPr>
        <w:tc>
          <w:tcPr>
            <w:tcW w:w="0" w:type="auto"/>
            <w:shd w:val="clear" w:color="auto" w:fill="auto"/>
            <w:vAlign w:val="bottom"/>
            <w:hideMark/>
          </w:tcPr>
          <w:p w14:paraId="1E5C2CC7" w14:textId="6476905F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Stepping Stones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C8" w14:textId="52F5785B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The Social Economy Centre, Ground Floor, 63 Kilbowie Road, Clydebank, G81 1BL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C9" w14:textId="4A5241A5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0141 941 2929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CA" w14:textId="1DFBE86D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admin@stepstones.org.uk</w:t>
            </w:r>
          </w:p>
        </w:tc>
      </w:tr>
      <w:tr w:rsidR="00870886" w:rsidRPr="007F0345" w14:paraId="1E5C2CD0" w14:textId="77777777" w:rsidTr="0073311A">
        <w:trPr>
          <w:trHeight w:val="696"/>
        </w:trPr>
        <w:tc>
          <w:tcPr>
            <w:tcW w:w="0" w:type="auto"/>
            <w:shd w:val="clear" w:color="auto" w:fill="auto"/>
            <w:vAlign w:val="bottom"/>
            <w:hideMark/>
          </w:tcPr>
          <w:p w14:paraId="1E5C2CCC" w14:textId="6785E6E4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Social Work Services Health and Social Care Partnership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CD" w14:textId="38629B00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 Church Street, Dumbarton, G82 1QL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CE" w14:textId="0EE2A687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01389 737000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CF" w14:textId="3B9F4171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wdhscp@west-dunbarton.gov.uk</w:t>
            </w:r>
          </w:p>
        </w:tc>
      </w:tr>
      <w:tr w:rsidR="00870886" w:rsidRPr="007F0345" w14:paraId="1E5C2CD5" w14:textId="77777777" w:rsidTr="0073311A">
        <w:trPr>
          <w:trHeight w:val="644"/>
        </w:trPr>
        <w:tc>
          <w:tcPr>
            <w:tcW w:w="0" w:type="auto"/>
            <w:vMerge w:val="restart"/>
            <w:shd w:val="clear" w:color="auto" w:fill="auto"/>
            <w:vAlign w:val="bottom"/>
            <w:hideMark/>
          </w:tcPr>
          <w:p w14:paraId="1E5C2CD1" w14:textId="050F48C3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Social Work Services Adults, Older People and Childrens Services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  <w:hideMark/>
          </w:tcPr>
          <w:p w14:paraId="1E5C2CD2" w14:textId="2CE7A910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Aurora Avenue, Queens Quay, Clydebank, G81 1BF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  <w:hideMark/>
          </w:tcPr>
          <w:p w14:paraId="1E5C2CD3" w14:textId="11C9C254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 0141 562 8800</w:t>
            </w:r>
          </w:p>
        </w:tc>
        <w:tc>
          <w:tcPr>
            <w:tcW w:w="0" w:type="auto"/>
            <w:vMerge w:val="restart"/>
            <w:shd w:val="clear" w:color="auto" w:fill="auto"/>
            <w:vAlign w:val="bottom"/>
            <w:hideMark/>
          </w:tcPr>
          <w:p w14:paraId="1E5C2CD4" w14:textId="77777777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7F034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7A715C" w:rsidRPr="007F0345" w14:paraId="1E5C2CDA" w14:textId="77777777" w:rsidTr="0073311A">
        <w:trPr>
          <w:trHeight w:val="884"/>
        </w:trPr>
        <w:tc>
          <w:tcPr>
            <w:tcW w:w="0" w:type="auto"/>
            <w:vMerge/>
            <w:vAlign w:val="center"/>
            <w:hideMark/>
          </w:tcPr>
          <w:p w14:paraId="1E5C2CD6" w14:textId="77777777" w:rsidR="007A715C" w:rsidRPr="007F0345" w:rsidRDefault="007A715C" w:rsidP="007A715C">
            <w:pPr>
              <w:spacing w:before="240" w:after="0" w:line="48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5C2CD7" w14:textId="77777777" w:rsidR="007A715C" w:rsidRPr="007F0345" w:rsidRDefault="007A715C" w:rsidP="007A715C">
            <w:pPr>
              <w:spacing w:before="240" w:after="0" w:line="48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5C2CD8" w14:textId="77777777" w:rsidR="007A715C" w:rsidRPr="007F0345" w:rsidRDefault="007A715C" w:rsidP="007A715C">
            <w:pPr>
              <w:spacing w:before="240" w:after="0" w:line="48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5C2CD9" w14:textId="77777777" w:rsidR="007A715C" w:rsidRPr="007F0345" w:rsidRDefault="007A715C" w:rsidP="007A715C">
            <w:pPr>
              <w:spacing w:before="240" w:after="0" w:line="48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870886" w:rsidRPr="007F0345" w14:paraId="1E5C2CDF" w14:textId="77777777" w:rsidTr="0073311A">
        <w:trPr>
          <w:trHeight w:val="696"/>
        </w:trPr>
        <w:tc>
          <w:tcPr>
            <w:tcW w:w="0" w:type="auto"/>
            <w:shd w:val="clear" w:color="auto" w:fill="auto"/>
            <w:vAlign w:val="bottom"/>
            <w:hideMark/>
          </w:tcPr>
          <w:p w14:paraId="1E5C2CDB" w14:textId="0FDA4527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Victim Support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DC" w14:textId="42346A5E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28-30 Kilbowie Road, Clydebank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DD" w14:textId="345DC56C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0141 9522095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DE" w14:textId="77777777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7F034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870886" w:rsidRPr="007F0345" w14:paraId="1E5C2CE4" w14:textId="77777777" w:rsidTr="0073311A">
        <w:trPr>
          <w:trHeight w:val="696"/>
        </w:trPr>
        <w:tc>
          <w:tcPr>
            <w:tcW w:w="0" w:type="auto"/>
            <w:shd w:val="clear" w:color="auto" w:fill="auto"/>
            <w:vAlign w:val="bottom"/>
            <w:hideMark/>
          </w:tcPr>
          <w:p w14:paraId="1E5C2CE0" w14:textId="270A619F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West College Scotland - Clydebank Campus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E1" w14:textId="184CAE9A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(Students only) Queens' Quay, Clydebank, G81 1BF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E2" w14:textId="4DDA35A8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0141 591 7400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E3" w14:textId="77777777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7F034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870886" w:rsidRPr="007F0345" w14:paraId="1E5C2CE9" w14:textId="77777777" w:rsidTr="0073311A">
        <w:trPr>
          <w:trHeight w:val="696"/>
        </w:trPr>
        <w:tc>
          <w:tcPr>
            <w:tcW w:w="0" w:type="auto"/>
            <w:shd w:val="clear" w:color="auto" w:fill="auto"/>
            <w:vAlign w:val="bottom"/>
            <w:hideMark/>
          </w:tcPr>
          <w:p w14:paraId="1E5C2CE5" w14:textId="3F7B1199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West Dunbartonshire Community &amp; Volunteering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E6" w14:textId="27DF4FE7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Arcadia Business Centre, Miller Lane, Clydebank G81 1UJ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E7" w14:textId="1EACA059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0141 9410886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E8" w14:textId="77777777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7F0345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870886" w:rsidRPr="007F0345" w14:paraId="1E5C2CEE" w14:textId="77777777" w:rsidTr="0073311A">
        <w:trPr>
          <w:trHeight w:val="1044"/>
        </w:trPr>
        <w:tc>
          <w:tcPr>
            <w:tcW w:w="0" w:type="auto"/>
            <w:shd w:val="clear" w:color="auto" w:fill="auto"/>
            <w:vAlign w:val="bottom"/>
            <w:hideMark/>
          </w:tcPr>
          <w:p w14:paraId="1E5C2CEA" w14:textId="59AAC983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West Dunbartonshire Council - Anti-Social Behaviour Team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EB" w14:textId="3C1ED3D7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 Church Street, Dumbarton, G82 1BF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EC" w14:textId="0EE5A405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01389 738282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C2CED" w14:textId="06A81756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West Dunbartonshire Council - Anti-Social Behaviour Team </w:t>
            </w:r>
          </w:p>
        </w:tc>
      </w:tr>
      <w:tr w:rsidR="00870886" w:rsidRPr="007F0345" w14:paraId="1E5C2CF3" w14:textId="77777777" w:rsidTr="0073311A">
        <w:trPr>
          <w:trHeight w:val="348"/>
        </w:trPr>
        <w:tc>
          <w:tcPr>
            <w:tcW w:w="0" w:type="auto"/>
            <w:shd w:val="clear" w:color="auto" w:fill="auto"/>
            <w:vAlign w:val="bottom"/>
            <w:hideMark/>
          </w:tcPr>
          <w:p w14:paraId="1E5C2CEF" w14:textId="3425525A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Y Sort It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F0" w14:textId="091FFB84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24 Kilbowie Road, Clydebank G81 1TH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F1" w14:textId="51E7E308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0141 9413308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C2CF2" w14:textId="64498155" w:rsidR="00870886" w:rsidRPr="007F0345" w:rsidRDefault="00870886" w:rsidP="00870886">
            <w:pPr>
              <w:spacing w:before="24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 Y Sort It</w:t>
            </w:r>
          </w:p>
        </w:tc>
      </w:tr>
    </w:tbl>
    <w:p w14:paraId="1E5C2D2B" w14:textId="77777777" w:rsidR="00BF0D06" w:rsidRPr="007F0345" w:rsidRDefault="00ED1894" w:rsidP="007F0345">
      <w:pPr>
        <w:spacing w:before="240" w:line="480" w:lineRule="auto"/>
        <w:rPr>
          <w:rFonts w:ascii="Arial" w:hAnsi="Arial" w:cs="Arial"/>
          <w:sz w:val="28"/>
          <w:szCs w:val="28"/>
        </w:rPr>
      </w:pPr>
    </w:p>
    <w:sectPr w:rsidR="00BF0D06" w:rsidRPr="007F0345" w:rsidSect="004762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4" w:h="16839" w:orient="landscape" w:code="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C2D2E" w14:textId="77777777" w:rsidR="00FF59D5" w:rsidRDefault="00FF59D5" w:rsidP="0014455C">
      <w:pPr>
        <w:spacing w:after="0" w:line="240" w:lineRule="auto"/>
      </w:pPr>
      <w:r>
        <w:separator/>
      </w:r>
    </w:p>
  </w:endnote>
  <w:endnote w:type="continuationSeparator" w:id="0">
    <w:p w14:paraId="1E5C2D2F" w14:textId="77777777" w:rsidR="00FF59D5" w:rsidRDefault="00FF59D5" w:rsidP="0014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C2D34" w14:textId="77777777" w:rsidR="0014455C" w:rsidRDefault="0014455C">
    <w:pPr>
      <w:pStyle w:val="Footer"/>
    </w:pPr>
  </w:p>
  <w:p w14:paraId="1E5C2D35" w14:textId="77777777" w:rsidR="0014455C" w:rsidRDefault="00311C72" w:rsidP="0014455C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ED1894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C2D36" w14:textId="77777777" w:rsidR="0014455C" w:rsidRDefault="0014455C">
    <w:pPr>
      <w:pStyle w:val="Footer"/>
    </w:pPr>
  </w:p>
  <w:p w14:paraId="1E5C2D37" w14:textId="77777777" w:rsidR="0014455C" w:rsidRDefault="00311C72" w:rsidP="0014455C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ED1894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C2D3A" w14:textId="77777777" w:rsidR="0014455C" w:rsidRDefault="0014455C">
    <w:pPr>
      <w:pStyle w:val="Footer"/>
    </w:pPr>
  </w:p>
  <w:p w14:paraId="1E5C2D3B" w14:textId="77777777" w:rsidR="0014455C" w:rsidRDefault="00311C72" w:rsidP="0014455C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ED1894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C2D2C" w14:textId="77777777" w:rsidR="00FF59D5" w:rsidRDefault="00FF59D5" w:rsidP="0014455C">
      <w:pPr>
        <w:spacing w:after="0" w:line="240" w:lineRule="auto"/>
      </w:pPr>
      <w:r>
        <w:separator/>
      </w:r>
    </w:p>
  </w:footnote>
  <w:footnote w:type="continuationSeparator" w:id="0">
    <w:p w14:paraId="1E5C2D2D" w14:textId="77777777" w:rsidR="00FF59D5" w:rsidRDefault="00FF59D5" w:rsidP="00144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C2D30" w14:textId="77777777" w:rsidR="0014455C" w:rsidRDefault="00311C72" w:rsidP="0014455C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ED1894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1E5C2D31" w14:textId="77777777" w:rsidR="0014455C" w:rsidRDefault="001445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C2D32" w14:textId="77777777" w:rsidR="0014455C" w:rsidRDefault="00311C72" w:rsidP="0014455C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ED1894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1E5C2D33" w14:textId="77777777" w:rsidR="0014455C" w:rsidRDefault="001445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C2D38" w14:textId="77777777" w:rsidR="0014455C" w:rsidRDefault="00311C72" w:rsidP="0014455C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ED1894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1E5C2D39" w14:textId="77777777" w:rsidR="0014455C" w:rsidRDefault="001445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D5"/>
    <w:rsid w:val="000D1D34"/>
    <w:rsid w:val="000D4506"/>
    <w:rsid w:val="001329A6"/>
    <w:rsid w:val="0014455C"/>
    <w:rsid w:val="00311C72"/>
    <w:rsid w:val="0047624C"/>
    <w:rsid w:val="0050275C"/>
    <w:rsid w:val="0073311A"/>
    <w:rsid w:val="007A0AD6"/>
    <w:rsid w:val="007A715C"/>
    <w:rsid w:val="007F0345"/>
    <w:rsid w:val="00814A45"/>
    <w:rsid w:val="00870886"/>
    <w:rsid w:val="00AF4D3D"/>
    <w:rsid w:val="00B17BDF"/>
    <w:rsid w:val="00B81D30"/>
    <w:rsid w:val="00B93FBB"/>
    <w:rsid w:val="00BC0170"/>
    <w:rsid w:val="00C13B4A"/>
    <w:rsid w:val="00D3378B"/>
    <w:rsid w:val="00ED1894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C2C4B"/>
  <w15:chartTrackingRefBased/>
  <w15:docId w15:val="{BE0DC48B-008B-4D5A-9A50-A1FBC773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55C"/>
  </w:style>
  <w:style w:type="paragraph" w:styleId="Footer">
    <w:name w:val="footer"/>
    <w:basedOn w:val="Normal"/>
    <w:link w:val="FooterChar"/>
    <w:uiPriority w:val="99"/>
    <w:unhideWhenUsed/>
    <w:rsid w:val="00144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55C"/>
  </w:style>
  <w:style w:type="character" w:styleId="Hyperlink">
    <w:name w:val="Hyperlink"/>
    <w:basedOn w:val="DefaultParagraphFont"/>
    <w:uiPriority w:val="99"/>
    <w:semiHidden/>
    <w:unhideWhenUsed/>
    <w:rsid w:val="00FF59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3de842-ea26-4d8f-bccb-e307c9bf3a2b">
      <UserInfo>
        <DisplayName>Littlejohn, Marcus</DisplayName>
        <AccountId>62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59D1D9D5B7D4D8E8D2B5247260495" ma:contentTypeVersion="3" ma:contentTypeDescription="Create a new document." ma:contentTypeScope="" ma:versionID="1849d9b84e270ad8a3a32b9c4565feb6">
  <xsd:schema xmlns:xsd="http://www.w3.org/2001/XMLSchema" xmlns:xs="http://www.w3.org/2001/XMLSchema" xmlns:p="http://schemas.microsoft.com/office/2006/metadata/properties" xmlns:ns2="4b3de842-ea26-4d8f-bccb-e307c9bf3a2b" targetNamespace="http://schemas.microsoft.com/office/2006/metadata/properties" ma:root="true" ma:fieldsID="fc3062aa44b502e7bf56d83b085dc484" ns2:_="">
    <xsd:import namespace="4b3de842-ea26-4d8f-bccb-e307c9bf3a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de842-ea26-4d8f-bccb-e307c9bf3a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BAEB7-74DB-4D07-B487-F2845B14DB32}">
  <ds:schemaRefs>
    <ds:schemaRef ds:uri="4b3de842-ea26-4d8f-bccb-e307c9bf3a2b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C12745-DEA9-4CD7-9AAA-951ED5E46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39DC1-A87A-4190-B864-65A769B0F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3de842-ea26-4d8f-bccb-e307c9bf3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Thomson, Russell</dc:creator>
  <cp:keywords/>
  <dc:description/>
  <cp:lastModifiedBy>Reilly, David-4</cp:lastModifiedBy>
  <cp:revision>3</cp:revision>
  <cp:lastPrinted>2021-05-19T14:54:00Z</cp:lastPrinted>
  <dcterms:created xsi:type="dcterms:W3CDTF">2024-05-15T13:05:00Z</dcterms:created>
  <dcterms:modified xsi:type="dcterms:W3CDTF">2024-05-15T13:06:00Z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SPNET\1946615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2021-05-16T13:55:38Z</vt:filetime>
  </property>
  <property fmtid="{D5CDD505-2E9C-101B-9397-08002B2CF9AE}" pid="7" name="ContentTypeId">
    <vt:lpwstr>0x01010021159D1D9D5B7D4D8E8D2B5247260495</vt:lpwstr>
  </property>
</Properties>
</file>