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3141C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63A1A">
              <w:t>2507</w:t>
            </w:r>
          </w:p>
          <w:p w14:paraId="34BDABA6" w14:textId="561DCA5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63A1A">
              <w:t>09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4F0D96A7" w:rsidR="00255F1E" w:rsidRDefault="00A32539" w:rsidP="00A32539">
      <w:pPr>
        <w:pStyle w:val="Heading2"/>
      </w:pPr>
      <w:r w:rsidRPr="00A32539">
        <w:t>I am looking for all recorded incidents\Police attendance at Milton Dumbarton area covering postcode G82 2TF, G82 2TE,</w:t>
      </w:r>
      <w:r>
        <w:t xml:space="preserve"> </w:t>
      </w:r>
      <w:r w:rsidRPr="00A32539">
        <w:t>G82 2TH,</w:t>
      </w:r>
      <w:r w:rsidR="00FF05EA">
        <w:t xml:space="preserve"> </w:t>
      </w:r>
      <w:r w:rsidRPr="00A32539">
        <w:t>G82 2TW,</w:t>
      </w:r>
      <w:r>
        <w:t xml:space="preserve"> </w:t>
      </w:r>
      <w:r w:rsidRPr="00A32539">
        <w:t>G82 2TP,</w:t>
      </w:r>
      <w:r>
        <w:t xml:space="preserve"> </w:t>
      </w:r>
      <w:r w:rsidRPr="00A32539">
        <w:t>G82 2TS,</w:t>
      </w:r>
      <w:r>
        <w:t xml:space="preserve"> </w:t>
      </w:r>
      <w:r w:rsidRPr="00A32539">
        <w:t>G82 2TU,</w:t>
      </w:r>
      <w:r>
        <w:t xml:space="preserve"> </w:t>
      </w:r>
      <w:r w:rsidRPr="00A32539">
        <w:t xml:space="preserve">G82 2UD covering </w:t>
      </w:r>
      <w:bookmarkStart w:id="0" w:name="_Hlk216163723"/>
      <w:r w:rsidRPr="00A32539">
        <w:t>July 2022 to August 2025</w:t>
      </w:r>
      <w:bookmarkEnd w:id="0"/>
    </w:p>
    <w:p w14:paraId="362E8A32" w14:textId="249C7236" w:rsidR="00FF05EA" w:rsidRDefault="00163A1A" w:rsidP="00FF05EA">
      <w:r>
        <w:t>Please see the table below f</w:t>
      </w:r>
      <w:r w:rsidR="00FF05EA">
        <w:t xml:space="preserve">or the number of recorded incidents attended by Police </w:t>
      </w:r>
      <w:r w:rsidR="00FF05EA" w:rsidRPr="00FF05EA">
        <w:t xml:space="preserve">Scotland </w:t>
      </w:r>
      <w:r>
        <w:t xml:space="preserve">at the </w:t>
      </w:r>
      <w:r w:rsidR="00FF05EA" w:rsidRPr="00FF05EA">
        <w:t xml:space="preserve">Milton Dumbarton area covering </w:t>
      </w:r>
      <w:r>
        <w:t xml:space="preserve">the above-mentioned </w:t>
      </w:r>
      <w:r w:rsidR="00FF05EA" w:rsidRPr="00FF05EA">
        <w:t>postcode</w:t>
      </w:r>
      <w:r>
        <w:t xml:space="preserve">s for the period of </w:t>
      </w:r>
      <w:r w:rsidRPr="00163A1A">
        <w:rPr>
          <w:bCs/>
        </w:rPr>
        <w:t xml:space="preserve">July 2022 to </w:t>
      </w:r>
      <w:r>
        <w:rPr>
          <w:bCs/>
        </w:rPr>
        <w:t>7</w:t>
      </w:r>
      <w:r w:rsidRPr="00163A1A">
        <w:rPr>
          <w:bCs/>
          <w:vertAlign w:val="superscript"/>
        </w:rPr>
        <w:t>th</w:t>
      </w:r>
      <w:r>
        <w:rPr>
          <w:bCs/>
        </w:rPr>
        <w:t xml:space="preserve"> October 2025. </w:t>
      </w:r>
      <w:r>
        <w:t>This data has been broken down per offence classification and per year.</w:t>
      </w:r>
    </w:p>
    <w:p w14:paraId="2E704739" w14:textId="77777777" w:rsidR="00163A1A" w:rsidRPr="00163A1A" w:rsidRDefault="00163A1A" w:rsidP="00163A1A">
      <w:pPr>
        <w:rPr>
          <w:lang w:eastAsia="en-GB"/>
        </w:rPr>
      </w:pPr>
      <w:r w:rsidRPr="00163A1A">
        <w:rPr>
          <w:lang w:eastAsia="en-GB"/>
        </w:rPr>
        <w:t>All statistics are provisional and should be treated as management information. All data have been extracted from Police Scotland internal systems and are correct as at 07/10/2025</w:t>
      </w:r>
    </w:p>
    <w:p w14:paraId="241FBBFE" w14:textId="77777777" w:rsidR="00163A1A" w:rsidRPr="00FF05EA" w:rsidRDefault="00163A1A" w:rsidP="00FF05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750"/>
        <w:gridCol w:w="750"/>
        <w:gridCol w:w="750"/>
        <w:gridCol w:w="844"/>
      </w:tblGrid>
      <w:tr w:rsidR="00A32539" w14:paraId="2C9C638D" w14:textId="77777777" w:rsidTr="00FF05EA">
        <w:tc>
          <w:tcPr>
            <w:tcW w:w="0" w:type="auto"/>
            <w:shd w:val="clear" w:color="auto" w:fill="BFBFBF" w:themeFill="background1" w:themeFillShade="BF"/>
          </w:tcPr>
          <w:p w14:paraId="6143A9D5" w14:textId="26207638" w:rsidR="00A32539" w:rsidRDefault="00A32539" w:rsidP="00793DD5">
            <w:pPr>
              <w:tabs>
                <w:tab w:val="left" w:pos="5400"/>
              </w:tabs>
            </w:pPr>
            <w:r>
              <w:t xml:space="preserve">Offence classification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BD7353B" w14:textId="38AB9D13" w:rsidR="00A32539" w:rsidRDefault="00A32539" w:rsidP="00793DD5">
            <w:pPr>
              <w:tabs>
                <w:tab w:val="left" w:pos="5400"/>
              </w:tabs>
            </w:pPr>
            <w:r>
              <w:t>2022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A220502" w14:textId="0F370A2F" w:rsidR="00A32539" w:rsidRDefault="00A32539" w:rsidP="00793DD5">
            <w:pPr>
              <w:tabs>
                <w:tab w:val="left" w:pos="5400"/>
              </w:tabs>
            </w:pPr>
            <w:r>
              <w:t>2023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626D8D8" w14:textId="78C86887" w:rsidR="00A32539" w:rsidRDefault="00A32539" w:rsidP="00793DD5">
            <w:pPr>
              <w:tabs>
                <w:tab w:val="left" w:pos="5400"/>
              </w:tabs>
            </w:pPr>
            <w:r>
              <w:t>2024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B59BC5F" w14:textId="4F5CFA81" w:rsidR="00A32539" w:rsidRDefault="00A32539" w:rsidP="00793DD5">
            <w:pPr>
              <w:tabs>
                <w:tab w:val="left" w:pos="5400"/>
              </w:tabs>
            </w:pPr>
            <w:r>
              <w:t>2025*</w:t>
            </w:r>
          </w:p>
        </w:tc>
      </w:tr>
      <w:tr w:rsidR="00A32539" w14:paraId="190FC582" w14:textId="77777777" w:rsidTr="00FF05EA">
        <w:tc>
          <w:tcPr>
            <w:tcW w:w="0" w:type="auto"/>
          </w:tcPr>
          <w:p w14:paraId="06A3E64D" w14:textId="75C61BA3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Public Nuisance</w:t>
            </w:r>
          </w:p>
        </w:tc>
        <w:tc>
          <w:tcPr>
            <w:tcW w:w="0" w:type="auto"/>
          </w:tcPr>
          <w:p w14:paraId="58C6D5CA" w14:textId="3052CABF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F047A9A" w14:textId="7338CF29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9E04614" w14:textId="65704690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3BED48D4" w14:textId="1F4FE718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1C40E0DB" w14:textId="77777777" w:rsidTr="00FF05EA">
        <w:tc>
          <w:tcPr>
            <w:tcW w:w="0" w:type="auto"/>
          </w:tcPr>
          <w:p w14:paraId="0D18D390" w14:textId="70354AB6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Drugs/substance misuse</w:t>
            </w:r>
          </w:p>
        </w:tc>
        <w:tc>
          <w:tcPr>
            <w:tcW w:w="0" w:type="auto"/>
          </w:tcPr>
          <w:p w14:paraId="0C78EBCB" w14:textId="576142F5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15FA923B" w14:textId="49529688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8C89FD9" w14:textId="0065BDF8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3A92D6F" w14:textId="5A358F69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4463CB89" w14:textId="77777777" w:rsidTr="00FF05EA">
        <w:tc>
          <w:tcPr>
            <w:tcW w:w="0" w:type="auto"/>
          </w:tcPr>
          <w:p w14:paraId="7FFEE9C0" w14:textId="1969D131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Disturbance</w:t>
            </w:r>
          </w:p>
        </w:tc>
        <w:tc>
          <w:tcPr>
            <w:tcW w:w="0" w:type="auto"/>
          </w:tcPr>
          <w:p w14:paraId="715A73CB" w14:textId="53CB9173" w:rsidR="00A32539" w:rsidRDefault="00A32539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36191521" w14:textId="4397DCFE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7B4C597E" w14:textId="3405CB8C" w:rsidR="00A32539" w:rsidRDefault="00A32539" w:rsidP="00793DD5">
            <w:pPr>
              <w:tabs>
                <w:tab w:val="left" w:pos="5400"/>
              </w:tabs>
            </w:pPr>
            <w:r>
              <w:t>6</w:t>
            </w:r>
          </w:p>
        </w:tc>
        <w:tc>
          <w:tcPr>
            <w:tcW w:w="0" w:type="auto"/>
          </w:tcPr>
          <w:p w14:paraId="3B12340E" w14:textId="5D5E9A71" w:rsidR="00A32539" w:rsidRDefault="00A32539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A32539" w14:paraId="69055DC8" w14:textId="77777777" w:rsidTr="00FF05EA">
        <w:tc>
          <w:tcPr>
            <w:tcW w:w="0" w:type="auto"/>
          </w:tcPr>
          <w:p w14:paraId="4384276D" w14:textId="7E986EE3" w:rsidR="00A32539" w:rsidRDefault="00A32539" w:rsidP="00793DD5">
            <w:pPr>
              <w:tabs>
                <w:tab w:val="left" w:pos="5400"/>
              </w:tabs>
            </w:pPr>
            <w:r>
              <w:t>Noise</w:t>
            </w:r>
          </w:p>
        </w:tc>
        <w:tc>
          <w:tcPr>
            <w:tcW w:w="0" w:type="auto"/>
          </w:tcPr>
          <w:p w14:paraId="3FE96693" w14:textId="1157C010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7810F768" w14:textId="6E6FE593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DF04119" w14:textId="55C72858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4FE40B6" w14:textId="5463A031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703FB2B1" w14:textId="77777777" w:rsidTr="00FF05EA">
        <w:tc>
          <w:tcPr>
            <w:tcW w:w="0" w:type="auto"/>
          </w:tcPr>
          <w:p w14:paraId="0DEBAF6E" w14:textId="5D07E7B2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Neighbour dispute</w:t>
            </w:r>
          </w:p>
        </w:tc>
        <w:tc>
          <w:tcPr>
            <w:tcW w:w="0" w:type="auto"/>
          </w:tcPr>
          <w:p w14:paraId="25B5C669" w14:textId="0D056B0B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9896D81" w14:textId="23E84669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83AD304" w14:textId="20E1F394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3BE2289" w14:textId="174A288B" w:rsidR="00A32539" w:rsidRDefault="00A32539" w:rsidP="00793DD5">
            <w:pPr>
              <w:tabs>
                <w:tab w:val="left" w:pos="5400"/>
              </w:tabs>
            </w:pPr>
            <w:r>
              <w:t>6</w:t>
            </w:r>
          </w:p>
        </w:tc>
      </w:tr>
      <w:tr w:rsidR="00A32539" w14:paraId="02829F79" w14:textId="77777777" w:rsidTr="00FF05EA">
        <w:tc>
          <w:tcPr>
            <w:tcW w:w="0" w:type="auto"/>
          </w:tcPr>
          <w:p w14:paraId="56B710BC" w14:textId="122A5C00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Communications</w:t>
            </w:r>
          </w:p>
        </w:tc>
        <w:tc>
          <w:tcPr>
            <w:tcW w:w="0" w:type="auto"/>
          </w:tcPr>
          <w:p w14:paraId="4809CD72" w14:textId="130223AE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B1B5D64" w14:textId="541F931E" w:rsidR="00A32539" w:rsidRDefault="00A32539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23DA8A0A" w14:textId="5A5BB59F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11EE6AC4" w14:textId="0B5378CB" w:rsidR="00A32539" w:rsidRDefault="00A32539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A32539" w14:paraId="19FCF179" w14:textId="77777777" w:rsidTr="00FF05EA">
        <w:tc>
          <w:tcPr>
            <w:tcW w:w="0" w:type="auto"/>
          </w:tcPr>
          <w:p w14:paraId="682C9642" w14:textId="01004007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Task incident</w:t>
            </w:r>
          </w:p>
        </w:tc>
        <w:tc>
          <w:tcPr>
            <w:tcW w:w="0" w:type="auto"/>
          </w:tcPr>
          <w:p w14:paraId="118D4FC1" w14:textId="1C4DCA08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75394732" w14:textId="6F4C56EA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16D5030" w14:textId="5EAF502F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49AA0134" w14:textId="06A3FA9D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4AC6ABE1" w14:textId="77777777" w:rsidTr="00FF05EA">
        <w:tc>
          <w:tcPr>
            <w:tcW w:w="0" w:type="auto"/>
          </w:tcPr>
          <w:p w14:paraId="17C870AC" w14:textId="31971625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Police information</w:t>
            </w:r>
          </w:p>
        </w:tc>
        <w:tc>
          <w:tcPr>
            <w:tcW w:w="0" w:type="auto"/>
          </w:tcPr>
          <w:p w14:paraId="7F97356C" w14:textId="5BD1FCD9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66E96040" w14:textId="21DE0A4B" w:rsidR="00A32539" w:rsidRDefault="00A32539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221E665F" w14:textId="5E3DA394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034A0C4E" w14:textId="7DB957C7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6B776C37" w14:textId="77777777" w:rsidTr="00FF05EA">
        <w:tc>
          <w:tcPr>
            <w:tcW w:w="0" w:type="auto"/>
          </w:tcPr>
          <w:p w14:paraId="42BCC2A3" w14:textId="1187018C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Police generated activity</w:t>
            </w:r>
          </w:p>
        </w:tc>
        <w:tc>
          <w:tcPr>
            <w:tcW w:w="0" w:type="auto"/>
          </w:tcPr>
          <w:p w14:paraId="5E83C745" w14:textId="4A696687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00809D07" w14:textId="18CCF805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6114CBCA" w14:textId="0A53A11A" w:rsidR="00A32539" w:rsidRDefault="00A32539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75DAF1B4" w14:textId="45580849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675190FE" w14:textId="77777777" w:rsidTr="00FF05EA">
        <w:tc>
          <w:tcPr>
            <w:tcW w:w="0" w:type="auto"/>
          </w:tcPr>
          <w:p w14:paraId="5F7F747D" w14:textId="7B95FC2B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Assist member of the public</w:t>
            </w:r>
          </w:p>
        </w:tc>
        <w:tc>
          <w:tcPr>
            <w:tcW w:w="0" w:type="auto"/>
          </w:tcPr>
          <w:p w14:paraId="37A4B8A7" w14:textId="5D42A7F1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54C9EF5" w14:textId="6131B711" w:rsidR="00A32539" w:rsidRDefault="00A32539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277AF100" w14:textId="4B49044E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327C583B" w14:textId="4B370B36" w:rsidR="00A32539" w:rsidRDefault="00A32539" w:rsidP="00793DD5">
            <w:pPr>
              <w:tabs>
                <w:tab w:val="left" w:pos="5400"/>
              </w:tabs>
            </w:pPr>
            <w:r>
              <w:t>2</w:t>
            </w:r>
          </w:p>
        </w:tc>
      </w:tr>
      <w:tr w:rsidR="00A32539" w14:paraId="0F703E0A" w14:textId="77777777" w:rsidTr="00FF05EA">
        <w:tc>
          <w:tcPr>
            <w:tcW w:w="0" w:type="auto"/>
          </w:tcPr>
          <w:p w14:paraId="3F345E01" w14:textId="1B589ED5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Bail/curfew/address checks</w:t>
            </w:r>
          </w:p>
        </w:tc>
        <w:tc>
          <w:tcPr>
            <w:tcW w:w="0" w:type="auto"/>
          </w:tcPr>
          <w:p w14:paraId="57071E42" w14:textId="19B5FF85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720B845" w14:textId="7618502E" w:rsidR="00A32539" w:rsidRDefault="00A32539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4D4A174B" w14:textId="1DC8DDC3" w:rsidR="00A32539" w:rsidRDefault="00A32539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2E6C6520" w14:textId="3DF04ECB" w:rsidR="00A32539" w:rsidRDefault="00A32539" w:rsidP="00793DD5">
            <w:pPr>
              <w:tabs>
                <w:tab w:val="left" w:pos="5400"/>
              </w:tabs>
            </w:pPr>
            <w:r>
              <w:t>2</w:t>
            </w:r>
          </w:p>
        </w:tc>
      </w:tr>
      <w:tr w:rsidR="00A32539" w14:paraId="77727783" w14:textId="77777777" w:rsidTr="00FF05EA">
        <w:tc>
          <w:tcPr>
            <w:tcW w:w="0" w:type="auto"/>
          </w:tcPr>
          <w:p w14:paraId="6008CF10" w14:textId="64FC4A18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Domestic bail check</w:t>
            </w:r>
          </w:p>
        </w:tc>
        <w:tc>
          <w:tcPr>
            <w:tcW w:w="0" w:type="auto"/>
          </w:tcPr>
          <w:p w14:paraId="4CFC72F3" w14:textId="02435BA5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0BD2C1D3" w14:textId="6D1F7825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2F62848F" w14:textId="6B510DEA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718431AC" w14:textId="1F8FBF1F" w:rsidR="00A32539" w:rsidRDefault="00FF05EA" w:rsidP="00793DD5">
            <w:pPr>
              <w:tabs>
                <w:tab w:val="left" w:pos="5400"/>
              </w:tabs>
            </w:pPr>
            <w:r>
              <w:t>4</w:t>
            </w:r>
          </w:p>
        </w:tc>
      </w:tr>
      <w:tr w:rsidR="00A32539" w14:paraId="744BA4D5" w14:textId="77777777" w:rsidTr="00FF05EA">
        <w:tc>
          <w:tcPr>
            <w:tcW w:w="0" w:type="auto"/>
          </w:tcPr>
          <w:p w14:paraId="7D5FC94F" w14:textId="269CC2A5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External agency request</w:t>
            </w:r>
          </w:p>
        </w:tc>
        <w:tc>
          <w:tcPr>
            <w:tcW w:w="0" w:type="auto"/>
          </w:tcPr>
          <w:p w14:paraId="5EBACB1E" w14:textId="68A3DE81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F0F1BA2" w14:textId="719BD752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1A3F89B" w14:textId="02A06A8A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A853B95" w14:textId="5F23EC73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25BA840E" w14:textId="77777777" w:rsidTr="00FF05EA">
        <w:tc>
          <w:tcPr>
            <w:tcW w:w="0" w:type="auto"/>
          </w:tcPr>
          <w:p w14:paraId="14FF7A30" w14:textId="539E7E19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Fraud incident</w:t>
            </w:r>
          </w:p>
        </w:tc>
        <w:tc>
          <w:tcPr>
            <w:tcW w:w="0" w:type="auto"/>
          </w:tcPr>
          <w:p w14:paraId="27FF5230" w14:textId="0032DA17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0900D19C" w14:textId="39E55476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7F75FCCC" w14:textId="2DE5FDE0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C7027FA" w14:textId="6B49356B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60ABAA1F" w14:textId="77777777" w:rsidTr="00FF05EA">
        <w:tc>
          <w:tcPr>
            <w:tcW w:w="0" w:type="auto"/>
          </w:tcPr>
          <w:p w14:paraId="7F68C5A7" w14:textId="1488E689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Robbery</w:t>
            </w:r>
          </w:p>
        </w:tc>
        <w:tc>
          <w:tcPr>
            <w:tcW w:w="0" w:type="auto"/>
          </w:tcPr>
          <w:p w14:paraId="71739D30" w14:textId="729328CD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7B622EA6" w14:textId="12914613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00A48C05" w14:textId="6A39F548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39C5D14" w14:textId="4C83B5B4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031FF9F8" w14:textId="77777777" w:rsidTr="00FF05EA">
        <w:tc>
          <w:tcPr>
            <w:tcW w:w="0" w:type="auto"/>
          </w:tcPr>
          <w:p w14:paraId="34AA551C" w14:textId="33DB9488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Theft</w:t>
            </w:r>
          </w:p>
        </w:tc>
        <w:tc>
          <w:tcPr>
            <w:tcW w:w="0" w:type="auto"/>
          </w:tcPr>
          <w:p w14:paraId="058FD197" w14:textId="73DE9F77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79684D17" w14:textId="3E9899B5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3162773F" w14:textId="7F4D89CB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29858A86" w14:textId="5CAC372B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58EA04EF" w14:textId="77777777" w:rsidTr="00FF05EA">
        <w:tc>
          <w:tcPr>
            <w:tcW w:w="0" w:type="auto"/>
          </w:tcPr>
          <w:p w14:paraId="7CC556E9" w14:textId="23AA302A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Housebreaking</w:t>
            </w:r>
          </w:p>
        </w:tc>
        <w:tc>
          <w:tcPr>
            <w:tcW w:w="0" w:type="auto"/>
          </w:tcPr>
          <w:p w14:paraId="39A43537" w14:textId="55CD415D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B9A403E" w14:textId="3E517755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179F6C62" w14:textId="565BDCF5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A0DA7C5" w14:textId="1D387E1F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</w:tr>
      <w:tr w:rsidR="00A32539" w14:paraId="324580DE" w14:textId="77777777" w:rsidTr="00FF05EA">
        <w:tc>
          <w:tcPr>
            <w:tcW w:w="0" w:type="auto"/>
          </w:tcPr>
          <w:p w14:paraId="24CC32E5" w14:textId="3D67BF34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Crime in progress</w:t>
            </w:r>
          </w:p>
        </w:tc>
        <w:tc>
          <w:tcPr>
            <w:tcW w:w="0" w:type="auto"/>
          </w:tcPr>
          <w:p w14:paraId="48C94E83" w14:textId="1B4B19F2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DD5D0D4" w14:textId="2B2F129C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EB93BAB" w14:textId="47E9BF44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332E344" w14:textId="6D5B7050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4B59DD6E" w14:textId="77777777" w:rsidTr="00FF05EA">
        <w:tc>
          <w:tcPr>
            <w:tcW w:w="0" w:type="auto"/>
          </w:tcPr>
          <w:p w14:paraId="2F6DA455" w14:textId="52641800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Suspect persons</w:t>
            </w:r>
          </w:p>
        </w:tc>
        <w:tc>
          <w:tcPr>
            <w:tcW w:w="0" w:type="auto"/>
          </w:tcPr>
          <w:p w14:paraId="1C4628FF" w14:textId="67F09A61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A9F897D" w14:textId="145F7C0B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656A6BDB" w14:textId="2E266EB0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3EB89C88" w14:textId="137134BA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6F9A7929" w14:textId="77777777" w:rsidTr="00FF05EA">
        <w:tc>
          <w:tcPr>
            <w:tcW w:w="0" w:type="auto"/>
          </w:tcPr>
          <w:p w14:paraId="51909E80" w14:textId="56652AE1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Assault</w:t>
            </w:r>
          </w:p>
        </w:tc>
        <w:tc>
          <w:tcPr>
            <w:tcW w:w="0" w:type="auto"/>
          </w:tcPr>
          <w:p w14:paraId="341D70AA" w14:textId="79006E6D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877ED44" w14:textId="209947E8" w:rsidR="00A32539" w:rsidRDefault="00FF05EA" w:rsidP="00793DD5">
            <w:pPr>
              <w:tabs>
                <w:tab w:val="left" w:pos="5400"/>
              </w:tabs>
            </w:pPr>
            <w:r>
              <w:t>4</w:t>
            </w:r>
          </w:p>
        </w:tc>
        <w:tc>
          <w:tcPr>
            <w:tcW w:w="0" w:type="auto"/>
          </w:tcPr>
          <w:p w14:paraId="5BD63CCB" w14:textId="33684FF2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44E71196" w14:textId="43CFC763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26F2C015" w14:textId="77777777" w:rsidTr="00FF05EA">
        <w:tc>
          <w:tcPr>
            <w:tcW w:w="0" w:type="auto"/>
          </w:tcPr>
          <w:p w14:paraId="142719A6" w14:textId="31F1FB85" w:rsidR="00A32539" w:rsidRDefault="00A32539" w:rsidP="00793DD5">
            <w:pPr>
              <w:tabs>
                <w:tab w:val="left" w:pos="5400"/>
              </w:tabs>
            </w:pPr>
            <w:r>
              <w:t>Damage</w:t>
            </w:r>
          </w:p>
        </w:tc>
        <w:tc>
          <w:tcPr>
            <w:tcW w:w="0" w:type="auto"/>
          </w:tcPr>
          <w:p w14:paraId="3B0FC39B" w14:textId="1520FDF4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6CFE407" w14:textId="2DBB3D14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06BCEC3" w14:textId="0322EE07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2E7F019" w14:textId="6E123A23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73D6B4EF" w14:textId="77777777" w:rsidTr="00FF05EA">
        <w:tc>
          <w:tcPr>
            <w:tcW w:w="0" w:type="auto"/>
          </w:tcPr>
          <w:p w14:paraId="49BFA6AB" w14:textId="3321091B" w:rsidR="00A32539" w:rsidRDefault="00A32539" w:rsidP="00793DD5">
            <w:pPr>
              <w:tabs>
                <w:tab w:val="left" w:pos="5400"/>
              </w:tabs>
            </w:pPr>
            <w:r>
              <w:t>Animals</w:t>
            </w:r>
          </w:p>
        </w:tc>
        <w:tc>
          <w:tcPr>
            <w:tcW w:w="0" w:type="auto"/>
          </w:tcPr>
          <w:p w14:paraId="5869BB12" w14:textId="4C4D4861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B3A9048" w14:textId="4BDE7ECA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40BE05D4" w14:textId="31B2E526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4F2709A" w14:textId="370DAD82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74A25BE6" w14:textId="77777777" w:rsidTr="00FF05EA">
        <w:tc>
          <w:tcPr>
            <w:tcW w:w="0" w:type="auto"/>
          </w:tcPr>
          <w:p w14:paraId="0EE831BC" w14:textId="6313F822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Missing person/absconder</w:t>
            </w:r>
          </w:p>
        </w:tc>
        <w:tc>
          <w:tcPr>
            <w:tcW w:w="0" w:type="auto"/>
          </w:tcPr>
          <w:p w14:paraId="7CC8A4FA" w14:textId="22C631BD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386E070D" w14:textId="286EED83" w:rsidR="00A32539" w:rsidRDefault="00FF05EA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70115DDA" w14:textId="429A89DD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654A761E" w14:textId="3DA7C3DE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6DCAEC0D" w14:textId="77777777" w:rsidTr="00FF05EA">
        <w:tc>
          <w:tcPr>
            <w:tcW w:w="0" w:type="auto"/>
          </w:tcPr>
          <w:p w14:paraId="13AC8230" w14:textId="2B47EB9B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Domestic incident</w:t>
            </w:r>
          </w:p>
        </w:tc>
        <w:tc>
          <w:tcPr>
            <w:tcW w:w="0" w:type="auto"/>
          </w:tcPr>
          <w:p w14:paraId="5C0B3A30" w14:textId="6811FAA8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35C4199B" w14:textId="14C9E529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3F1724CD" w14:textId="20691F7A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75EBAFF9" w14:textId="7BE94D07" w:rsidR="00A32539" w:rsidRDefault="00FF05EA" w:rsidP="00793DD5">
            <w:pPr>
              <w:tabs>
                <w:tab w:val="left" w:pos="5400"/>
              </w:tabs>
            </w:pPr>
            <w:r>
              <w:t>7</w:t>
            </w:r>
          </w:p>
        </w:tc>
      </w:tr>
      <w:tr w:rsidR="00A32539" w14:paraId="58879F32" w14:textId="77777777" w:rsidTr="00FF05EA">
        <w:tc>
          <w:tcPr>
            <w:tcW w:w="0" w:type="auto"/>
          </w:tcPr>
          <w:p w14:paraId="1CCE8DA9" w14:textId="35E9665B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Abandoned/silent 999 call</w:t>
            </w:r>
          </w:p>
        </w:tc>
        <w:tc>
          <w:tcPr>
            <w:tcW w:w="0" w:type="auto"/>
          </w:tcPr>
          <w:p w14:paraId="3B1D4544" w14:textId="403D1136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6CF7165F" w14:textId="01CA0E47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E221E17" w14:textId="3F925C1C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DE941A1" w14:textId="6CE47F5B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062BDFAC" w14:textId="77777777" w:rsidTr="00FF05EA">
        <w:tc>
          <w:tcPr>
            <w:tcW w:w="0" w:type="auto"/>
          </w:tcPr>
          <w:p w14:paraId="65F3159B" w14:textId="1F3028EE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Concern for person</w:t>
            </w:r>
          </w:p>
        </w:tc>
        <w:tc>
          <w:tcPr>
            <w:tcW w:w="0" w:type="auto"/>
          </w:tcPr>
          <w:p w14:paraId="3990D059" w14:textId="14F6A718" w:rsidR="00A32539" w:rsidRDefault="00FF05EA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0395B589" w14:textId="5574FFE3" w:rsidR="00A32539" w:rsidRDefault="00FF05EA" w:rsidP="00793DD5">
            <w:pPr>
              <w:tabs>
                <w:tab w:val="left" w:pos="5400"/>
              </w:tabs>
            </w:pPr>
            <w:r>
              <w:t>6</w:t>
            </w:r>
          </w:p>
        </w:tc>
        <w:tc>
          <w:tcPr>
            <w:tcW w:w="0" w:type="auto"/>
          </w:tcPr>
          <w:p w14:paraId="2161FC06" w14:textId="29608873" w:rsidR="00A32539" w:rsidRDefault="00FF05EA" w:rsidP="00793DD5">
            <w:pPr>
              <w:tabs>
                <w:tab w:val="left" w:pos="5400"/>
              </w:tabs>
            </w:pPr>
            <w:r>
              <w:t>13</w:t>
            </w:r>
          </w:p>
        </w:tc>
        <w:tc>
          <w:tcPr>
            <w:tcW w:w="0" w:type="auto"/>
          </w:tcPr>
          <w:p w14:paraId="470E2EF2" w14:textId="775F7718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</w:tr>
      <w:tr w:rsidR="00A32539" w14:paraId="234FDEA7" w14:textId="77777777" w:rsidTr="00FF05EA">
        <w:tc>
          <w:tcPr>
            <w:tcW w:w="0" w:type="auto"/>
          </w:tcPr>
          <w:p w14:paraId="5C307039" w14:textId="0B7ABEC7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Child protection</w:t>
            </w:r>
          </w:p>
        </w:tc>
        <w:tc>
          <w:tcPr>
            <w:tcW w:w="0" w:type="auto"/>
          </w:tcPr>
          <w:p w14:paraId="494E1106" w14:textId="2468D353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2EFF69C" w14:textId="647FD784" w:rsidR="00A32539" w:rsidRDefault="00FF05EA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5AD499EF" w14:textId="177BBDEB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292248CE" w14:textId="0131A77B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</w:tr>
      <w:tr w:rsidR="00A32539" w14:paraId="1FDD44F9" w14:textId="77777777" w:rsidTr="00FF05EA">
        <w:tc>
          <w:tcPr>
            <w:tcW w:w="0" w:type="auto"/>
          </w:tcPr>
          <w:p w14:paraId="4A1D8203" w14:textId="2D675196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t>Road traffic collision</w:t>
            </w:r>
          </w:p>
        </w:tc>
        <w:tc>
          <w:tcPr>
            <w:tcW w:w="0" w:type="auto"/>
          </w:tcPr>
          <w:p w14:paraId="691182A8" w14:textId="68F2DB9E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5FCE5181" w14:textId="47E0369C" w:rsidR="00A32539" w:rsidRDefault="00FF05EA" w:rsidP="00793DD5">
            <w:pPr>
              <w:tabs>
                <w:tab w:val="left" w:pos="5400"/>
              </w:tabs>
            </w:pPr>
            <w:r>
              <w:t>2</w:t>
            </w:r>
          </w:p>
        </w:tc>
        <w:tc>
          <w:tcPr>
            <w:tcW w:w="0" w:type="auto"/>
          </w:tcPr>
          <w:p w14:paraId="09199FFA" w14:textId="7F9BC76C" w:rsidR="00A32539" w:rsidRDefault="00FF05EA" w:rsidP="00793DD5">
            <w:pPr>
              <w:tabs>
                <w:tab w:val="left" w:pos="5400"/>
              </w:tabs>
            </w:pPr>
            <w:r>
              <w:t>0</w:t>
            </w:r>
          </w:p>
        </w:tc>
        <w:tc>
          <w:tcPr>
            <w:tcW w:w="0" w:type="auto"/>
          </w:tcPr>
          <w:p w14:paraId="371AF2B1" w14:textId="163E88C0" w:rsidR="00A32539" w:rsidRDefault="00FF05EA" w:rsidP="00793DD5">
            <w:pPr>
              <w:tabs>
                <w:tab w:val="left" w:pos="5400"/>
              </w:tabs>
            </w:pPr>
            <w:r>
              <w:t>3</w:t>
            </w:r>
          </w:p>
        </w:tc>
      </w:tr>
      <w:tr w:rsidR="00A32539" w14:paraId="1CC8BB1B" w14:textId="77777777" w:rsidTr="00FF05EA">
        <w:tc>
          <w:tcPr>
            <w:tcW w:w="0" w:type="auto"/>
          </w:tcPr>
          <w:p w14:paraId="06ABC1AD" w14:textId="0C4AE57E" w:rsidR="00A32539" w:rsidRPr="00A32539" w:rsidRDefault="00A32539" w:rsidP="00A325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Road traffic matter</w:t>
            </w:r>
          </w:p>
        </w:tc>
        <w:tc>
          <w:tcPr>
            <w:tcW w:w="0" w:type="auto"/>
          </w:tcPr>
          <w:p w14:paraId="0631CCB0" w14:textId="7810F3CE" w:rsidR="00A32539" w:rsidRDefault="00FF05EA" w:rsidP="00793DD5">
            <w:pPr>
              <w:tabs>
                <w:tab w:val="left" w:pos="5400"/>
              </w:tabs>
            </w:pPr>
            <w:r>
              <w:t>3</w:t>
            </w:r>
          </w:p>
        </w:tc>
        <w:tc>
          <w:tcPr>
            <w:tcW w:w="0" w:type="auto"/>
          </w:tcPr>
          <w:p w14:paraId="3F863050" w14:textId="3D661FAB" w:rsidR="00A32539" w:rsidRDefault="00FF05EA" w:rsidP="00793DD5">
            <w:pPr>
              <w:tabs>
                <w:tab w:val="left" w:pos="5400"/>
              </w:tabs>
            </w:pPr>
            <w:r>
              <w:t>1</w:t>
            </w:r>
          </w:p>
        </w:tc>
        <w:tc>
          <w:tcPr>
            <w:tcW w:w="0" w:type="auto"/>
          </w:tcPr>
          <w:p w14:paraId="19F845A1" w14:textId="6B3863C2" w:rsidR="00A32539" w:rsidRDefault="00FF05EA" w:rsidP="00793DD5">
            <w:pPr>
              <w:tabs>
                <w:tab w:val="left" w:pos="5400"/>
              </w:tabs>
            </w:pPr>
            <w:r>
              <w:t>10</w:t>
            </w:r>
          </w:p>
        </w:tc>
        <w:tc>
          <w:tcPr>
            <w:tcW w:w="0" w:type="auto"/>
          </w:tcPr>
          <w:p w14:paraId="6493FFC9" w14:textId="637880FA" w:rsidR="00A32539" w:rsidRDefault="00FF05EA" w:rsidP="00793DD5">
            <w:pPr>
              <w:tabs>
                <w:tab w:val="left" w:pos="5400"/>
              </w:tabs>
            </w:pPr>
            <w:r>
              <w:t>12</w:t>
            </w:r>
          </w:p>
        </w:tc>
      </w:tr>
    </w:tbl>
    <w:p w14:paraId="34BDABBD" w14:textId="77777777" w:rsidR="00BF6B81" w:rsidRDefault="00BF6B81" w:rsidP="00793DD5">
      <w:pPr>
        <w:tabs>
          <w:tab w:val="left" w:pos="5400"/>
        </w:tabs>
      </w:pPr>
    </w:p>
    <w:p w14:paraId="55BCA002" w14:textId="77777777" w:rsidR="00163A1A" w:rsidRPr="00B11A55" w:rsidRDefault="00163A1A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1CAB79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20E09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D0AF0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5B6EAD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1C3052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F1D7BC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24A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3A1A"/>
    <w:rsid w:val="00167528"/>
    <w:rsid w:val="00195CC4"/>
    <w:rsid w:val="00207326"/>
    <w:rsid w:val="00253DF6"/>
    <w:rsid w:val="00255F1E"/>
    <w:rsid w:val="0031478E"/>
    <w:rsid w:val="0036503B"/>
    <w:rsid w:val="00376A4A"/>
    <w:rsid w:val="003C0CE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824AD"/>
    <w:rsid w:val="009C2E43"/>
    <w:rsid w:val="00A25E93"/>
    <w:rsid w:val="00A320FF"/>
    <w:rsid w:val="00A32539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420</Words>
  <Characters>2395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