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F65B50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53937">
              <w:t>2434</w:t>
            </w:r>
          </w:p>
          <w:p w14:paraId="34BDABA6" w14:textId="70E497B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05C95">
              <w:t>26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B" w14:textId="4DDF01F5" w:rsidR="00255F1E" w:rsidRPr="00B61BF2" w:rsidRDefault="00D53937" w:rsidP="00B61BF2">
      <w:pPr>
        <w:pStyle w:val="Heading2"/>
        <w:rPr>
          <w:rFonts w:eastAsia="Times New Roman"/>
        </w:rPr>
      </w:pPr>
      <w:bookmarkStart w:id="0" w:name="_Hlk206754976"/>
      <w:r>
        <w:rPr>
          <w:rFonts w:eastAsia="Times New Roman"/>
        </w:rPr>
        <w:t>How many times from the years 2015-2025, have Police Scotland been called out to the Devil's Pulpit, to help with rescues of people?</w:t>
      </w:r>
      <w:bookmarkEnd w:id="0"/>
    </w:p>
    <w:p w14:paraId="34BDABB8" w14:textId="3C499134" w:rsidR="00255F1E" w:rsidRPr="00B11A55" w:rsidRDefault="00B61BF2" w:rsidP="00375AA0">
      <w:pPr>
        <w:tabs>
          <w:tab w:val="left" w:pos="5400"/>
        </w:tabs>
      </w:pPr>
      <w:r>
        <w:t xml:space="preserve">During this period Police Scotland have been called out 17 times to the Devil’s Pulpit. 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CFEF44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65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267CA8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65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50791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65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452496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65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F138C8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65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FD3CE4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565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10ED5"/>
    <w:multiLevelType w:val="multilevel"/>
    <w:tmpl w:val="792C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82911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52185"/>
    <w:rsid w:val="0036503B"/>
    <w:rsid w:val="00375AA0"/>
    <w:rsid w:val="00376A4A"/>
    <w:rsid w:val="00381234"/>
    <w:rsid w:val="003D6D03"/>
    <w:rsid w:val="003E12CA"/>
    <w:rsid w:val="004010DC"/>
    <w:rsid w:val="00405C95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9440B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1BF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53937"/>
    <w:rsid w:val="00E44C7F"/>
    <w:rsid w:val="00E55D79"/>
    <w:rsid w:val="00E56525"/>
    <w:rsid w:val="00EE2373"/>
    <w:rsid w:val="00EF0FBB"/>
    <w:rsid w:val="00EF4761"/>
    <w:rsid w:val="00FC2DA7"/>
    <w:rsid w:val="00FE1768"/>
    <w:rsid w:val="00FE44E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233</Words>
  <Characters>1331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2025-09-26T13:52:00Z</cp:lastPrinted>
  <dcterms:created xsi:type="dcterms:W3CDTF">2025-08-22T10:37:00Z</dcterms:created>
  <dcterms:modified xsi:type="dcterms:W3CDTF">2025-09-26T13:52:00Z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