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9262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</w:t>
            </w:r>
            <w:r w:rsidR="006277A9">
              <w:t>107</w:t>
            </w:r>
          </w:p>
          <w:p w14:paraId="34BDABA6" w14:textId="2F7DF9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7453">
              <w:t>6</w:t>
            </w:r>
            <w:r w:rsidR="006D5799">
              <w:t xml:space="preserve"> </w:t>
            </w:r>
            <w:r w:rsidR="006277A9">
              <w:t>Febr</w:t>
            </w:r>
            <w:r w:rsidR="009229D4">
              <w:t>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2F21D9" w14:textId="7BCA66EE" w:rsidR="006277A9" w:rsidRPr="006277A9" w:rsidRDefault="006277A9" w:rsidP="006277A9">
      <w:pPr>
        <w:rPr>
          <w:b/>
          <w:bCs/>
          <w:color w:val="000000"/>
          <w:lang w:eastAsia="en-GB"/>
        </w:rPr>
      </w:pPr>
      <w:r w:rsidRPr="006277A9">
        <w:rPr>
          <w:b/>
          <w:bCs/>
          <w:color w:val="000000"/>
          <w:lang w:eastAsia="en-GB"/>
        </w:rPr>
        <w:t>I would like to receive information on instructions you may receive from Glasgow City Council.</w:t>
      </w:r>
    </w:p>
    <w:p w14:paraId="01326EDB" w14:textId="77777777" w:rsidR="006277A9" w:rsidRPr="006277A9" w:rsidRDefault="006277A9" w:rsidP="006277A9">
      <w:pPr>
        <w:rPr>
          <w:b/>
          <w:bCs/>
          <w:color w:val="000000"/>
          <w:lang w:eastAsia="en-GB"/>
        </w:rPr>
      </w:pPr>
      <w:r w:rsidRPr="006277A9">
        <w:rPr>
          <w:b/>
          <w:bCs/>
          <w:color w:val="000000"/>
          <w:lang w:eastAsia="en-GB"/>
        </w:rPr>
        <w:t>What are the instructions you receive from Anderston/City/Yorkhill ward.</w:t>
      </w:r>
    </w:p>
    <w:p w14:paraId="6B63F4C4" w14:textId="77777777" w:rsidR="006277A9" w:rsidRDefault="006277A9" w:rsidP="006277A9">
      <w:pPr>
        <w:rPr>
          <w:b/>
          <w:bCs/>
          <w:color w:val="000000"/>
          <w:lang w:eastAsia="en-GB"/>
        </w:rPr>
      </w:pPr>
      <w:r w:rsidRPr="006277A9">
        <w:rPr>
          <w:b/>
          <w:bCs/>
          <w:color w:val="000000"/>
          <w:lang w:eastAsia="en-GB"/>
        </w:rPr>
        <w:t>I would like to receive most recent report the police provided to Anderston/City/Yorkhill ward.</w:t>
      </w:r>
    </w:p>
    <w:p w14:paraId="5582DF28" w14:textId="1EDBA55F" w:rsidR="00A65898" w:rsidRDefault="00A65898" w:rsidP="006277A9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4C72CC06" w14:textId="045BA987" w:rsidR="002B0E12" w:rsidRDefault="006277A9" w:rsidP="00A6589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Police Scotland do not receive instructions from local authorities in relation to policing.</w:t>
      </w:r>
    </w:p>
    <w:p w14:paraId="06BDB74A" w14:textId="2B374BFD" w:rsidR="006277A9" w:rsidRDefault="006277A9" w:rsidP="00A6589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Data for the ward can be found online at the following links:</w:t>
      </w:r>
    </w:p>
    <w:p w14:paraId="72AD5465" w14:textId="6283F7D4" w:rsidR="006277A9" w:rsidRDefault="00E67453" w:rsidP="00A65898">
      <w:pPr>
        <w:rPr>
          <w:color w:val="444444"/>
          <w:shd w:val="clear" w:color="auto" w:fill="FFFFFF"/>
        </w:rPr>
      </w:pPr>
      <w:hyperlink r:id="rId11" w:history="1">
        <w:r w:rsidR="006277A9" w:rsidRPr="006277A9">
          <w:rPr>
            <w:color w:val="0000FF"/>
            <w:u w:val="single"/>
          </w:rPr>
          <w:t>Crime data - Police Scotland</w:t>
        </w:r>
      </w:hyperlink>
      <w:r w:rsidR="006277A9">
        <w:t xml:space="preserve"> and </w:t>
      </w:r>
      <w:hyperlink r:id="rId12" w:history="1">
        <w:r w:rsidR="006277A9" w:rsidRPr="006277A9">
          <w:rPr>
            <w:color w:val="0000FF"/>
            <w:u w:val="single"/>
          </w:rPr>
          <w:t>Glasgow City Centre - Police Scotland</w:t>
        </w:r>
      </w:hyperlink>
    </w:p>
    <w:p w14:paraId="28143B65" w14:textId="77777777" w:rsidR="006277A9" w:rsidRDefault="006277A9" w:rsidP="00793DD5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6277A9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34BDABBE" w14:textId="43F84FA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F2EC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339B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725D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7BA93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F070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754A2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74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012"/>
    <w:rsid w:val="00090F3B"/>
    <w:rsid w:val="000E2F19"/>
    <w:rsid w:val="000E6526"/>
    <w:rsid w:val="00141533"/>
    <w:rsid w:val="00167528"/>
    <w:rsid w:val="00171996"/>
    <w:rsid w:val="00195CC4"/>
    <w:rsid w:val="00207326"/>
    <w:rsid w:val="00253DF6"/>
    <w:rsid w:val="00255F1E"/>
    <w:rsid w:val="002B0E1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277A9"/>
    <w:rsid w:val="006616DD"/>
    <w:rsid w:val="006D5799"/>
    <w:rsid w:val="006E7207"/>
    <w:rsid w:val="00750D83"/>
    <w:rsid w:val="00785DBC"/>
    <w:rsid w:val="00793DD5"/>
    <w:rsid w:val="007D55F6"/>
    <w:rsid w:val="007F490F"/>
    <w:rsid w:val="0086779C"/>
    <w:rsid w:val="00874BFD"/>
    <w:rsid w:val="008964EF"/>
    <w:rsid w:val="009229D4"/>
    <w:rsid w:val="00946472"/>
    <w:rsid w:val="009631A4"/>
    <w:rsid w:val="00977296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3214D"/>
    <w:rsid w:val="00C606A2"/>
    <w:rsid w:val="00C63872"/>
    <w:rsid w:val="00C753CC"/>
    <w:rsid w:val="00C84948"/>
    <w:rsid w:val="00CF1111"/>
    <w:rsid w:val="00D05706"/>
    <w:rsid w:val="00D27DC5"/>
    <w:rsid w:val="00D47E36"/>
    <w:rsid w:val="00E4572A"/>
    <w:rsid w:val="00E55D79"/>
    <w:rsid w:val="00E67453"/>
    <w:rsid w:val="00EE2373"/>
    <w:rsid w:val="00EF4761"/>
    <w:rsid w:val="00F86B80"/>
    <w:rsid w:val="00F95519"/>
    <w:rsid w:val="00FC2DA7"/>
    <w:rsid w:val="00FE44E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your-community/greater-glasgow/glasgow-city-centr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0e32d40b-a8f5-4c24-a46b-b72b5f0b9b5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2024-01-24T11:10:00Z</cp:lastPrinted>
  <dcterms:created xsi:type="dcterms:W3CDTF">2024-01-30T16:41:00Z</dcterms:created>
  <dcterms:modified xsi:type="dcterms:W3CDTF">2024-02-06T10:06:00Z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