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0C99E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C3D8D">
              <w:t>1191</w:t>
            </w:r>
          </w:p>
          <w:p w14:paraId="34BDABA6" w14:textId="1C196CA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6519A">
              <w:t>23</w:t>
            </w:r>
            <w:r w:rsidR="006D5799">
              <w:t xml:space="preserve"> </w:t>
            </w:r>
            <w:r w:rsidR="007C3D8D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02A374" w14:textId="3269F990" w:rsidR="007C3D8D" w:rsidRPr="007C3D8D" w:rsidRDefault="007C3D8D" w:rsidP="007C3D8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C3D8D">
        <w:rPr>
          <w:rFonts w:eastAsiaTheme="majorEastAsia" w:cstheme="majorBidi"/>
          <w:b/>
          <w:color w:val="000000" w:themeColor="text1"/>
          <w:szCs w:val="26"/>
        </w:rPr>
        <w:t>Please could I have the following relating to the McCloud Judgement:</w:t>
      </w:r>
    </w:p>
    <w:p w14:paraId="284564D2" w14:textId="77777777" w:rsidR="007C3D8D" w:rsidRPr="007C3D8D" w:rsidRDefault="007C3D8D" w:rsidP="007C3D8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C3D8D">
        <w:rPr>
          <w:rFonts w:eastAsiaTheme="majorEastAsia" w:cstheme="majorBidi"/>
          <w:b/>
          <w:color w:val="000000" w:themeColor="text1"/>
          <w:szCs w:val="26"/>
        </w:rPr>
        <w:t>1) How many Officers agreed to have their original application reassessed?</w:t>
      </w:r>
    </w:p>
    <w:p w14:paraId="0939914D" w14:textId="689B717E" w:rsidR="007C3D8D" w:rsidRPr="007C3D8D" w:rsidRDefault="00782D55" w:rsidP="007C3D8D">
      <w:r w:rsidRPr="00782D55">
        <w:t>The information sought is not held by Police Scotland and section 17 of the Act therefore applies.</w:t>
      </w:r>
      <w:r>
        <w:t xml:space="preserve"> </w:t>
      </w:r>
      <w:r w:rsidR="007C3D8D" w:rsidRPr="007C3D8D">
        <w:t>This is being managed by S</w:t>
      </w:r>
      <w:r w:rsidR="00226288">
        <w:t xml:space="preserve">cottish </w:t>
      </w:r>
      <w:r w:rsidR="007C3D8D" w:rsidRPr="007C3D8D">
        <w:t>P</w:t>
      </w:r>
      <w:r w:rsidR="00226288">
        <w:t xml:space="preserve">ublic </w:t>
      </w:r>
      <w:r w:rsidR="007C3D8D" w:rsidRPr="007C3D8D">
        <w:t>P</w:t>
      </w:r>
      <w:r w:rsidR="00226288">
        <w:t xml:space="preserve">ensions </w:t>
      </w:r>
      <w:r w:rsidR="007C3D8D" w:rsidRPr="007C3D8D">
        <w:t>A</w:t>
      </w:r>
      <w:r w:rsidR="00226288">
        <w:t>gency (SPPA)</w:t>
      </w:r>
      <w:r w:rsidR="007C3D8D" w:rsidRPr="007C3D8D">
        <w:t xml:space="preserve"> as the Scheme Manager for Police Pensions</w:t>
      </w:r>
      <w:r w:rsidR="00226288">
        <w:t>.</w:t>
      </w:r>
    </w:p>
    <w:p w14:paraId="0087F59E" w14:textId="77777777" w:rsidR="007C3D8D" w:rsidRPr="007C3D8D" w:rsidRDefault="007C3D8D" w:rsidP="007C3D8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C3D8D">
        <w:rPr>
          <w:rFonts w:eastAsiaTheme="majorEastAsia" w:cstheme="majorBidi"/>
          <w:b/>
          <w:color w:val="000000" w:themeColor="text1"/>
          <w:szCs w:val="26"/>
        </w:rPr>
        <w:t>2) How many officers had their original application checked by the Selected Medical Practitioner and obtained the higher Tier of the 2015 Scheme?</w:t>
      </w:r>
    </w:p>
    <w:p w14:paraId="726B29E0" w14:textId="77777777" w:rsidR="007C3D8D" w:rsidRPr="007C3D8D" w:rsidRDefault="007C3D8D" w:rsidP="007C3D8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C3D8D">
        <w:rPr>
          <w:rFonts w:eastAsiaTheme="majorEastAsia" w:cstheme="majorBidi"/>
          <w:b/>
          <w:color w:val="000000" w:themeColor="text1"/>
          <w:szCs w:val="26"/>
        </w:rPr>
        <w:t>3) How many of the officers at 2 will be reassessed in 5 years time?</w:t>
      </w:r>
    </w:p>
    <w:p w14:paraId="1432619A" w14:textId="4C4C4211" w:rsidR="007C3D8D" w:rsidRPr="007C3D8D" w:rsidRDefault="00782D55" w:rsidP="00782D55">
      <w:r w:rsidRPr="00782D55">
        <w:t>The information sought is not held by Police Scotland and section 17 of the Act therefore applies.</w:t>
      </w:r>
      <w:r>
        <w:t xml:space="preserve"> This information is not yet available as it is a work in progress. </w:t>
      </w:r>
    </w:p>
    <w:p w14:paraId="4330AC69" w14:textId="77777777" w:rsidR="00782D55" w:rsidRDefault="007C3D8D" w:rsidP="00782D5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C3D8D">
        <w:rPr>
          <w:rFonts w:eastAsiaTheme="majorEastAsia" w:cstheme="majorBidi"/>
          <w:b/>
          <w:color w:val="000000" w:themeColor="text1"/>
          <w:szCs w:val="26"/>
        </w:rPr>
        <w:t>4) Has this work been completed? (If not please provide a date for when it will be.)</w:t>
      </w:r>
    </w:p>
    <w:p w14:paraId="4DC1686A" w14:textId="4CD4527F" w:rsidR="00782D55" w:rsidRPr="00B11A55" w:rsidRDefault="00782D55" w:rsidP="00782D55">
      <w:r>
        <w:t xml:space="preserve">No, this work has not yet been complete, and a timescale is yet to be confirmed. </w:t>
      </w:r>
      <w:r w:rsidRPr="00B11A55"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8C6CB0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54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CB8766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54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511434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54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7C5B85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54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AEB06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54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5BF28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543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26288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2D55"/>
    <w:rsid w:val="00785DBC"/>
    <w:rsid w:val="00793DD5"/>
    <w:rsid w:val="007C3D8D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19A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7543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337</Words>
  <Characters>1926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2024-05-23T07:28:00Z</cp:lastPrinted>
  <dcterms:created xsi:type="dcterms:W3CDTF">2023-12-08T11:52:00Z</dcterms:created>
  <dcterms:modified xsi:type="dcterms:W3CDTF">2024-05-23T07:29:00Z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