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2E0865AA" w14:textId="77777777" w:rsidTr="00540A52">
        <w:trPr>
          <w:trHeight w:val="2552"/>
          <w:tblHeader/>
        </w:trPr>
        <w:tc>
          <w:tcPr>
            <w:tcW w:w="2269" w:type="dxa"/>
          </w:tcPr>
          <w:p w14:paraId="58D6D9F9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9D6B406" wp14:editId="6CC53BB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45751DF1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90A8363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635F48D3" w14:textId="602AD93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9E2897">
              <w:t>2380</w:t>
            </w:r>
          </w:p>
          <w:p w14:paraId="5979BB04" w14:textId="71D70BE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B4771">
              <w:t>04 October</w:t>
            </w:r>
            <w:r>
              <w:t xml:space="preserve"> 2023</w:t>
            </w:r>
          </w:p>
        </w:tc>
      </w:tr>
    </w:tbl>
    <w:p w14:paraId="1331031A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611D98E" w14:textId="6F8E8111" w:rsidR="009E2897" w:rsidRPr="009E2897" w:rsidRDefault="009E2897" w:rsidP="009E2897">
      <w:pPr>
        <w:pStyle w:val="Heading2"/>
      </w:pPr>
      <w:r w:rsidRPr="009E2897">
        <w:t>1. Was an investigation launched into 999 going down due to a technical fault on June 25, and if so, could you supply the results of this investigation?</w:t>
      </w:r>
    </w:p>
    <w:p w14:paraId="09C23D82" w14:textId="77777777" w:rsidR="00694A98" w:rsidRDefault="009E2897" w:rsidP="00E52985">
      <w:r>
        <w:t xml:space="preserve">In response, I can advise you that the matter is being investigated by OFCOM as it was a BT issue - </w:t>
      </w:r>
      <w:hyperlink r:id="rId8" w:history="1">
        <w:r w:rsidRPr="009E2897">
          <w:rPr>
            <w:rStyle w:val="Hyperlink"/>
          </w:rPr>
          <w:t>Investigation into BT following 999 emergency call service outage on 25 June 2023 - Ofcom</w:t>
        </w:r>
      </w:hyperlink>
      <w:r>
        <w:t>.</w:t>
      </w:r>
      <w:r w:rsidR="00E52985">
        <w:t xml:space="preserve"> </w:t>
      </w:r>
    </w:p>
    <w:p w14:paraId="39D6BC22" w14:textId="5900AB8E" w:rsidR="00BF6B81" w:rsidRPr="00B11A55" w:rsidRDefault="00E52985" w:rsidP="00E52985">
      <w:r w:rsidRPr="007D1918">
        <w:t>As such, in terms of Section 17 of the Freedom of Information (Scotland) Act 2002, this represents a notice that the information you seek is not held by Police Scotland.</w:t>
      </w:r>
    </w:p>
    <w:p w14:paraId="7DFC36FE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4FD6BBE3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BF2D8FD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2E7B66D6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F24DC35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5420CD7F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09785EBA" w14:textId="77777777" w:rsidR="007F490F" w:rsidRDefault="007F490F" w:rsidP="00793DD5"/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308C" w14:textId="77777777" w:rsidR="00195CC4" w:rsidRDefault="00195CC4" w:rsidP="00491644">
      <w:r>
        <w:separator/>
      </w:r>
    </w:p>
  </w:endnote>
  <w:endnote w:type="continuationSeparator" w:id="0">
    <w:p w14:paraId="12261039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417A" w14:textId="77777777" w:rsidR="00491644" w:rsidRDefault="00491644">
    <w:pPr>
      <w:pStyle w:val="Footer"/>
    </w:pPr>
  </w:p>
  <w:p w14:paraId="1CD4E2FA" w14:textId="16A94A1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B477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A0CD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F442A4" wp14:editId="19AD61C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B8DAF3E" wp14:editId="7588B915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EF5C053" w14:textId="4D4A94C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B477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A891" w14:textId="77777777" w:rsidR="00491644" w:rsidRDefault="00491644">
    <w:pPr>
      <w:pStyle w:val="Footer"/>
    </w:pPr>
  </w:p>
  <w:p w14:paraId="3E6ACEF1" w14:textId="7B0A15A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B477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FFC9F" w14:textId="77777777" w:rsidR="00195CC4" w:rsidRDefault="00195CC4" w:rsidP="00491644">
      <w:r>
        <w:separator/>
      </w:r>
    </w:p>
  </w:footnote>
  <w:footnote w:type="continuationSeparator" w:id="0">
    <w:p w14:paraId="78829783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7A8F" w14:textId="460571C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B477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D29BC54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1E26" w14:textId="2B17974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B477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F73D" w14:textId="4B2A2F6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B477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4F6CD15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450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4F2E"/>
    <w:rsid w:val="00090F3B"/>
    <w:rsid w:val="000B4771"/>
    <w:rsid w:val="000E6526"/>
    <w:rsid w:val="00141533"/>
    <w:rsid w:val="00167528"/>
    <w:rsid w:val="00195CC4"/>
    <w:rsid w:val="00207326"/>
    <w:rsid w:val="00253DF6"/>
    <w:rsid w:val="00255F1E"/>
    <w:rsid w:val="0036503B"/>
    <w:rsid w:val="00393CCF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94A98"/>
    <w:rsid w:val="006D5799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9E2897"/>
    <w:rsid w:val="00A25E93"/>
    <w:rsid w:val="00A320FF"/>
    <w:rsid w:val="00A70AC0"/>
    <w:rsid w:val="00A84EA9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D4CE1"/>
    <w:rsid w:val="00CF1111"/>
    <w:rsid w:val="00D05706"/>
    <w:rsid w:val="00D27DC5"/>
    <w:rsid w:val="00D47E36"/>
    <w:rsid w:val="00E52985"/>
    <w:rsid w:val="00E55D79"/>
    <w:rsid w:val="00EE2373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542B175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9E2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4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com.org.uk/about-ofcom/bulletins/enforcement-bulletin/open-cases/bt-999-outage-june-23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298</Words>
  <Characters>1699</Characters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2023-10-04T11:04:00Z</cp:lastPrinted>
  <dcterms:created xsi:type="dcterms:W3CDTF">2021-10-06T12:31:00Z</dcterms:created>
  <dcterms:modified xsi:type="dcterms:W3CDTF">2023-10-04T11:04:00Z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