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39430BD" w14:textId="77777777" w:rsidTr="00540A52">
        <w:trPr>
          <w:trHeight w:val="2552"/>
          <w:tblHeader/>
        </w:trPr>
        <w:tc>
          <w:tcPr>
            <w:tcW w:w="2269" w:type="dxa"/>
          </w:tcPr>
          <w:p w14:paraId="41DEE1E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66A010" wp14:editId="67177D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E8D67D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1D62FF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0FA4CA1" w14:textId="7FD0F4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644F3C">
              <w:t>2945</w:t>
            </w:r>
          </w:p>
          <w:p w14:paraId="1D5A7DAE" w14:textId="29C356EA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3424">
              <w:t>5</w:t>
            </w:r>
            <w:r w:rsidR="007A3424" w:rsidRPr="007A3424">
              <w:rPr>
                <w:vertAlign w:val="superscript"/>
              </w:rPr>
              <w:t>th</w:t>
            </w:r>
            <w:r w:rsidR="007A3424">
              <w:t xml:space="preserve"> </w:t>
            </w:r>
            <w:r w:rsidR="00644F3C">
              <w:t>December</w:t>
            </w:r>
            <w:r>
              <w:t xml:space="preserve"> 2023</w:t>
            </w:r>
          </w:p>
        </w:tc>
      </w:tr>
    </w:tbl>
    <w:p w14:paraId="571E8E4D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4A45F4AE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78C88B21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408E5B9D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05D5BCB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89758B6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132E90D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92374A3" w14:textId="77777777" w:rsidR="008928AB" w:rsidRDefault="008928AB" w:rsidP="00793DD5"/>
    <w:p w14:paraId="303E4DA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136FC7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57FCBB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2B7736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D28E7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2B0E5A4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F418" w14:textId="77777777" w:rsidR="00195CC4" w:rsidRDefault="00195CC4" w:rsidP="00491644">
      <w:r>
        <w:separator/>
      </w:r>
    </w:p>
  </w:endnote>
  <w:endnote w:type="continuationSeparator" w:id="0">
    <w:p w14:paraId="2B6D6D4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FED2" w14:textId="77777777" w:rsidR="00491644" w:rsidRDefault="00491644">
    <w:pPr>
      <w:pStyle w:val="Footer"/>
    </w:pPr>
  </w:p>
  <w:p w14:paraId="524A9B20" w14:textId="374AB0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4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E76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77F2419" wp14:editId="7398AB7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2F80DDD" wp14:editId="4138B25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B9B845B" w14:textId="5A2AEF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4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0F6" w14:textId="77777777" w:rsidR="00491644" w:rsidRDefault="00491644">
    <w:pPr>
      <w:pStyle w:val="Footer"/>
    </w:pPr>
  </w:p>
  <w:p w14:paraId="2AA791B3" w14:textId="5A2453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4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077C" w14:textId="77777777" w:rsidR="00195CC4" w:rsidRDefault="00195CC4" w:rsidP="00491644">
      <w:r>
        <w:separator/>
      </w:r>
    </w:p>
  </w:footnote>
  <w:footnote w:type="continuationSeparator" w:id="0">
    <w:p w14:paraId="718B332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7BDC" w14:textId="60AC77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4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89B76C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9985" w14:textId="40BDCD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4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7BD0" w14:textId="39CD15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34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119B9A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42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44F3C"/>
    <w:rsid w:val="00700F8B"/>
    <w:rsid w:val="00750D83"/>
    <w:rsid w:val="00793DD5"/>
    <w:rsid w:val="007A3424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62DD4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2023-12-01T09:18:00Z</dcterms:created>
  <dcterms:modified xsi:type="dcterms:W3CDTF">2023-12-05T14:13:00Z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