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7185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A4483">
              <w:t>3458</w:t>
            </w:r>
          </w:p>
          <w:p w14:paraId="34BDABA6" w14:textId="0413583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D25E2">
              <w:t>27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EF36672" w14:textId="77777777" w:rsidR="00CE083E" w:rsidRDefault="00CE083E" w:rsidP="00CE083E">
      <w:pPr>
        <w:pStyle w:val="Heading2"/>
      </w:pPr>
      <w:r w:rsidRPr="00CE083E">
        <w:t xml:space="preserve">I would be grateful if you could provide the following information for the years </w:t>
      </w:r>
      <w:r w:rsidRPr="00CE083E">
        <w:rPr>
          <w:bCs/>
        </w:rPr>
        <w:t xml:space="preserve">2022, 2023, 2024, and 2025 (to date) </w:t>
      </w:r>
      <w:r w:rsidRPr="00CE083E">
        <w:t xml:space="preserve">regarding police fitness tests for </w:t>
      </w:r>
      <w:r w:rsidRPr="00CE083E">
        <w:rPr>
          <w:bCs/>
        </w:rPr>
        <w:t>all roles</w:t>
      </w:r>
      <w:r w:rsidRPr="00CE083E">
        <w:t>, including regular police constables and special constables:</w:t>
      </w:r>
    </w:p>
    <w:p w14:paraId="03D989A9" w14:textId="203F9CA2" w:rsidR="00CE083E" w:rsidRPr="00CE083E" w:rsidRDefault="00CE083E" w:rsidP="00CE083E">
      <w:pPr>
        <w:pStyle w:val="Heading2"/>
      </w:pPr>
      <w:r>
        <w:t>[T</w:t>
      </w:r>
      <w:r w:rsidRPr="00CE083E">
        <w:t xml:space="preserve">he information requested relates specifically to recruitment applicants </w:t>
      </w:r>
      <w:r w:rsidR="00941209">
        <w:t xml:space="preserve">- </w:t>
      </w:r>
      <w:r w:rsidRPr="00CE083E">
        <w:t>including both Police Constable and Special Constable applicants</w:t>
      </w:r>
      <w:r>
        <w:t>].</w:t>
      </w:r>
    </w:p>
    <w:p w14:paraId="3AADFD1B" w14:textId="77777777" w:rsidR="00CE083E" w:rsidRPr="00CE083E" w:rsidRDefault="00CE083E" w:rsidP="00CE083E">
      <w:pPr>
        <w:pStyle w:val="Heading2"/>
        <w:numPr>
          <w:ilvl w:val="0"/>
          <w:numId w:val="2"/>
        </w:numPr>
      </w:pPr>
      <w:r w:rsidRPr="00CE083E">
        <w:t>The number of candidates who participated in the fitness test.</w:t>
      </w:r>
    </w:p>
    <w:p w14:paraId="3FD3B88B" w14:textId="77777777" w:rsidR="00CE083E" w:rsidRPr="00CE083E" w:rsidRDefault="00CE083E" w:rsidP="00CE083E">
      <w:pPr>
        <w:pStyle w:val="Heading2"/>
        <w:numPr>
          <w:ilvl w:val="0"/>
          <w:numId w:val="2"/>
        </w:numPr>
      </w:pPr>
      <w:r w:rsidRPr="00CE083E">
        <w:t>The number of candidates who passed and failed the test.</w:t>
      </w:r>
    </w:p>
    <w:p w14:paraId="385B8E21" w14:textId="77777777" w:rsidR="00CE083E" w:rsidRPr="00CE083E" w:rsidRDefault="00CE083E" w:rsidP="00CE083E">
      <w:pPr>
        <w:pStyle w:val="Heading2"/>
        <w:numPr>
          <w:ilvl w:val="0"/>
          <w:numId w:val="2"/>
        </w:numPr>
      </w:pPr>
      <w:r w:rsidRPr="00CE083E">
        <w:t>The gender breakdown of participants.</w:t>
      </w:r>
    </w:p>
    <w:p w14:paraId="2B685577" w14:textId="77777777" w:rsidR="00CE083E" w:rsidRDefault="00CE083E" w:rsidP="00CE083E">
      <w:pPr>
        <w:pStyle w:val="Heading2"/>
        <w:numPr>
          <w:ilvl w:val="0"/>
          <w:numId w:val="2"/>
        </w:numPr>
      </w:pPr>
      <w:r w:rsidRPr="00CE083E">
        <w:t>The testing centre where each test took place.</w:t>
      </w:r>
    </w:p>
    <w:p w14:paraId="21F19725" w14:textId="001FFF5A" w:rsidR="00BB7376" w:rsidRDefault="00321B00" w:rsidP="00CE083E">
      <w:r>
        <w:t xml:space="preserve">The tables below detail </w:t>
      </w:r>
      <w:r w:rsidR="00BB7376">
        <w:t xml:space="preserve">Police Officers and Special Constables </w:t>
      </w:r>
      <w:r w:rsidR="00941209">
        <w:t>who</w:t>
      </w:r>
      <w:r w:rsidR="00BB7376">
        <w:t xml:space="preserve"> participated in the </w:t>
      </w:r>
      <w:r w:rsidR="00941209">
        <w:t>recruitment</w:t>
      </w:r>
      <w:r w:rsidR="00BB7376">
        <w:t xml:space="preserve"> fitness test, </w:t>
      </w:r>
      <w:r>
        <w:t xml:space="preserve">broken down </w:t>
      </w:r>
      <w:r w:rsidR="00941209">
        <w:t>as requested,</w:t>
      </w:r>
      <w:r w:rsidR="00BB7376">
        <w:t xml:space="preserve"> from </w:t>
      </w:r>
      <w:r w:rsidR="00991FC4">
        <w:t xml:space="preserve">1 January </w:t>
      </w:r>
      <w:r w:rsidR="00BB7376">
        <w:t>2022 to 10 November 2025, inclusive.</w:t>
      </w:r>
    </w:p>
    <w:p w14:paraId="51EFD4B9" w14:textId="77777777" w:rsidR="004C0E39" w:rsidRPr="00CE083E" w:rsidRDefault="004C0E39" w:rsidP="00CE083E"/>
    <w:p w14:paraId="5CA38906" w14:textId="77777777" w:rsidR="00CE083E" w:rsidRPr="00CE083E" w:rsidRDefault="00CE083E" w:rsidP="00CE083E">
      <w:pPr>
        <w:pStyle w:val="Heading2"/>
        <w:numPr>
          <w:ilvl w:val="0"/>
          <w:numId w:val="2"/>
        </w:numPr>
      </w:pPr>
      <w:r w:rsidRPr="00CE083E">
        <w:t>Confirmation of the current police fitness test and the specific requirements for successful completion.</w:t>
      </w:r>
    </w:p>
    <w:p w14:paraId="15CDBF71" w14:textId="77777777" w:rsidR="00A80A56" w:rsidRDefault="00A80A56" w:rsidP="00A80A56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1360D06" w14:textId="77777777" w:rsidR="00A80A56" w:rsidRDefault="00A80A56" w:rsidP="00A80A56">
      <w:r>
        <w:t>“Information which the applicant can reasonably obtain other than by requesting it […] is exempt information”.</w:t>
      </w:r>
    </w:p>
    <w:p w14:paraId="4A0C2B18" w14:textId="4D43B79A" w:rsidR="001C44D7" w:rsidRDefault="001C44D7" w:rsidP="00A80A56">
      <w:r>
        <w:t xml:space="preserve">To be of assistance, I can refer you to </w:t>
      </w:r>
      <w:r w:rsidR="00435AAB">
        <w:t>both the</w:t>
      </w:r>
      <w:r>
        <w:t xml:space="preserve"> ‘</w:t>
      </w:r>
      <w:hyperlink r:id="rId11" w:history="1">
        <w:r>
          <w:rPr>
            <w:rStyle w:val="Hyperlink"/>
          </w:rPr>
          <w:t>Our Recruitment Process</w:t>
        </w:r>
      </w:hyperlink>
      <w:r>
        <w:t xml:space="preserve">’ </w:t>
      </w:r>
      <w:r w:rsidR="00435AAB">
        <w:t>and ‘</w:t>
      </w:r>
      <w:hyperlink r:id="rId12" w:history="1">
        <w:r w:rsidR="00435AAB">
          <w:rPr>
            <w:rStyle w:val="Hyperlink"/>
          </w:rPr>
          <w:t>Police Scotland Selection Process</w:t>
        </w:r>
      </w:hyperlink>
      <w:r w:rsidR="00435AAB">
        <w:t>’</w:t>
      </w:r>
      <w:r>
        <w:t xml:space="preserve"> </w:t>
      </w:r>
      <w:r w:rsidR="00435AAB">
        <w:t xml:space="preserve">relevant webpage </w:t>
      </w:r>
      <w:r>
        <w:t xml:space="preserve">which outline </w:t>
      </w:r>
      <w:r w:rsidR="00614681">
        <w:t xml:space="preserve">the </w:t>
      </w:r>
      <w:r>
        <w:t xml:space="preserve">fitness test for applicants. </w:t>
      </w:r>
    </w:p>
    <w:p w14:paraId="7FC452B8" w14:textId="11CA3896" w:rsidR="001C44D7" w:rsidRDefault="001C44D7" w:rsidP="00A80A56">
      <w:r>
        <w:t>Mor</w:t>
      </w:r>
      <w:r w:rsidR="005E75C7">
        <w:t>eover</w:t>
      </w:r>
      <w:r>
        <w:t>, the requirements for</w:t>
      </w:r>
      <w:r w:rsidR="00435AAB">
        <w:t xml:space="preserve"> a</w:t>
      </w:r>
      <w:r>
        <w:t xml:space="preserve"> successful completion of the fitness test are as follows:</w:t>
      </w:r>
    </w:p>
    <w:p w14:paraId="330CC648" w14:textId="62232B7B" w:rsidR="00006338" w:rsidRPr="00006338" w:rsidRDefault="005C1703" w:rsidP="00006338">
      <w:r>
        <w:t>“</w:t>
      </w:r>
      <w:r w:rsidR="00006338" w:rsidRPr="00006338">
        <w:t>You will take part in a multi-stage fitness test (bleep test).</w:t>
      </w:r>
    </w:p>
    <w:p w14:paraId="0C1F7B98" w14:textId="77777777" w:rsidR="00006338" w:rsidRPr="00006338" w:rsidRDefault="00006338" w:rsidP="00006338">
      <w:r w:rsidRPr="00006338">
        <w:lastRenderedPageBreak/>
        <w:t>The test involves running up and down a 15-metre track. It’s timed against a series of audio beeps. You must beat the bleep and complete the length of the track before you hear the sound.</w:t>
      </w:r>
    </w:p>
    <w:p w14:paraId="2ED53BFA" w14:textId="77777777" w:rsidR="00006338" w:rsidRPr="00006338" w:rsidRDefault="00006338" w:rsidP="00006338">
      <w:r w:rsidRPr="00006338">
        <w:t>At the end of each level, the time between beeps gets shorter, meaning you must run faster. </w:t>
      </w:r>
    </w:p>
    <w:p w14:paraId="1D116E6F" w14:textId="6903BC69" w:rsidR="00006338" w:rsidRDefault="00006338" w:rsidP="00A80A56">
      <w:r w:rsidRPr="00006338">
        <w:t>The standard you need to pass is level 5.4, which means running at least in time with the bleeps for four lengths at level 5.</w:t>
      </w:r>
      <w:r w:rsidR="005C1703">
        <w:t>”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4797002" w14:textId="226D5E2C" w:rsidR="00321B00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1458BC92" w14:textId="77777777" w:rsidR="00321B00" w:rsidRDefault="00321B00" w:rsidP="00793DD5"/>
    <w:p w14:paraId="5C059842" w14:textId="77777777" w:rsidR="00321B00" w:rsidRDefault="00321B00" w:rsidP="00793DD5"/>
    <w:p w14:paraId="1DAB927F" w14:textId="77777777" w:rsidR="00321B00" w:rsidRDefault="00321B00" w:rsidP="00793DD5"/>
    <w:p w14:paraId="0FA22D13" w14:textId="77777777" w:rsidR="00321B00" w:rsidRDefault="00321B00" w:rsidP="00793DD5"/>
    <w:p w14:paraId="51D59A65" w14:textId="77777777" w:rsidR="00321B00" w:rsidRDefault="00321B00" w:rsidP="00793DD5"/>
    <w:p w14:paraId="753867C8" w14:textId="77777777" w:rsidR="00321B00" w:rsidRDefault="00321B00" w:rsidP="00793DD5"/>
    <w:p w14:paraId="606F465B" w14:textId="77777777" w:rsidR="00321B00" w:rsidRDefault="00321B00" w:rsidP="00793DD5"/>
    <w:p w14:paraId="7F69AFDD" w14:textId="77777777" w:rsidR="00321B00" w:rsidRDefault="00321B00" w:rsidP="00793DD5"/>
    <w:p w14:paraId="72AD4F29" w14:textId="77777777" w:rsidR="00321B00" w:rsidRDefault="00321B00" w:rsidP="00793DD5"/>
    <w:p w14:paraId="5890BBF4" w14:textId="77777777" w:rsidR="00321B00" w:rsidRDefault="00321B00" w:rsidP="00793DD5">
      <w:pPr>
        <w:sectPr w:rsidR="00321B00" w:rsidSect="007F490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595D2BA1" w14:textId="220B72A4" w:rsidR="00321B00" w:rsidRPr="00941209" w:rsidRDefault="00991FC4" w:rsidP="00793DD5">
      <w:pPr>
        <w:rPr>
          <w:b/>
          <w:bCs/>
        </w:rPr>
      </w:pPr>
      <w:r w:rsidRPr="00941209">
        <w:rPr>
          <w:b/>
          <w:bCs/>
        </w:rPr>
        <w:lastRenderedPageBreak/>
        <w:t>Police Officer</w:t>
      </w:r>
      <w:r w:rsidR="00941209" w:rsidRPr="00941209">
        <w:rPr>
          <w:b/>
          <w:bCs/>
        </w:rPr>
        <w:t>s - 2022</w:t>
      </w:r>
    </w:p>
    <w:tbl>
      <w:tblPr>
        <w:tblStyle w:val="TableGrid"/>
        <w:tblW w:w="1328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717"/>
        <w:gridCol w:w="1841"/>
        <w:gridCol w:w="2119"/>
        <w:gridCol w:w="2119"/>
        <w:gridCol w:w="2118"/>
      </w:tblGrid>
      <w:tr w:rsidR="00941209" w:rsidRPr="00557306" w14:paraId="505D79C0" w14:textId="5E780C80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0C51D494" w14:textId="76196CA8" w:rsidR="00941209" w:rsidRPr="00557306" w:rsidRDefault="00941209" w:rsidP="00941209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3A54FBDF" w14:textId="47E51B22" w:rsidR="00941209" w:rsidRPr="00557306" w:rsidRDefault="00941209" w:rsidP="0094120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905F154" w14:textId="74207197" w:rsidR="00941209" w:rsidRDefault="00941209" w:rsidP="0094120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694F6623" w14:textId="2A7FEF24" w:rsidR="00941209" w:rsidRPr="00557306" w:rsidRDefault="00941209" w:rsidP="0094120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260E3B89" w14:textId="710E2D19" w:rsidR="00941209" w:rsidRPr="00557306" w:rsidRDefault="00941209" w:rsidP="0094120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3E847F3D" w14:textId="7994EC28" w:rsidR="00941209" w:rsidRDefault="00941209" w:rsidP="0094120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Did Not Finish</w:t>
            </w:r>
          </w:p>
        </w:tc>
      </w:tr>
      <w:tr w:rsidR="00941209" w14:paraId="0C750AFF" w14:textId="7C1220D9" w:rsidTr="00941209">
        <w:trPr>
          <w:trHeight w:val="516"/>
        </w:trPr>
        <w:tc>
          <w:tcPr>
            <w:tcW w:w="2368" w:type="dxa"/>
            <w:vMerge w:val="restart"/>
          </w:tcPr>
          <w:p w14:paraId="156D1E89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  <w:p w14:paraId="2BEABAF6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  <w:p w14:paraId="52C7C0B3" w14:textId="67133965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  <w:p w14:paraId="2D14A526" w14:textId="67737120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 xml:space="preserve"> </w:t>
            </w:r>
          </w:p>
        </w:tc>
        <w:tc>
          <w:tcPr>
            <w:tcW w:w="2717" w:type="dxa"/>
          </w:tcPr>
          <w:p w14:paraId="0C1079F3" w14:textId="4A6D35DF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7A822EF2" w14:textId="5AB88B18" w:rsidR="00941209" w:rsidRPr="00881D44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t>202</w:t>
            </w:r>
          </w:p>
        </w:tc>
        <w:tc>
          <w:tcPr>
            <w:tcW w:w="2119" w:type="dxa"/>
          </w:tcPr>
          <w:p w14:paraId="6F231C44" w14:textId="1DAB0D2A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160</w:t>
            </w:r>
          </w:p>
        </w:tc>
        <w:tc>
          <w:tcPr>
            <w:tcW w:w="2119" w:type="dxa"/>
          </w:tcPr>
          <w:p w14:paraId="3100575D" w14:textId="218C615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  <w:tc>
          <w:tcPr>
            <w:tcW w:w="2118" w:type="dxa"/>
          </w:tcPr>
          <w:p w14:paraId="5E830EEE" w14:textId="0C445AF8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30</w:t>
            </w:r>
          </w:p>
        </w:tc>
      </w:tr>
      <w:tr w:rsidR="00941209" w14:paraId="28E5C798" w14:textId="64E0A217" w:rsidTr="00941209">
        <w:trPr>
          <w:trHeight w:val="516"/>
        </w:trPr>
        <w:tc>
          <w:tcPr>
            <w:tcW w:w="2368" w:type="dxa"/>
            <w:vMerge/>
          </w:tcPr>
          <w:p w14:paraId="5A73A920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222C21FE" w14:textId="41709984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6710871D" w14:textId="17BE3D63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155</w:t>
            </w:r>
          </w:p>
        </w:tc>
        <w:tc>
          <w:tcPr>
            <w:tcW w:w="2119" w:type="dxa"/>
          </w:tcPr>
          <w:p w14:paraId="1220E04C" w14:textId="2A2BDD7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134</w:t>
            </w:r>
          </w:p>
        </w:tc>
        <w:tc>
          <w:tcPr>
            <w:tcW w:w="2119" w:type="dxa"/>
          </w:tcPr>
          <w:p w14:paraId="124980FB" w14:textId="018F1494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11</w:t>
            </w:r>
          </w:p>
        </w:tc>
        <w:tc>
          <w:tcPr>
            <w:tcW w:w="2118" w:type="dxa"/>
          </w:tcPr>
          <w:p w14:paraId="18B74033" w14:textId="3EB812A0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10</w:t>
            </w:r>
          </w:p>
        </w:tc>
      </w:tr>
      <w:tr w:rsidR="00941209" w14:paraId="6080228F" w14:textId="492690F6" w:rsidTr="00941209">
        <w:trPr>
          <w:trHeight w:val="516"/>
        </w:trPr>
        <w:tc>
          <w:tcPr>
            <w:tcW w:w="2368" w:type="dxa"/>
            <w:vMerge/>
          </w:tcPr>
          <w:p w14:paraId="0E9206C8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31AE78C" w14:textId="43439FD7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59177EC4" w14:textId="1457C1FE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125</w:t>
            </w:r>
          </w:p>
        </w:tc>
        <w:tc>
          <w:tcPr>
            <w:tcW w:w="2119" w:type="dxa"/>
          </w:tcPr>
          <w:p w14:paraId="0A31A4E1" w14:textId="5BACFFC6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101</w:t>
            </w:r>
          </w:p>
        </w:tc>
        <w:tc>
          <w:tcPr>
            <w:tcW w:w="2119" w:type="dxa"/>
          </w:tcPr>
          <w:p w14:paraId="2D8EF600" w14:textId="0F3134DC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  <w:tc>
          <w:tcPr>
            <w:tcW w:w="2118" w:type="dxa"/>
          </w:tcPr>
          <w:p w14:paraId="6793FC31" w14:textId="401560D9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16</w:t>
            </w:r>
          </w:p>
        </w:tc>
      </w:tr>
      <w:tr w:rsidR="00941209" w14:paraId="11650061" w14:textId="333EC0F0" w:rsidTr="00941209">
        <w:trPr>
          <w:trHeight w:val="516"/>
        </w:trPr>
        <w:tc>
          <w:tcPr>
            <w:tcW w:w="2368" w:type="dxa"/>
            <w:vMerge/>
          </w:tcPr>
          <w:p w14:paraId="4A05A6BC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55DA5136" w14:textId="647F9E4C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DC00D20" w14:textId="0EE8B8E2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1,459</w:t>
            </w:r>
          </w:p>
        </w:tc>
        <w:tc>
          <w:tcPr>
            <w:tcW w:w="2119" w:type="dxa"/>
          </w:tcPr>
          <w:p w14:paraId="336A796E" w14:textId="69151E7F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1,246</w:t>
            </w:r>
          </w:p>
        </w:tc>
        <w:tc>
          <w:tcPr>
            <w:tcW w:w="2119" w:type="dxa"/>
          </w:tcPr>
          <w:p w14:paraId="16C1519F" w14:textId="482F3EF3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107</w:t>
            </w:r>
          </w:p>
        </w:tc>
        <w:tc>
          <w:tcPr>
            <w:tcW w:w="2118" w:type="dxa"/>
          </w:tcPr>
          <w:p w14:paraId="097C8890" w14:textId="5A64C26C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106</w:t>
            </w:r>
          </w:p>
        </w:tc>
      </w:tr>
      <w:tr w:rsidR="00941209" w14:paraId="21CDF8A5" w14:textId="098FB9D5" w:rsidTr="00941209">
        <w:trPr>
          <w:trHeight w:val="516"/>
        </w:trPr>
        <w:tc>
          <w:tcPr>
            <w:tcW w:w="2368" w:type="dxa"/>
            <w:vMerge/>
          </w:tcPr>
          <w:p w14:paraId="58A36553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0F72FD3E" w14:textId="56517A5C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4FBAA55C" w14:textId="0ED0121D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  <w:tc>
          <w:tcPr>
            <w:tcW w:w="2119" w:type="dxa"/>
          </w:tcPr>
          <w:p w14:paraId="4969F011" w14:textId="6DC58F18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9" w:type="dxa"/>
          </w:tcPr>
          <w:p w14:paraId="002B8D07" w14:textId="22D0CA8D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69D8D8B9" w14:textId="4F0F8E3E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941209" w14:paraId="40172FCF" w14:textId="3EFF21D3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2DC0BFBC" w14:textId="5850275B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Male </w:t>
            </w:r>
            <w:r w:rsidRPr="006E2DC3">
              <w:rPr>
                <w:b/>
                <w:bCs/>
              </w:rPr>
              <w:t>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568856DA" w14:textId="72D05676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6AFEC13B" w14:textId="7A6C1A7F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6E2DC3">
              <w:rPr>
                <w:b/>
                <w:bCs/>
              </w:rPr>
              <w:t>1,</w:t>
            </w:r>
            <w:r>
              <w:rPr>
                <w:b/>
                <w:bCs/>
              </w:rPr>
              <w:t>949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778D4F1" w14:textId="055AC019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1,647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018E0309" w14:textId="36ABDBED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5CC175B7" w14:textId="0A5281DA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</w:tr>
      <w:tr w:rsidR="00941209" w14:paraId="3C161A01" w14:textId="04CDD410" w:rsidTr="00941209">
        <w:trPr>
          <w:trHeight w:val="516"/>
        </w:trPr>
        <w:tc>
          <w:tcPr>
            <w:tcW w:w="2368" w:type="dxa"/>
            <w:vMerge w:val="restart"/>
          </w:tcPr>
          <w:p w14:paraId="1ABB58FD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  <w:p w14:paraId="744FEEF9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  <w:p w14:paraId="7E2D44B2" w14:textId="3720E071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Female</w:t>
            </w:r>
          </w:p>
        </w:tc>
        <w:tc>
          <w:tcPr>
            <w:tcW w:w="2717" w:type="dxa"/>
          </w:tcPr>
          <w:p w14:paraId="29B16331" w14:textId="286F819E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422E093E" w14:textId="15C6EFC9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77</w:t>
            </w:r>
          </w:p>
        </w:tc>
        <w:tc>
          <w:tcPr>
            <w:tcW w:w="2119" w:type="dxa"/>
          </w:tcPr>
          <w:p w14:paraId="15371277" w14:textId="581EE03A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55</w:t>
            </w:r>
          </w:p>
        </w:tc>
        <w:tc>
          <w:tcPr>
            <w:tcW w:w="2119" w:type="dxa"/>
          </w:tcPr>
          <w:p w14:paraId="7CCC1387" w14:textId="338CE3DE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8" w:type="dxa"/>
          </w:tcPr>
          <w:p w14:paraId="674D1079" w14:textId="2BE32118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</w:tr>
      <w:tr w:rsidR="00941209" w14:paraId="6A0C020E" w14:textId="127DE7AC" w:rsidTr="00941209">
        <w:trPr>
          <w:trHeight w:val="516"/>
        </w:trPr>
        <w:tc>
          <w:tcPr>
            <w:tcW w:w="2368" w:type="dxa"/>
            <w:vMerge/>
          </w:tcPr>
          <w:p w14:paraId="4040533D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7EC6126A" w14:textId="58CC56D3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651708A7" w14:textId="1EAC9D3B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52</w:t>
            </w:r>
          </w:p>
        </w:tc>
        <w:tc>
          <w:tcPr>
            <w:tcW w:w="2119" w:type="dxa"/>
          </w:tcPr>
          <w:p w14:paraId="0FBD62BF" w14:textId="2374C13D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43</w:t>
            </w:r>
          </w:p>
        </w:tc>
        <w:tc>
          <w:tcPr>
            <w:tcW w:w="2119" w:type="dxa"/>
          </w:tcPr>
          <w:p w14:paraId="6F820523" w14:textId="38E1BA7B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8" w:type="dxa"/>
          </w:tcPr>
          <w:p w14:paraId="032D72AD" w14:textId="5125F98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</w:tr>
      <w:tr w:rsidR="00941209" w14:paraId="71210A04" w14:textId="01950B60" w:rsidTr="00941209">
        <w:trPr>
          <w:trHeight w:val="516"/>
        </w:trPr>
        <w:tc>
          <w:tcPr>
            <w:tcW w:w="2368" w:type="dxa"/>
            <w:vMerge/>
          </w:tcPr>
          <w:p w14:paraId="6796904F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62B1F56" w14:textId="322BC0FC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0F5DEAA8" w14:textId="5102945F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43</w:t>
            </w:r>
          </w:p>
        </w:tc>
        <w:tc>
          <w:tcPr>
            <w:tcW w:w="2119" w:type="dxa"/>
          </w:tcPr>
          <w:p w14:paraId="20FFDC4A" w14:textId="2FC3B7F7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30</w:t>
            </w:r>
          </w:p>
        </w:tc>
        <w:tc>
          <w:tcPr>
            <w:tcW w:w="2119" w:type="dxa"/>
          </w:tcPr>
          <w:p w14:paraId="12B2D1A3" w14:textId="02754BC3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2118" w:type="dxa"/>
          </w:tcPr>
          <w:p w14:paraId="4DE22204" w14:textId="2C402635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11</w:t>
            </w:r>
          </w:p>
        </w:tc>
      </w:tr>
      <w:tr w:rsidR="00941209" w14:paraId="70C61599" w14:textId="773FD081" w:rsidTr="00941209">
        <w:trPr>
          <w:trHeight w:val="516"/>
        </w:trPr>
        <w:tc>
          <w:tcPr>
            <w:tcW w:w="2368" w:type="dxa"/>
            <w:vMerge/>
          </w:tcPr>
          <w:p w14:paraId="2078B548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51CF4DFE" w14:textId="53973F57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18EFE404" w14:textId="569931F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588</w:t>
            </w:r>
          </w:p>
        </w:tc>
        <w:tc>
          <w:tcPr>
            <w:tcW w:w="2119" w:type="dxa"/>
          </w:tcPr>
          <w:p w14:paraId="460B1FA8" w14:textId="78687799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450</w:t>
            </w:r>
          </w:p>
        </w:tc>
        <w:tc>
          <w:tcPr>
            <w:tcW w:w="2119" w:type="dxa"/>
          </w:tcPr>
          <w:p w14:paraId="33CA3E55" w14:textId="3E5503A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58</w:t>
            </w:r>
          </w:p>
        </w:tc>
        <w:tc>
          <w:tcPr>
            <w:tcW w:w="2118" w:type="dxa"/>
          </w:tcPr>
          <w:p w14:paraId="662EE8E3" w14:textId="66B72862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80</w:t>
            </w:r>
          </w:p>
        </w:tc>
      </w:tr>
      <w:tr w:rsidR="00941209" w14:paraId="032011DA" w14:textId="30A92867" w:rsidTr="00941209">
        <w:trPr>
          <w:trHeight w:val="516"/>
        </w:trPr>
        <w:tc>
          <w:tcPr>
            <w:tcW w:w="2368" w:type="dxa"/>
            <w:vMerge/>
          </w:tcPr>
          <w:p w14:paraId="7FD7D068" w14:textId="77777777" w:rsidR="00941209" w:rsidRDefault="00941209" w:rsidP="00941209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5632670" w14:textId="6C65C47E" w:rsidR="00941209" w:rsidRDefault="00941209" w:rsidP="00941209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17C64585" w14:textId="4E1DBE9F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  <w:tc>
          <w:tcPr>
            <w:tcW w:w="2119" w:type="dxa"/>
          </w:tcPr>
          <w:p w14:paraId="2C65C6F3" w14:textId="1B951F0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19" w:type="dxa"/>
          </w:tcPr>
          <w:p w14:paraId="578E24A1" w14:textId="42D33651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647FCC62" w14:textId="3BD789CF" w:rsidR="00941209" w:rsidRDefault="00941209" w:rsidP="00941209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6E33D9E1" w14:textId="15D0CB0F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082D41B2" w14:textId="4CEAE94B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6E2DC3">
              <w:rPr>
                <w:b/>
                <w:bCs/>
              </w:rPr>
              <w:t>Female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4B3DF3C5" w14:textId="77777777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22BD994E" w14:textId="556A4BBD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768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5EAF0818" w14:textId="54E43337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585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BD67AD9" w14:textId="3FF33CE5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060AB0CE" w14:textId="0C45553F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</w:tr>
      <w:tr w:rsidR="00941209" w14:paraId="384398E4" w14:textId="632D84B5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0426A000" w14:textId="5883AA85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58D4C769" w14:textId="77777777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75F2F5D0" w14:textId="76FDB833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2,717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04CD1145" w14:textId="0121BDC3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2,232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A1C3C56" w14:textId="05BBAECC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64490498" w14:textId="08497C91" w:rsidR="00941209" w:rsidRPr="006E2DC3" w:rsidRDefault="00941209" w:rsidP="00941209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281</w:t>
            </w:r>
          </w:p>
        </w:tc>
      </w:tr>
    </w:tbl>
    <w:p w14:paraId="3B0A1198" w14:textId="77777777" w:rsidR="00991FC4" w:rsidRDefault="00991FC4" w:rsidP="00793DD5"/>
    <w:p w14:paraId="3AF5E207" w14:textId="05ECEB08" w:rsidR="00941209" w:rsidRDefault="00941209">
      <w:r>
        <w:br w:type="page"/>
      </w:r>
    </w:p>
    <w:p w14:paraId="6D014621" w14:textId="67573586" w:rsidR="00941209" w:rsidRPr="00941209" w:rsidRDefault="00941209" w:rsidP="00793DD5">
      <w:pPr>
        <w:rPr>
          <w:b/>
          <w:bCs/>
        </w:rPr>
      </w:pPr>
      <w:r w:rsidRPr="00941209">
        <w:rPr>
          <w:b/>
          <w:bCs/>
        </w:rPr>
        <w:lastRenderedPageBreak/>
        <w:t>Police Officers - 2023</w:t>
      </w:r>
    </w:p>
    <w:tbl>
      <w:tblPr>
        <w:tblStyle w:val="TableGrid"/>
        <w:tblW w:w="1328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717"/>
        <w:gridCol w:w="1841"/>
        <w:gridCol w:w="2119"/>
        <w:gridCol w:w="2119"/>
        <w:gridCol w:w="2118"/>
      </w:tblGrid>
      <w:tr w:rsidR="00941209" w:rsidRPr="00557306" w14:paraId="5745E6F3" w14:textId="77777777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616615DC" w14:textId="6CD1B6C6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2461833F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BF4D80F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0B119EEE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3E0ABE05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3D288A14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Did Not Finish</w:t>
            </w:r>
          </w:p>
        </w:tc>
      </w:tr>
      <w:tr w:rsidR="00941209" w14:paraId="1C0C894A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06515F7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7AC8F49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3B50BA4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0A5BDE7C" w14:textId="118BCD54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  <w:p w14:paraId="0172F35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 xml:space="preserve"> </w:t>
            </w:r>
          </w:p>
        </w:tc>
        <w:tc>
          <w:tcPr>
            <w:tcW w:w="2717" w:type="dxa"/>
          </w:tcPr>
          <w:p w14:paraId="31ED541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78BF3B16" w14:textId="604CCFBF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395D5D">
              <w:t>180</w:t>
            </w:r>
          </w:p>
        </w:tc>
        <w:tc>
          <w:tcPr>
            <w:tcW w:w="2119" w:type="dxa"/>
          </w:tcPr>
          <w:p w14:paraId="5B4AACB2" w14:textId="5837790A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119</w:t>
            </w:r>
          </w:p>
        </w:tc>
        <w:tc>
          <w:tcPr>
            <w:tcW w:w="2119" w:type="dxa"/>
          </w:tcPr>
          <w:p w14:paraId="5AD007E6" w14:textId="7C482446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  <w:tc>
          <w:tcPr>
            <w:tcW w:w="2118" w:type="dxa"/>
          </w:tcPr>
          <w:p w14:paraId="79CBD738" w14:textId="0FE42454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42</w:t>
            </w:r>
          </w:p>
        </w:tc>
      </w:tr>
      <w:tr w:rsidR="00941209" w14:paraId="1D5AA1B0" w14:textId="77777777" w:rsidTr="00941209">
        <w:trPr>
          <w:trHeight w:val="516"/>
        </w:trPr>
        <w:tc>
          <w:tcPr>
            <w:tcW w:w="2368" w:type="dxa"/>
            <w:vMerge/>
          </w:tcPr>
          <w:p w14:paraId="7B07B37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717C3D9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4653723E" w14:textId="21B32E3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0A528AC5" w14:textId="7CBA860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1BA25DAB" w14:textId="1AB56E4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3EF02224" w14:textId="3D544D4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16333E91" w14:textId="77777777" w:rsidTr="00941209">
        <w:trPr>
          <w:trHeight w:val="516"/>
        </w:trPr>
        <w:tc>
          <w:tcPr>
            <w:tcW w:w="2368" w:type="dxa"/>
            <w:vMerge/>
          </w:tcPr>
          <w:p w14:paraId="595F8198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3FFB77EA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2D3421BA" w14:textId="6C710B6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234</w:t>
            </w:r>
          </w:p>
        </w:tc>
        <w:tc>
          <w:tcPr>
            <w:tcW w:w="2119" w:type="dxa"/>
          </w:tcPr>
          <w:p w14:paraId="43FEAE9E" w14:textId="72080F1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172</w:t>
            </w:r>
          </w:p>
        </w:tc>
        <w:tc>
          <w:tcPr>
            <w:tcW w:w="2119" w:type="dxa"/>
          </w:tcPr>
          <w:p w14:paraId="1C7DB945" w14:textId="01763A9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</w:t>
            </w:r>
          </w:p>
        </w:tc>
        <w:tc>
          <w:tcPr>
            <w:tcW w:w="2118" w:type="dxa"/>
          </w:tcPr>
          <w:p w14:paraId="1E3945B0" w14:textId="3FF9E12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39</w:t>
            </w:r>
          </w:p>
        </w:tc>
      </w:tr>
      <w:tr w:rsidR="00941209" w14:paraId="7C6E1C13" w14:textId="77777777" w:rsidTr="00941209">
        <w:trPr>
          <w:trHeight w:val="516"/>
        </w:trPr>
        <w:tc>
          <w:tcPr>
            <w:tcW w:w="2368" w:type="dxa"/>
            <w:vMerge/>
          </w:tcPr>
          <w:p w14:paraId="5297994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CE0E5B5" w14:textId="3400FCC6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 xml:space="preserve">Inverness </w:t>
            </w:r>
          </w:p>
        </w:tc>
        <w:tc>
          <w:tcPr>
            <w:tcW w:w="1841" w:type="dxa"/>
          </w:tcPr>
          <w:p w14:paraId="7AD91636" w14:textId="662521B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19" w:type="dxa"/>
          </w:tcPr>
          <w:p w14:paraId="7535FE10" w14:textId="398C290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19" w:type="dxa"/>
          </w:tcPr>
          <w:p w14:paraId="3360B41C" w14:textId="510FA5F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1FEA593C" w14:textId="605E270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406D6288" w14:textId="77777777" w:rsidTr="00941209">
        <w:trPr>
          <w:trHeight w:val="516"/>
        </w:trPr>
        <w:tc>
          <w:tcPr>
            <w:tcW w:w="2368" w:type="dxa"/>
            <w:vMerge/>
          </w:tcPr>
          <w:p w14:paraId="18F2C1F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3407187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F414B05" w14:textId="4DD58A6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997</w:t>
            </w:r>
          </w:p>
        </w:tc>
        <w:tc>
          <w:tcPr>
            <w:tcW w:w="2119" w:type="dxa"/>
          </w:tcPr>
          <w:p w14:paraId="56E7B97C" w14:textId="38CDBD5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843</w:t>
            </w:r>
          </w:p>
        </w:tc>
        <w:tc>
          <w:tcPr>
            <w:tcW w:w="2119" w:type="dxa"/>
          </w:tcPr>
          <w:p w14:paraId="12C3AC81" w14:textId="36CD6ED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67</w:t>
            </w:r>
          </w:p>
        </w:tc>
        <w:tc>
          <w:tcPr>
            <w:tcW w:w="2118" w:type="dxa"/>
          </w:tcPr>
          <w:p w14:paraId="77BD9E43" w14:textId="2DC4397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87</w:t>
            </w:r>
          </w:p>
        </w:tc>
      </w:tr>
      <w:tr w:rsidR="00941209" w14:paraId="734AF7A5" w14:textId="77777777" w:rsidTr="00941209">
        <w:trPr>
          <w:trHeight w:val="516"/>
        </w:trPr>
        <w:tc>
          <w:tcPr>
            <w:tcW w:w="2368" w:type="dxa"/>
            <w:vMerge/>
          </w:tcPr>
          <w:p w14:paraId="591E2F7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760F706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4957CB2D" w14:textId="48AFA3F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  <w:tc>
          <w:tcPr>
            <w:tcW w:w="2119" w:type="dxa"/>
          </w:tcPr>
          <w:p w14:paraId="481A5A2F" w14:textId="593E94D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360298F0" w14:textId="50E0075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18" w:type="dxa"/>
          </w:tcPr>
          <w:p w14:paraId="1CB1FD31" w14:textId="3D877B2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77655213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386060C7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Male </w:t>
            </w:r>
            <w:r w:rsidRPr="006E2DC3">
              <w:rPr>
                <w:b/>
                <w:bCs/>
              </w:rPr>
              <w:t>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646D71FB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55BA9328" w14:textId="511C1264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1,484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1AC51BA" w14:textId="3CFA6843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1,205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AC8317F" w14:textId="49CE5A2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6D1FC8C0" w14:textId="76B32194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</w:tr>
      <w:tr w:rsidR="00941209" w14:paraId="17175BE8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0562061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1C8FBFB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01CD30FE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51BA03BA" w14:textId="2307EAF3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Female</w:t>
            </w:r>
          </w:p>
        </w:tc>
        <w:tc>
          <w:tcPr>
            <w:tcW w:w="2717" w:type="dxa"/>
          </w:tcPr>
          <w:p w14:paraId="682DDE4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42B4E5E4" w14:textId="077CF20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87</w:t>
            </w:r>
          </w:p>
        </w:tc>
        <w:tc>
          <w:tcPr>
            <w:tcW w:w="2119" w:type="dxa"/>
          </w:tcPr>
          <w:p w14:paraId="30E43A17" w14:textId="29755AC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47</w:t>
            </w:r>
          </w:p>
        </w:tc>
        <w:tc>
          <w:tcPr>
            <w:tcW w:w="2119" w:type="dxa"/>
          </w:tcPr>
          <w:p w14:paraId="3E954B2A" w14:textId="1628BCE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8" w:type="dxa"/>
          </w:tcPr>
          <w:p w14:paraId="007156B0" w14:textId="5854CF4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</w:tr>
      <w:tr w:rsidR="00941209" w14:paraId="3EDF19BF" w14:textId="77777777" w:rsidTr="00941209">
        <w:trPr>
          <w:trHeight w:val="516"/>
        </w:trPr>
        <w:tc>
          <w:tcPr>
            <w:tcW w:w="2368" w:type="dxa"/>
            <w:vMerge/>
          </w:tcPr>
          <w:p w14:paraId="4CD6AF4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30FBB51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6D9201EB" w14:textId="3B31103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  <w:tc>
          <w:tcPr>
            <w:tcW w:w="2119" w:type="dxa"/>
          </w:tcPr>
          <w:p w14:paraId="15607901" w14:textId="5BC3394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11</w:t>
            </w:r>
          </w:p>
        </w:tc>
        <w:tc>
          <w:tcPr>
            <w:tcW w:w="2119" w:type="dxa"/>
          </w:tcPr>
          <w:p w14:paraId="310ECCBE" w14:textId="6B7A5BF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2118" w:type="dxa"/>
          </w:tcPr>
          <w:p w14:paraId="1FD16367" w14:textId="5026415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411679D9" w14:textId="77777777" w:rsidTr="00941209">
        <w:trPr>
          <w:trHeight w:val="516"/>
        </w:trPr>
        <w:tc>
          <w:tcPr>
            <w:tcW w:w="2368" w:type="dxa"/>
            <w:vMerge/>
          </w:tcPr>
          <w:p w14:paraId="576C1EE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9EA04AA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51C1E6EB" w14:textId="084F804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100</w:t>
            </w:r>
          </w:p>
        </w:tc>
        <w:tc>
          <w:tcPr>
            <w:tcW w:w="2119" w:type="dxa"/>
          </w:tcPr>
          <w:p w14:paraId="16C49433" w14:textId="7CF1C7A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55</w:t>
            </w:r>
          </w:p>
        </w:tc>
        <w:tc>
          <w:tcPr>
            <w:tcW w:w="2119" w:type="dxa"/>
          </w:tcPr>
          <w:p w14:paraId="0E761F4E" w14:textId="342BF58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  <w:tc>
          <w:tcPr>
            <w:tcW w:w="2118" w:type="dxa"/>
          </w:tcPr>
          <w:p w14:paraId="649B9E58" w14:textId="7C4008C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</w:tr>
      <w:tr w:rsidR="00941209" w14:paraId="5CE27AF1" w14:textId="77777777" w:rsidTr="00941209">
        <w:trPr>
          <w:trHeight w:val="516"/>
        </w:trPr>
        <w:tc>
          <w:tcPr>
            <w:tcW w:w="2368" w:type="dxa"/>
            <w:vMerge/>
          </w:tcPr>
          <w:p w14:paraId="6AE937B1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00A7C69" w14:textId="5AABEED5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Inverness</w:t>
            </w:r>
          </w:p>
        </w:tc>
        <w:tc>
          <w:tcPr>
            <w:tcW w:w="1841" w:type="dxa"/>
          </w:tcPr>
          <w:p w14:paraId="7D538C67" w14:textId="66A6365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9" w:type="dxa"/>
          </w:tcPr>
          <w:p w14:paraId="093E3778" w14:textId="1180AD1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9" w:type="dxa"/>
          </w:tcPr>
          <w:p w14:paraId="32E2A760" w14:textId="107CDEE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3C3BCADE" w14:textId="21807A2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7C150683" w14:textId="77777777" w:rsidTr="00941209">
        <w:trPr>
          <w:trHeight w:val="516"/>
        </w:trPr>
        <w:tc>
          <w:tcPr>
            <w:tcW w:w="2368" w:type="dxa"/>
            <w:vMerge/>
          </w:tcPr>
          <w:p w14:paraId="304A96C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38861DD1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C329B25" w14:textId="1FB47E0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486</w:t>
            </w:r>
          </w:p>
        </w:tc>
        <w:tc>
          <w:tcPr>
            <w:tcW w:w="2119" w:type="dxa"/>
          </w:tcPr>
          <w:p w14:paraId="0C76811C" w14:textId="3E6F86C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350</w:t>
            </w:r>
          </w:p>
        </w:tc>
        <w:tc>
          <w:tcPr>
            <w:tcW w:w="2119" w:type="dxa"/>
          </w:tcPr>
          <w:p w14:paraId="3943B829" w14:textId="4A97E66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61</w:t>
            </w:r>
          </w:p>
        </w:tc>
        <w:tc>
          <w:tcPr>
            <w:tcW w:w="2118" w:type="dxa"/>
          </w:tcPr>
          <w:p w14:paraId="75FCBE14" w14:textId="5D3DBC6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75</w:t>
            </w:r>
          </w:p>
        </w:tc>
      </w:tr>
      <w:tr w:rsidR="00941209" w14:paraId="411DC358" w14:textId="77777777" w:rsidTr="00941209">
        <w:trPr>
          <w:trHeight w:val="516"/>
        </w:trPr>
        <w:tc>
          <w:tcPr>
            <w:tcW w:w="2368" w:type="dxa"/>
            <w:vMerge/>
          </w:tcPr>
          <w:p w14:paraId="3BC41A8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D39C38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5C0F8EED" w14:textId="5846276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</w:t>
            </w:r>
          </w:p>
        </w:tc>
        <w:tc>
          <w:tcPr>
            <w:tcW w:w="2119" w:type="dxa"/>
          </w:tcPr>
          <w:p w14:paraId="5BEAF56F" w14:textId="3BD2F60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  <w:tc>
          <w:tcPr>
            <w:tcW w:w="2119" w:type="dxa"/>
          </w:tcPr>
          <w:p w14:paraId="5FD68D45" w14:textId="2736394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2118" w:type="dxa"/>
          </w:tcPr>
          <w:p w14:paraId="44F68A20" w14:textId="663F0EA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941209" w14:paraId="077B3F63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66214452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6E2DC3">
              <w:rPr>
                <w:b/>
                <w:bCs/>
              </w:rPr>
              <w:t>Female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2546DDC6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2AB6C28F" w14:textId="0C132F99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712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052A252" w14:textId="42084695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485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D29EA5F" w14:textId="7DB41A6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0C111C66" w14:textId="4A29D026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</w:tr>
      <w:tr w:rsidR="00941209" w14:paraId="22A7CA4C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69CFF04E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6942D419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43CFB546" w14:textId="1B654E96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2,196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126A1161" w14:textId="66B32396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1,690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0A296CA4" w14:textId="0E0C488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72397E1B" w14:textId="07E9390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</w:tr>
    </w:tbl>
    <w:p w14:paraId="12519DE4" w14:textId="597D6A44" w:rsidR="00395D5D" w:rsidRPr="00941209" w:rsidRDefault="00941209" w:rsidP="00793DD5">
      <w:pPr>
        <w:rPr>
          <w:b/>
          <w:bCs/>
        </w:rPr>
      </w:pPr>
      <w:r w:rsidRPr="00941209">
        <w:rPr>
          <w:b/>
          <w:bCs/>
        </w:rPr>
        <w:lastRenderedPageBreak/>
        <w:t>Police Officers - 2024</w:t>
      </w:r>
    </w:p>
    <w:tbl>
      <w:tblPr>
        <w:tblStyle w:val="TableGrid"/>
        <w:tblW w:w="1115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3"/>
        <w:gridCol w:w="2700"/>
        <w:gridCol w:w="1842"/>
        <w:gridCol w:w="2123"/>
        <w:gridCol w:w="2123"/>
      </w:tblGrid>
      <w:tr w:rsidR="00941209" w:rsidRPr="00557306" w14:paraId="25293FB2" w14:textId="77777777" w:rsidTr="00941209">
        <w:trPr>
          <w:trHeight w:val="516"/>
          <w:tblHeader/>
        </w:trPr>
        <w:tc>
          <w:tcPr>
            <w:tcW w:w="2363" w:type="dxa"/>
            <w:shd w:val="clear" w:color="auto" w:fill="D9D9D9" w:themeFill="background1" w:themeFillShade="D9"/>
          </w:tcPr>
          <w:p w14:paraId="11DE53BF" w14:textId="58BF3E89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7DDC6AA6" w14:textId="00F353B1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BF44EBB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367D091E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75D38BAD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</w:tr>
      <w:tr w:rsidR="00941209" w14:paraId="18F85A15" w14:textId="77777777" w:rsidTr="00941209">
        <w:trPr>
          <w:trHeight w:val="516"/>
        </w:trPr>
        <w:tc>
          <w:tcPr>
            <w:tcW w:w="2363" w:type="dxa"/>
            <w:vMerge w:val="restart"/>
          </w:tcPr>
          <w:p w14:paraId="64EE01F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52328AB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46DA519D" w14:textId="5C415A50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</w:tc>
        <w:tc>
          <w:tcPr>
            <w:tcW w:w="2700" w:type="dxa"/>
          </w:tcPr>
          <w:p w14:paraId="1EB19043" w14:textId="7B1A9BDC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2" w:type="dxa"/>
          </w:tcPr>
          <w:p w14:paraId="1CF82E7D" w14:textId="2604C3C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379</w:t>
            </w:r>
          </w:p>
        </w:tc>
        <w:tc>
          <w:tcPr>
            <w:tcW w:w="2123" w:type="dxa"/>
          </w:tcPr>
          <w:p w14:paraId="781C2435" w14:textId="7CC9D50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367</w:t>
            </w:r>
          </w:p>
        </w:tc>
        <w:tc>
          <w:tcPr>
            <w:tcW w:w="2123" w:type="dxa"/>
          </w:tcPr>
          <w:p w14:paraId="6AA60B4C" w14:textId="74988FE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</w:tr>
      <w:tr w:rsidR="00941209" w14:paraId="27E281C8" w14:textId="77777777" w:rsidTr="00941209">
        <w:trPr>
          <w:trHeight w:val="516"/>
        </w:trPr>
        <w:tc>
          <w:tcPr>
            <w:tcW w:w="2363" w:type="dxa"/>
            <w:vMerge/>
          </w:tcPr>
          <w:p w14:paraId="1D1DCD91" w14:textId="61209D2B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05602865" w14:textId="4079D644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2" w:type="dxa"/>
          </w:tcPr>
          <w:p w14:paraId="54FA6FA0" w14:textId="7D15F5C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71</w:t>
            </w:r>
          </w:p>
        </w:tc>
        <w:tc>
          <w:tcPr>
            <w:tcW w:w="2123" w:type="dxa"/>
          </w:tcPr>
          <w:p w14:paraId="26992B29" w14:textId="344AD08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71</w:t>
            </w:r>
          </w:p>
        </w:tc>
        <w:tc>
          <w:tcPr>
            <w:tcW w:w="2123" w:type="dxa"/>
          </w:tcPr>
          <w:p w14:paraId="5D199C29" w14:textId="352F7BB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7326F1FE" w14:textId="77777777" w:rsidTr="00941209">
        <w:trPr>
          <w:trHeight w:val="516"/>
        </w:trPr>
        <w:tc>
          <w:tcPr>
            <w:tcW w:w="2363" w:type="dxa"/>
            <w:vMerge/>
          </w:tcPr>
          <w:p w14:paraId="7C4D52E6" w14:textId="1EC2A712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38836D55" w14:textId="57F8BBE6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2" w:type="dxa"/>
          </w:tcPr>
          <w:p w14:paraId="25061738" w14:textId="1F7EBED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1,311</w:t>
            </w:r>
          </w:p>
        </w:tc>
        <w:tc>
          <w:tcPr>
            <w:tcW w:w="2123" w:type="dxa"/>
          </w:tcPr>
          <w:p w14:paraId="75B581CD" w14:textId="6699FE4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1,287</w:t>
            </w:r>
          </w:p>
        </w:tc>
        <w:tc>
          <w:tcPr>
            <w:tcW w:w="2123" w:type="dxa"/>
          </w:tcPr>
          <w:p w14:paraId="4F419A18" w14:textId="49D3ADB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24</w:t>
            </w:r>
          </w:p>
        </w:tc>
      </w:tr>
      <w:tr w:rsidR="00941209" w14:paraId="74F6C242" w14:textId="77777777" w:rsidTr="00941209">
        <w:trPr>
          <w:trHeight w:val="516"/>
        </w:trPr>
        <w:tc>
          <w:tcPr>
            <w:tcW w:w="2363" w:type="dxa"/>
            <w:vMerge/>
          </w:tcPr>
          <w:p w14:paraId="6151D83E" w14:textId="2E5C92F4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4C6A8C41" w14:textId="3D72346C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2" w:type="dxa"/>
          </w:tcPr>
          <w:p w14:paraId="2E936EF5" w14:textId="3443B42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21</w:t>
            </w:r>
          </w:p>
        </w:tc>
        <w:tc>
          <w:tcPr>
            <w:tcW w:w="2123" w:type="dxa"/>
          </w:tcPr>
          <w:p w14:paraId="69148292" w14:textId="1913BB5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21</w:t>
            </w:r>
          </w:p>
        </w:tc>
        <w:tc>
          <w:tcPr>
            <w:tcW w:w="2123" w:type="dxa"/>
          </w:tcPr>
          <w:p w14:paraId="52E20583" w14:textId="2505DD3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080DDDAB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3AE4BA30" w14:textId="17A9C351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Male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302AA46" w14:textId="1BE1A78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84B3849" w14:textId="3277CAEB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1,782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78BB4832" w14:textId="498273C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1,746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43CD93C9" w14:textId="256A4EA0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41209" w:rsidRPr="00CD77FD" w14:paraId="4D1DB322" w14:textId="77777777" w:rsidTr="00941209">
        <w:trPr>
          <w:trHeight w:val="516"/>
        </w:trPr>
        <w:tc>
          <w:tcPr>
            <w:tcW w:w="2363" w:type="dxa"/>
            <w:vMerge w:val="restart"/>
          </w:tcPr>
          <w:p w14:paraId="38C2C169" w14:textId="77777777" w:rsidR="00941209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  <w:p w14:paraId="244A94F6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63CBD408" w14:textId="51CC439C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Female</w:t>
            </w:r>
          </w:p>
        </w:tc>
        <w:tc>
          <w:tcPr>
            <w:tcW w:w="2700" w:type="dxa"/>
          </w:tcPr>
          <w:p w14:paraId="7619375D" w14:textId="772BBBAD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Aberdeen Nelson St</w:t>
            </w:r>
          </w:p>
        </w:tc>
        <w:tc>
          <w:tcPr>
            <w:tcW w:w="1842" w:type="dxa"/>
          </w:tcPr>
          <w:p w14:paraId="406DD602" w14:textId="0C086553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86751B">
              <w:t>160</w:t>
            </w:r>
          </w:p>
        </w:tc>
        <w:tc>
          <w:tcPr>
            <w:tcW w:w="2123" w:type="dxa"/>
          </w:tcPr>
          <w:p w14:paraId="50B7E1DE" w14:textId="4F56AD63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128</w:t>
            </w:r>
          </w:p>
        </w:tc>
        <w:tc>
          <w:tcPr>
            <w:tcW w:w="2123" w:type="dxa"/>
          </w:tcPr>
          <w:p w14:paraId="3960E501" w14:textId="6AD5E5B2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</w:tr>
      <w:tr w:rsidR="00941209" w:rsidRPr="00CD77FD" w14:paraId="756BDFA0" w14:textId="77777777" w:rsidTr="00941209">
        <w:trPr>
          <w:trHeight w:val="516"/>
        </w:trPr>
        <w:tc>
          <w:tcPr>
            <w:tcW w:w="2363" w:type="dxa"/>
            <w:vMerge/>
          </w:tcPr>
          <w:p w14:paraId="099EA9C9" w14:textId="7DB5CE03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73E824D8" w14:textId="1D921E3C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Glenrothes</w:t>
            </w:r>
          </w:p>
        </w:tc>
        <w:tc>
          <w:tcPr>
            <w:tcW w:w="1842" w:type="dxa"/>
          </w:tcPr>
          <w:p w14:paraId="2BDA5B12" w14:textId="02D0E305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38</w:t>
            </w:r>
          </w:p>
        </w:tc>
        <w:tc>
          <w:tcPr>
            <w:tcW w:w="2123" w:type="dxa"/>
          </w:tcPr>
          <w:p w14:paraId="72E48AE4" w14:textId="39ABA527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28</w:t>
            </w:r>
          </w:p>
        </w:tc>
        <w:tc>
          <w:tcPr>
            <w:tcW w:w="2123" w:type="dxa"/>
          </w:tcPr>
          <w:p w14:paraId="44B1465D" w14:textId="51C561D0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10</w:t>
            </w:r>
          </w:p>
        </w:tc>
      </w:tr>
      <w:tr w:rsidR="00941209" w:rsidRPr="00CD77FD" w14:paraId="669F01C6" w14:textId="77777777" w:rsidTr="00941209">
        <w:trPr>
          <w:trHeight w:val="516"/>
        </w:trPr>
        <w:tc>
          <w:tcPr>
            <w:tcW w:w="2363" w:type="dxa"/>
            <w:vMerge/>
          </w:tcPr>
          <w:p w14:paraId="4A9AC4FD" w14:textId="20CF2395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5DBC8393" w14:textId="11C8420E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Jackton</w:t>
            </w:r>
          </w:p>
        </w:tc>
        <w:tc>
          <w:tcPr>
            <w:tcW w:w="1842" w:type="dxa"/>
          </w:tcPr>
          <w:p w14:paraId="2410777E" w14:textId="4C396DE8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540</w:t>
            </w:r>
          </w:p>
        </w:tc>
        <w:tc>
          <w:tcPr>
            <w:tcW w:w="2123" w:type="dxa"/>
          </w:tcPr>
          <w:p w14:paraId="26C4F57E" w14:textId="79B151F3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449</w:t>
            </w:r>
          </w:p>
        </w:tc>
        <w:tc>
          <w:tcPr>
            <w:tcW w:w="2123" w:type="dxa"/>
          </w:tcPr>
          <w:p w14:paraId="6D0A98A5" w14:textId="341F6F17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91</w:t>
            </w:r>
          </w:p>
        </w:tc>
      </w:tr>
      <w:tr w:rsidR="00941209" w:rsidRPr="00CD77FD" w14:paraId="57D08FE5" w14:textId="77777777" w:rsidTr="00941209">
        <w:trPr>
          <w:trHeight w:val="516"/>
        </w:trPr>
        <w:tc>
          <w:tcPr>
            <w:tcW w:w="2363" w:type="dxa"/>
            <w:vMerge/>
          </w:tcPr>
          <w:p w14:paraId="179C143C" w14:textId="775846DB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09610BBF" w14:textId="2E83F6B4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Other</w:t>
            </w:r>
          </w:p>
        </w:tc>
        <w:tc>
          <w:tcPr>
            <w:tcW w:w="1842" w:type="dxa"/>
          </w:tcPr>
          <w:p w14:paraId="6B0C480C" w14:textId="4B065413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  <w:tc>
          <w:tcPr>
            <w:tcW w:w="2123" w:type="dxa"/>
          </w:tcPr>
          <w:p w14:paraId="5134D966" w14:textId="4CD4273B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  <w:tc>
          <w:tcPr>
            <w:tcW w:w="2123" w:type="dxa"/>
          </w:tcPr>
          <w:p w14:paraId="738508F9" w14:textId="01F1E378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</w:tr>
      <w:tr w:rsidR="00941209" w:rsidRPr="00CD77FD" w14:paraId="2995148F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5D62AF83" w14:textId="52459E1F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Female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19D3D729" w14:textId="59C1082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6EF1FF6E" w14:textId="0501002D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54E1205C" w14:textId="65677BD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5BA35DEF" w14:textId="1CA38653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</w:tr>
      <w:tr w:rsidR="00941209" w:rsidRPr="00CD77FD" w14:paraId="2BB789C7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0661A911" w14:textId="57B732C3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01A578BB" w14:textId="2DF40B49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41540C6" w14:textId="2A693D22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2,532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7E62D786" w14:textId="429F95AF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2,359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30F3350E" w14:textId="74D51EE1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</w:tr>
    </w:tbl>
    <w:p w14:paraId="7462B61D" w14:textId="77777777" w:rsidR="00991FC4" w:rsidRDefault="00991FC4" w:rsidP="00793DD5"/>
    <w:p w14:paraId="3F90CD0E" w14:textId="77777777" w:rsidR="00AB5934" w:rsidRDefault="00AB5934" w:rsidP="00793DD5"/>
    <w:p w14:paraId="6C885E44" w14:textId="77777777" w:rsidR="00AB5934" w:rsidRDefault="00AB5934" w:rsidP="00793DD5"/>
    <w:p w14:paraId="66290295" w14:textId="1EBC0F1D" w:rsidR="00941209" w:rsidRDefault="00941209">
      <w:r>
        <w:br w:type="page"/>
      </w:r>
    </w:p>
    <w:p w14:paraId="2F9C84EE" w14:textId="5113E9E3" w:rsidR="00AB5934" w:rsidRPr="00941209" w:rsidRDefault="00941209" w:rsidP="00793DD5">
      <w:pPr>
        <w:rPr>
          <w:b/>
          <w:bCs/>
        </w:rPr>
      </w:pPr>
      <w:r w:rsidRPr="00941209">
        <w:rPr>
          <w:b/>
          <w:bCs/>
        </w:rPr>
        <w:lastRenderedPageBreak/>
        <w:t>Police Officers - 2025</w:t>
      </w:r>
    </w:p>
    <w:tbl>
      <w:tblPr>
        <w:tblStyle w:val="TableGrid"/>
        <w:tblW w:w="11156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697"/>
        <w:gridCol w:w="1843"/>
        <w:gridCol w:w="2124"/>
        <w:gridCol w:w="2124"/>
      </w:tblGrid>
      <w:tr w:rsidR="00941209" w:rsidRPr="00557306" w14:paraId="1DECB062" w14:textId="77777777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6215C934" w14:textId="0BF6F914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78D4B318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2E78C71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803941B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C55AD79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</w:tr>
      <w:tr w:rsidR="00941209" w14:paraId="76464D95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3E9A34A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14693630" w14:textId="0BF27FCE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</w:tc>
        <w:tc>
          <w:tcPr>
            <w:tcW w:w="2697" w:type="dxa"/>
          </w:tcPr>
          <w:p w14:paraId="2350810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3" w:type="dxa"/>
          </w:tcPr>
          <w:p w14:paraId="62733FE9" w14:textId="7B3FF7F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338</w:t>
            </w:r>
          </w:p>
        </w:tc>
        <w:tc>
          <w:tcPr>
            <w:tcW w:w="2124" w:type="dxa"/>
          </w:tcPr>
          <w:p w14:paraId="7A67C155" w14:textId="62ACF23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330</w:t>
            </w:r>
          </w:p>
        </w:tc>
        <w:tc>
          <w:tcPr>
            <w:tcW w:w="2124" w:type="dxa"/>
          </w:tcPr>
          <w:p w14:paraId="7970C519" w14:textId="1FD6331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</w:tr>
      <w:tr w:rsidR="00941209" w14:paraId="22BE47F2" w14:textId="77777777" w:rsidTr="00941209">
        <w:trPr>
          <w:trHeight w:val="516"/>
        </w:trPr>
        <w:tc>
          <w:tcPr>
            <w:tcW w:w="2368" w:type="dxa"/>
            <w:vMerge/>
          </w:tcPr>
          <w:p w14:paraId="4AFF2D8B" w14:textId="44D34FA0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97" w:type="dxa"/>
          </w:tcPr>
          <w:p w14:paraId="3A830FA7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3" w:type="dxa"/>
          </w:tcPr>
          <w:p w14:paraId="50FC518F" w14:textId="6B4EE70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1,177</w:t>
            </w:r>
          </w:p>
        </w:tc>
        <w:tc>
          <w:tcPr>
            <w:tcW w:w="2124" w:type="dxa"/>
          </w:tcPr>
          <w:p w14:paraId="7AD1B742" w14:textId="6F02904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1,143</w:t>
            </w:r>
          </w:p>
        </w:tc>
        <w:tc>
          <w:tcPr>
            <w:tcW w:w="2124" w:type="dxa"/>
          </w:tcPr>
          <w:p w14:paraId="5A7056C9" w14:textId="62EC408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</w:tr>
      <w:tr w:rsidR="00941209" w14:paraId="745BBB7D" w14:textId="77777777" w:rsidTr="00941209">
        <w:trPr>
          <w:trHeight w:val="516"/>
        </w:trPr>
        <w:tc>
          <w:tcPr>
            <w:tcW w:w="2368" w:type="dxa"/>
            <w:vMerge/>
          </w:tcPr>
          <w:p w14:paraId="7C885AAD" w14:textId="6C73B424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97" w:type="dxa"/>
          </w:tcPr>
          <w:p w14:paraId="160B9C3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3" w:type="dxa"/>
          </w:tcPr>
          <w:p w14:paraId="56744C62" w14:textId="1C7594C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24" w:type="dxa"/>
          </w:tcPr>
          <w:p w14:paraId="46A32F1B" w14:textId="65D86BA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24" w:type="dxa"/>
          </w:tcPr>
          <w:p w14:paraId="7D530109" w14:textId="3AA7DB9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3A9058C4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45489D5E" w14:textId="2F73EFA5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Male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0DCA0547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393E60" w14:textId="5174C1C6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1,522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211AAA97" w14:textId="08766813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1,479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70F21CC" w14:textId="648E32D3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941209" w:rsidRPr="00CD77FD" w14:paraId="4771DEF3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1C6E07FA" w14:textId="77777777" w:rsidR="00941209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  <w:p w14:paraId="6F960248" w14:textId="6CCCCA3D" w:rsidR="00941209" w:rsidRPr="0086751B" w:rsidRDefault="00941209" w:rsidP="00FB7A30">
            <w:pPr>
              <w:tabs>
                <w:tab w:val="left" w:pos="5400"/>
              </w:tabs>
              <w:spacing w:line="240" w:lineRule="auto"/>
            </w:pPr>
            <w:r w:rsidRPr="0086751B">
              <w:t>Female</w:t>
            </w:r>
          </w:p>
        </w:tc>
        <w:tc>
          <w:tcPr>
            <w:tcW w:w="2697" w:type="dxa"/>
          </w:tcPr>
          <w:p w14:paraId="68E2748C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Aberdeen Nelson St</w:t>
            </w:r>
          </w:p>
        </w:tc>
        <w:tc>
          <w:tcPr>
            <w:tcW w:w="1843" w:type="dxa"/>
          </w:tcPr>
          <w:p w14:paraId="529E0A61" w14:textId="084A39D5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136</w:t>
            </w:r>
          </w:p>
        </w:tc>
        <w:tc>
          <w:tcPr>
            <w:tcW w:w="2124" w:type="dxa"/>
          </w:tcPr>
          <w:p w14:paraId="14011E2E" w14:textId="0ECF4F62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117</w:t>
            </w:r>
          </w:p>
        </w:tc>
        <w:tc>
          <w:tcPr>
            <w:tcW w:w="2124" w:type="dxa"/>
          </w:tcPr>
          <w:p w14:paraId="09EF969E" w14:textId="230397FE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19</w:t>
            </w:r>
          </w:p>
        </w:tc>
      </w:tr>
      <w:tr w:rsidR="00941209" w:rsidRPr="00CD77FD" w14:paraId="0511BC0B" w14:textId="77777777" w:rsidTr="00941209">
        <w:trPr>
          <w:trHeight w:val="516"/>
        </w:trPr>
        <w:tc>
          <w:tcPr>
            <w:tcW w:w="2368" w:type="dxa"/>
            <w:vMerge/>
          </w:tcPr>
          <w:p w14:paraId="62B554B5" w14:textId="19DEE389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97" w:type="dxa"/>
          </w:tcPr>
          <w:p w14:paraId="617F8875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Jackton</w:t>
            </w:r>
          </w:p>
        </w:tc>
        <w:tc>
          <w:tcPr>
            <w:tcW w:w="1843" w:type="dxa"/>
          </w:tcPr>
          <w:p w14:paraId="74A2CF23" w14:textId="69027D32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485</w:t>
            </w:r>
          </w:p>
        </w:tc>
        <w:tc>
          <w:tcPr>
            <w:tcW w:w="2124" w:type="dxa"/>
          </w:tcPr>
          <w:p w14:paraId="24F15B5E" w14:textId="7081E06D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396</w:t>
            </w:r>
          </w:p>
        </w:tc>
        <w:tc>
          <w:tcPr>
            <w:tcW w:w="2124" w:type="dxa"/>
          </w:tcPr>
          <w:p w14:paraId="5A4ADD1E" w14:textId="2718133D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89</w:t>
            </w:r>
          </w:p>
        </w:tc>
      </w:tr>
      <w:tr w:rsidR="00941209" w:rsidRPr="00CD77FD" w14:paraId="4349DCEB" w14:textId="77777777" w:rsidTr="00941209">
        <w:trPr>
          <w:trHeight w:val="516"/>
        </w:trPr>
        <w:tc>
          <w:tcPr>
            <w:tcW w:w="2368" w:type="dxa"/>
            <w:vMerge/>
          </w:tcPr>
          <w:p w14:paraId="64A342E4" w14:textId="23C91B4A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97" w:type="dxa"/>
          </w:tcPr>
          <w:p w14:paraId="664A0376" w14:textId="1A015D64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Other</w:t>
            </w:r>
          </w:p>
        </w:tc>
        <w:tc>
          <w:tcPr>
            <w:tcW w:w="1843" w:type="dxa"/>
          </w:tcPr>
          <w:p w14:paraId="4073AF84" w14:textId="59B1EDEC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1</w:t>
            </w:r>
          </w:p>
        </w:tc>
        <w:tc>
          <w:tcPr>
            <w:tcW w:w="2124" w:type="dxa"/>
          </w:tcPr>
          <w:p w14:paraId="31213924" w14:textId="416872F6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1</w:t>
            </w:r>
          </w:p>
        </w:tc>
        <w:tc>
          <w:tcPr>
            <w:tcW w:w="2124" w:type="dxa"/>
          </w:tcPr>
          <w:p w14:paraId="6299D9EA" w14:textId="5F0F1298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BA4AA7">
              <w:t>0</w:t>
            </w:r>
          </w:p>
        </w:tc>
      </w:tr>
      <w:tr w:rsidR="00941209" w:rsidRPr="00CD77FD" w14:paraId="1272F760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1FFEE0D5" w14:textId="30446CAF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Female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10041184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720A908" w14:textId="4B5DAA10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0B01549A" w14:textId="52D20234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4D17505E" w14:textId="404D6EAD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941209" w:rsidRPr="00CD77FD" w14:paraId="25D39201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1E3EC218" w14:textId="5E7B1D0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8A8DC39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1557D1" w14:textId="7296B534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2,144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AD6AFFD" w14:textId="36A47D20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1,993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92A4631" w14:textId="6362D5FC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</w:tr>
    </w:tbl>
    <w:p w14:paraId="0D62797C" w14:textId="77777777" w:rsidR="00991FC4" w:rsidRDefault="00991FC4" w:rsidP="00793DD5"/>
    <w:p w14:paraId="18132100" w14:textId="77777777" w:rsidR="00991FC4" w:rsidRDefault="00991FC4" w:rsidP="00793DD5"/>
    <w:p w14:paraId="770EE5B9" w14:textId="77777777" w:rsidR="00991FC4" w:rsidRDefault="00991FC4" w:rsidP="00793DD5"/>
    <w:p w14:paraId="55ED54D3" w14:textId="77777777" w:rsidR="00991FC4" w:rsidRDefault="00991FC4" w:rsidP="00793DD5"/>
    <w:p w14:paraId="3BDC4A0D" w14:textId="77777777" w:rsidR="00991FC4" w:rsidRDefault="00991FC4" w:rsidP="00793DD5"/>
    <w:p w14:paraId="783D6831" w14:textId="77777777" w:rsidR="00386620" w:rsidRDefault="00386620" w:rsidP="00793DD5"/>
    <w:p w14:paraId="77C4DA1D" w14:textId="050AE9DE" w:rsidR="00991FC4" w:rsidRPr="00941209" w:rsidRDefault="00991FC4" w:rsidP="00793DD5">
      <w:pPr>
        <w:rPr>
          <w:b/>
          <w:bCs/>
        </w:rPr>
      </w:pPr>
      <w:r w:rsidRPr="00941209">
        <w:rPr>
          <w:b/>
          <w:bCs/>
        </w:rPr>
        <w:lastRenderedPageBreak/>
        <w:t>Special Constable</w:t>
      </w:r>
      <w:r w:rsidR="00941209" w:rsidRPr="00941209">
        <w:rPr>
          <w:b/>
          <w:bCs/>
        </w:rPr>
        <w:t>s - 2022</w:t>
      </w:r>
    </w:p>
    <w:tbl>
      <w:tblPr>
        <w:tblStyle w:val="TableGrid"/>
        <w:tblW w:w="1328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717"/>
        <w:gridCol w:w="1841"/>
        <w:gridCol w:w="2119"/>
        <w:gridCol w:w="2119"/>
        <w:gridCol w:w="2118"/>
      </w:tblGrid>
      <w:tr w:rsidR="00941209" w:rsidRPr="00557306" w14:paraId="217BFB99" w14:textId="77777777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098837B9" w14:textId="4893F85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49CE6E6D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F6F2A9C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36C26270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5A472C44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777A14C7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Did Not Finish</w:t>
            </w:r>
          </w:p>
        </w:tc>
      </w:tr>
      <w:tr w:rsidR="00941209" w14:paraId="5B86768B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5BE07AD7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4DD56B4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0F81BFEA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  <w:p w14:paraId="7FAC392A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 xml:space="preserve"> </w:t>
            </w:r>
          </w:p>
        </w:tc>
        <w:tc>
          <w:tcPr>
            <w:tcW w:w="2717" w:type="dxa"/>
          </w:tcPr>
          <w:p w14:paraId="0D19F33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3793B795" w14:textId="226B281C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896AC4">
              <w:t>13</w:t>
            </w:r>
          </w:p>
        </w:tc>
        <w:tc>
          <w:tcPr>
            <w:tcW w:w="2119" w:type="dxa"/>
          </w:tcPr>
          <w:p w14:paraId="38F6909E" w14:textId="716677A2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896AC4">
              <w:t>12</w:t>
            </w:r>
          </w:p>
        </w:tc>
        <w:tc>
          <w:tcPr>
            <w:tcW w:w="2119" w:type="dxa"/>
          </w:tcPr>
          <w:p w14:paraId="6616CDCB" w14:textId="74A9707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896AC4">
              <w:t>0</w:t>
            </w:r>
          </w:p>
        </w:tc>
        <w:tc>
          <w:tcPr>
            <w:tcW w:w="2118" w:type="dxa"/>
          </w:tcPr>
          <w:p w14:paraId="13E1E121" w14:textId="030868CF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 w:rsidRPr="00896AC4">
              <w:t>1</w:t>
            </w:r>
          </w:p>
        </w:tc>
      </w:tr>
      <w:tr w:rsidR="00941209" w14:paraId="0642AB16" w14:textId="77777777" w:rsidTr="00941209">
        <w:trPr>
          <w:trHeight w:val="516"/>
        </w:trPr>
        <w:tc>
          <w:tcPr>
            <w:tcW w:w="2368" w:type="dxa"/>
            <w:vMerge/>
          </w:tcPr>
          <w:p w14:paraId="2489920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4CB3164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0D6A09BF" w14:textId="234D5A75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9" w:type="dxa"/>
          </w:tcPr>
          <w:p w14:paraId="38048C19" w14:textId="69940C66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9" w:type="dxa"/>
          </w:tcPr>
          <w:p w14:paraId="217F7F43" w14:textId="6FAC9359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3342018F" w14:textId="4A9DA58F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57B43E7B" w14:textId="77777777" w:rsidTr="00941209">
        <w:trPr>
          <w:trHeight w:val="516"/>
        </w:trPr>
        <w:tc>
          <w:tcPr>
            <w:tcW w:w="2368" w:type="dxa"/>
            <w:vMerge/>
          </w:tcPr>
          <w:p w14:paraId="07A1D04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5C0949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2810C89C" w14:textId="1ED2054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16</w:t>
            </w:r>
          </w:p>
        </w:tc>
        <w:tc>
          <w:tcPr>
            <w:tcW w:w="2119" w:type="dxa"/>
          </w:tcPr>
          <w:p w14:paraId="26ECD028" w14:textId="0A3D44AC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  <w:tc>
          <w:tcPr>
            <w:tcW w:w="2119" w:type="dxa"/>
          </w:tcPr>
          <w:p w14:paraId="65FA4CF2" w14:textId="6B803E24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2118" w:type="dxa"/>
          </w:tcPr>
          <w:p w14:paraId="4E66C584" w14:textId="31DCEC1B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3769068E" w14:textId="77777777" w:rsidTr="00941209">
        <w:trPr>
          <w:trHeight w:val="516"/>
        </w:trPr>
        <w:tc>
          <w:tcPr>
            <w:tcW w:w="2368" w:type="dxa"/>
            <w:vMerge/>
          </w:tcPr>
          <w:p w14:paraId="4B2DD43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3832B13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BC4B0FF" w14:textId="6354134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45</w:t>
            </w:r>
          </w:p>
        </w:tc>
        <w:tc>
          <w:tcPr>
            <w:tcW w:w="2119" w:type="dxa"/>
          </w:tcPr>
          <w:p w14:paraId="13C6D459" w14:textId="525E6A36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35</w:t>
            </w:r>
          </w:p>
        </w:tc>
        <w:tc>
          <w:tcPr>
            <w:tcW w:w="2119" w:type="dxa"/>
          </w:tcPr>
          <w:p w14:paraId="4DCD062A" w14:textId="0B1D715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2118" w:type="dxa"/>
          </w:tcPr>
          <w:p w14:paraId="4D725D10" w14:textId="0392A4C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</w:tr>
      <w:tr w:rsidR="00941209" w14:paraId="53D8CEE5" w14:textId="77777777" w:rsidTr="00941209">
        <w:trPr>
          <w:trHeight w:val="516"/>
        </w:trPr>
        <w:tc>
          <w:tcPr>
            <w:tcW w:w="2368" w:type="dxa"/>
            <w:vMerge/>
          </w:tcPr>
          <w:p w14:paraId="0A950E0F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349193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765801B4" w14:textId="2BC8FFCD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19" w:type="dxa"/>
          </w:tcPr>
          <w:p w14:paraId="29464A3B" w14:textId="590A1F35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19" w:type="dxa"/>
          </w:tcPr>
          <w:p w14:paraId="089A8C62" w14:textId="745C15E2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2C084200" w14:textId="0BC072F2" w:rsidR="00941209" w:rsidRPr="00896AC4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02F127FD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11BA4EE7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Male </w:t>
            </w:r>
            <w:r w:rsidRPr="006E2DC3">
              <w:rPr>
                <w:b/>
                <w:bCs/>
              </w:rPr>
              <w:t>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3371A96B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2A7D3BE0" w14:textId="20F806A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216EB73A" w14:textId="0B093F8E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2F77DE0C" w14:textId="7CD7EC3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248E521F" w14:textId="028E250C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41209" w14:paraId="67A76755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6F12509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2CAB967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4DB9123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Female</w:t>
            </w:r>
          </w:p>
        </w:tc>
        <w:tc>
          <w:tcPr>
            <w:tcW w:w="2717" w:type="dxa"/>
          </w:tcPr>
          <w:p w14:paraId="4FFC11B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14411FA8" w14:textId="7F546B8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9" w:type="dxa"/>
          </w:tcPr>
          <w:p w14:paraId="21683903" w14:textId="64AE677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9" w:type="dxa"/>
          </w:tcPr>
          <w:p w14:paraId="365FFEC8" w14:textId="11C54F6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1BBE1E91" w14:textId="5982E05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014938FB" w14:textId="77777777" w:rsidTr="00941209">
        <w:trPr>
          <w:trHeight w:val="516"/>
        </w:trPr>
        <w:tc>
          <w:tcPr>
            <w:tcW w:w="2368" w:type="dxa"/>
            <w:vMerge/>
          </w:tcPr>
          <w:p w14:paraId="13D94E8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2A58C46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740311FF" w14:textId="0CE5CBA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  <w:tc>
          <w:tcPr>
            <w:tcW w:w="2119" w:type="dxa"/>
          </w:tcPr>
          <w:p w14:paraId="34D66929" w14:textId="66C312F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2119" w:type="dxa"/>
          </w:tcPr>
          <w:p w14:paraId="208D17BF" w14:textId="0E402D7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5FD4C9A9" w14:textId="64BBA89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0F2BB281" w14:textId="77777777" w:rsidTr="00941209">
        <w:trPr>
          <w:trHeight w:val="516"/>
        </w:trPr>
        <w:tc>
          <w:tcPr>
            <w:tcW w:w="2368" w:type="dxa"/>
            <w:vMerge/>
          </w:tcPr>
          <w:p w14:paraId="4DE8842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C2254A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7C15B8D8" w14:textId="21EB32A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2119" w:type="dxa"/>
          </w:tcPr>
          <w:p w14:paraId="6861292F" w14:textId="5702811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9" w:type="dxa"/>
          </w:tcPr>
          <w:p w14:paraId="7275CD82" w14:textId="42852B7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2C59E179" w14:textId="161F1C1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50E6B5B4" w14:textId="77777777" w:rsidTr="00941209">
        <w:trPr>
          <w:trHeight w:val="516"/>
        </w:trPr>
        <w:tc>
          <w:tcPr>
            <w:tcW w:w="2368" w:type="dxa"/>
            <w:vMerge/>
          </w:tcPr>
          <w:p w14:paraId="33B0823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580E68E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D199641" w14:textId="6E8A13A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26</w:t>
            </w:r>
          </w:p>
        </w:tc>
        <w:tc>
          <w:tcPr>
            <w:tcW w:w="2119" w:type="dxa"/>
          </w:tcPr>
          <w:p w14:paraId="29A5E5BA" w14:textId="137DC71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21</w:t>
            </w:r>
          </w:p>
        </w:tc>
        <w:tc>
          <w:tcPr>
            <w:tcW w:w="2119" w:type="dxa"/>
          </w:tcPr>
          <w:p w14:paraId="5C6AC731" w14:textId="09E16C4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07688C9A" w14:textId="5B4C85F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</w:tr>
      <w:tr w:rsidR="00941209" w14:paraId="525C50CC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53BA99D4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6E2DC3">
              <w:rPr>
                <w:b/>
                <w:bCs/>
              </w:rPr>
              <w:t>Female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38AC2D69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4056F55A" w14:textId="1BCA96E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630F6039" w14:textId="4D682FA4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5FEB6570" w14:textId="479A239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649F67C1" w14:textId="30F87B2C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941209" w14:paraId="0D01C554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6D4CEBFB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3B05F68B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6ECFFDCC" w14:textId="055FAF0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C486A01" w14:textId="21DC2273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1177B9C" w14:textId="1288744A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3CEDE1F2" w14:textId="605E08E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14:paraId="2F25B08A" w14:textId="77777777" w:rsidR="00477B5F" w:rsidRDefault="00477B5F" w:rsidP="00793DD5"/>
    <w:p w14:paraId="6EA64326" w14:textId="322B834F" w:rsidR="00941209" w:rsidRDefault="00941209">
      <w:r>
        <w:br w:type="page"/>
      </w:r>
    </w:p>
    <w:p w14:paraId="4A5947B0" w14:textId="717EA0F1" w:rsidR="00477B5F" w:rsidRPr="00941209" w:rsidRDefault="00941209" w:rsidP="00793DD5">
      <w:pPr>
        <w:rPr>
          <w:b/>
          <w:bCs/>
        </w:rPr>
      </w:pPr>
      <w:r>
        <w:rPr>
          <w:b/>
          <w:bCs/>
        </w:rPr>
        <w:lastRenderedPageBreak/>
        <w:t>Special Constables - 2023</w:t>
      </w:r>
    </w:p>
    <w:tbl>
      <w:tblPr>
        <w:tblStyle w:val="TableGrid"/>
        <w:tblW w:w="13282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717"/>
        <w:gridCol w:w="1841"/>
        <w:gridCol w:w="2119"/>
        <w:gridCol w:w="2119"/>
        <w:gridCol w:w="2118"/>
      </w:tblGrid>
      <w:tr w:rsidR="00941209" w:rsidRPr="00557306" w14:paraId="6D8991EB" w14:textId="77777777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0C7EF163" w14:textId="0B359058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7CFF1E88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24330C1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46B244F0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14:paraId="400B8973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15A4C796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Did Not Finish</w:t>
            </w:r>
          </w:p>
        </w:tc>
      </w:tr>
      <w:tr w:rsidR="00941209" w14:paraId="5E167180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5FB35D4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7F0D8BD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45BA68EF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1B586AB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  <w:p w14:paraId="2A03032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 xml:space="preserve"> </w:t>
            </w:r>
          </w:p>
        </w:tc>
        <w:tc>
          <w:tcPr>
            <w:tcW w:w="2717" w:type="dxa"/>
          </w:tcPr>
          <w:p w14:paraId="509C3DF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1501136E" w14:textId="3F24A2AE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180</w:t>
            </w:r>
          </w:p>
        </w:tc>
        <w:tc>
          <w:tcPr>
            <w:tcW w:w="2119" w:type="dxa"/>
          </w:tcPr>
          <w:p w14:paraId="6553245F" w14:textId="2335C415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119</w:t>
            </w:r>
          </w:p>
        </w:tc>
        <w:tc>
          <w:tcPr>
            <w:tcW w:w="2119" w:type="dxa"/>
          </w:tcPr>
          <w:p w14:paraId="41A7404E" w14:textId="60EA48D4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  <w:tc>
          <w:tcPr>
            <w:tcW w:w="2118" w:type="dxa"/>
          </w:tcPr>
          <w:p w14:paraId="485ACA79" w14:textId="61562CB4" w:rsidR="00941209" w:rsidRPr="00395D5D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42</w:t>
            </w:r>
          </w:p>
        </w:tc>
      </w:tr>
      <w:tr w:rsidR="00941209" w14:paraId="33C9A1B4" w14:textId="77777777" w:rsidTr="00941209">
        <w:trPr>
          <w:trHeight w:val="516"/>
        </w:trPr>
        <w:tc>
          <w:tcPr>
            <w:tcW w:w="2368" w:type="dxa"/>
            <w:vMerge/>
          </w:tcPr>
          <w:p w14:paraId="7A2E974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86ED5E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7F11385D" w14:textId="42542CF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52AC3721" w14:textId="7D8A077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33CBC3D5" w14:textId="3ED0B06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2B2489DD" w14:textId="7635312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775159DD" w14:textId="77777777" w:rsidTr="00941209">
        <w:trPr>
          <w:trHeight w:val="516"/>
        </w:trPr>
        <w:tc>
          <w:tcPr>
            <w:tcW w:w="2368" w:type="dxa"/>
            <w:vMerge/>
          </w:tcPr>
          <w:p w14:paraId="020F470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F24430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4D2BACC6" w14:textId="687BE6E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234</w:t>
            </w:r>
          </w:p>
        </w:tc>
        <w:tc>
          <w:tcPr>
            <w:tcW w:w="2119" w:type="dxa"/>
          </w:tcPr>
          <w:p w14:paraId="1F8FFAE1" w14:textId="0CE0E22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172</w:t>
            </w:r>
          </w:p>
        </w:tc>
        <w:tc>
          <w:tcPr>
            <w:tcW w:w="2119" w:type="dxa"/>
          </w:tcPr>
          <w:p w14:paraId="71984022" w14:textId="72B5FF3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</w:t>
            </w:r>
          </w:p>
        </w:tc>
        <w:tc>
          <w:tcPr>
            <w:tcW w:w="2118" w:type="dxa"/>
          </w:tcPr>
          <w:p w14:paraId="78E1539B" w14:textId="2C321BD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39</w:t>
            </w:r>
          </w:p>
        </w:tc>
      </w:tr>
      <w:tr w:rsidR="00941209" w14:paraId="772B7D82" w14:textId="77777777" w:rsidTr="00941209">
        <w:trPr>
          <w:trHeight w:val="516"/>
        </w:trPr>
        <w:tc>
          <w:tcPr>
            <w:tcW w:w="2368" w:type="dxa"/>
            <w:vMerge/>
          </w:tcPr>
          <w:p w14:paraId="796982D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5FCCD03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 xml:space="preserve">Inverness </w:t>
            </w:r>
          </w:p>
        </w:tc>
        <w:tc>
          <w:tcPr>
            <w:tcW w:w="1841" w:type="dxa"/>
          </w:tcPr>
          <w:p w14:paraId="4F5D8A1A" w14:textId="1962F9E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19" w:type="dxa"/>
          </w:tcPr>
          <w:p w14:paraId="5287EE65" w14:textId="0519AA8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19" w:type="dxa"/>
          </w:tcPr>
          <w:p w14:paraId="43D1888F" w14:textId="44AF927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5870B70E" w14:textId="1E9303D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347064F0" w14:textId="77777777" w:rsidTr="00941209">
        <w:trPr>
          <w:trHeight w:val="516"/>
        </w:trPr>
        <w:tc>
          <w:tcPr>
            <w:tcW w:w="2368" w:type="dxa"/>
            <w:vMerge/>
          </w:tcPr>
          <w:p w14:paraId="351EDE5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7C45732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0F5F38B9" w14:textId="4CF7935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997</w:t>
            </w:r>
          </w:p>
        </w:tc>
        <w:tc>
          <w:tcPr>
            <w:tcW w:w="2119" w:type="dxa"/>
          </w:tcPr>
          <w:p w14:paraId="530FC26F" w14:textId="0C51A8F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843</w:t>
            </w:r>
          </w:p>
        </w:tc>
        <w:tc>
          <w:tcPr>
            <w:tcW w:w="2119" w:type="dxa"/>
          </w:tcPr>
          <w:p w14:paraId="1EA30321" w14:textId="0123E1B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67</w:t>
            </w:r>
          </w:p>
        </w:tc>
        <w:tc>
          <w:tcPr>
            <w:tcW w:w="2118" w:type="dxa"/>
          </w:tcPr>
          <w:p w14:paraId="6EBBC48E" w14:textId="3583C5A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87</w:t>
            </w:r>
          </w:p>
        </w:tc>
      </w:tr>
      <w:tr w:rsidR="00941209" w14:paraId="66877757" w14:textId="77777777" w:rsidTr="00941209">
        <w:trPr>
          <w:trHeight w:val="516"/>
        </w:trPr>
        <w:tc>
          <w:tcPr>
            <w:tcW w:w="2368" w:type="dxa"/>
            <w:vMerge/>
          </w:tcPr>
          <w:p w14:paraId="7961779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2B34BC7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212FAD8D" w14:textId="68892C7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  <w:tc>
          <w:tcPr>
            <w:tcW w:w="2119" w:type="dxa"/>
          </w:tcPr>
          <w:p w14:paraId="3D21BF28" w14:textId="537E0EA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  <w:tc>
          <w:tcPr>
            <w:tcW w:w="2119" w:type="dxa"/>
          </w:tcPr>
          <w:p w14:paraId="52AF3F91" w14:textId="2606022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18" w:type="dxa"/>
          </w:tcPr>
          <w:p w14:paraId="282675F1" w14:textId="4F8D5CF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20E78D0E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18D61CEC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Male </w:t>
            </w:r>
            <w:r w:rsidRPr="006E2DC3">
              <w:rPr>
                <w:b/>
                <w:bCs/>
              </w:rPr>
              <w:t>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692052CA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1814ED0C" w14:textId="5E0AFBFD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1,484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5D69AC8" w14:textId="28459E4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1,205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44FCD80D" w14:textId="2431AAA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32F94C0E" w14:textId="0713ADF0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</w:tr>
      <w:tr w:rsidR="00941209" w14:paraId="2AEF91FC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1F1B66B1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793F5928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0E4C50F7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20CAC9E8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Female</w:t>
            </w:r>
          </w:p>
        </w:tc>
        <w:tc>
          <w:tcPr>
            <w:tcW w:w="2717" w:type="dxa"/>
          </w:tcPr>
          <w:p w14:paraId="1EB08946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Beach</w:t>
            </w:r>
          </w:p>
        </w:tc>
        <w:tc>
          <w:tcPr>
            <w:tcW w:w="1841" w:type="dxa"/>
          </w:tcPr>
          <w:p w14:paraId="758EFA8C" w14:textId="650FD4C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87</w:t>
            </w:r>
          </w:p>
        </w:tc>
        <w:tc>
          <w:tcPr>
            <w:tcW w:w="2119" w:type="dxa"/>
          </w:tcPr>
          <w:p w14:paraId="092ECEF0" w14:textId="14FD76E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47</w:t>
            </w:r>
          </w:p>
        </w:tc>
        <w:tc>
          <w:tcPr>
            <w:tcW w:w="2119" w:type="dxa"/>
          </w:tcPr>
          <w:p w14:paraId="63C58D40" w14:textId="5AC61E94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18" w:type="dxa"/>
          </w:tcPr>
          <w:p w14:paraId="2CC8B5B4" w14:textId="1819484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</w:tr>
      <w:tr w:rsidR="00941209" w14:paraId="6668D798" w14:textId="77777777" w:rsidTr="00941209">
        <w:trPr>
          <w:trHeight w:val="516"/>
        </w:trPr>
        <w:tc>
          <w:tcPr>
            <w:tcW w:w="2368" w:type="dxa"/>
            <w:vMerge/>
          </w:tcPr>
          <w:p w14:paraId="3F24157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658D2A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1" w:type="dxa"/>
          </w:tcPr>
          <w:p w14:paraId="7896D2CB" w14:textId="328C84A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  <w:tc>
          <w:tcPr>
            <w:tcW w:w="2119" w:type="dxa"/>
          </w:tcPr>
          <w:p w14:paraId="4D21AC6F" w14:textId="7120C6B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11</w:t>
            </w:r>
          </w:p>
        </w:tc>
        <w:tc>
          <w:tcPr>
            <w:tcW w:w="2119" w:type="dxa"/>
          </w:tcPr>
          <w:p w14:paraId="1FE0ED60" w14:textId="1174CEAD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2118" w:type="dxa"/>
          </w:tcPr>
          <w:p w14:paraId="12FF478E" w14:textId="4929752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5ACB6FC9" w14:textId="77777777" w:rsidTr="00941209">
        <w:trPr>
          <w:trHeight w:val="516"/>
        </w:trPr>
        <w:tc>
          <w:tcPr>
            <w:tcW w:w="2368" w:type="dxa"/>
            <w:vMerge/>
          </w:tcPr>
          <w:p w14:paraId="7A9EA9D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33E6E95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1" w:type="dxa"/>
          </w:tcPr>
          <w:p w14:paraId="3C934E41" w14:textId="5E115FF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100</w:t>
            </w:r>
          </w:p>
        </w:tc>
        <w:tc>
          <w:tcPr>
            <w:tcW w:w="2119" w:type="dxa"/>
          </w:tcPr>
          <w:p w14:paraId="7A2DF9AA" w14:textId="04A9455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55</w:t>
            </w:r>
          </w:p>
        </w:tc>
        <w:tc>
          <w:tcPr>
            <w:tcW w:w="2119" w:type="dxa"/>
          </w:tcPr>
          <w:p w14:paraId="50CFD7BB" w14:textId="695FB071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  <w:tc>
          <w:tcPr>
            <w:tcW w:w="2118" w:type="dxa"/>
          </w:tcPr>
          <w:p w14:paraId="50940D34" w14:textId="16B29B9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</w:tr>
      <w:tr w:rsidR="00941209" w14:paraId="37C43E33" w14:textId="77777777" w:rsidTr="00941209">
        <w:trPr>
          <w:trHeight w:val="516"/>
        </w:trPr>
        <w:tc>
          <w:tcPr>
            <w:tcW w:w="2368" w:type="dxa"/>
            <w:vMerge/>
          </w:tcPr>
          <w:p w14:paraId="2982E35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1D58A91F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Inverness</w:t>
            </w:r>
          </w:p>
        </w:tc>
        <w:tc>
          <w:tcPr>
            <w:tcW w:w="1841" w:type="dxa"/>
          </w:tcPr>
          <w:p w14:paraId="6D5CD14B" w14:textId="5D080BC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9" w:type="dxa"/>
          </w:tcPr>
          <w:p w14:paraId="1CD60B95" w14:textId="18B8D14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2119" w:type="dxa"/>
          </w:tcPr>
          <w:p w14:paraId="5A8704CE" w14:textId="0541273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2118" w:type="dxa"/>
          </w:tcPr>
          <w:p w14:paraId="08D03D17" w14:textId="2F898EE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7DE80C2B" w14:textId="77777777" w:rsidTr="00941209">
        <w:trPr>
          <w:trHeight w:val="516"/>
        </w:trPr>
        <w:tc>
          <w:tcPr>
            <w:tcW w:w="2368" w:type="dxa"/>
            <w:vMerge/>
          </w:tcPr>
          <w:p w14:paraId="6604DF6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63FAA0D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1" w:type="dxa"/>
          </w:tcPr>
          <w:p w14:paraId="20F8798C" w14:textId="446E62D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486</w:t>
            </w:r>
          </w:p>
        </w:tc>
        <w:tc>
          <w:tcPr>
            <w:tcW w:w="2119" w:type="dxa"/>
          </w:tcPr>
          <w:p w14:paraId="775BC0DB" w14:textId="466065CB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350</w:t>
            </w:r>
          </w:p>
        </w:tc>
        <w:tc>
          <w:tcPr>
            <w:tcW w:w="2119" w:type="dxa"/>
          </w:tcPr>
          <w:p w14:paraId="160278F6" w14:textId="2CBB914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61</w:t>
            </w:r>
          </w:p>
        </w:tc>
        <w:tc>
          <w:tcPr>
            <w:tcW w:w="2118" w:type="dxa"/>
          </w:tcPr>
          <w:p w14:paraId="77E74251" w14:textId="36F7E140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75</w:t>
            </w:r>
          </w:p>
        </w:tc>
      </w:tr>
      <w:tr w:rsidR="00941209" w14:paraId="373330BA" w14:textId="77777777" w:rsidTr="00941209">
        <w:trPr>
          <w:trHeight w:val="516"/>
        </w:trPr>
        <w:tc>
          <w:tcPr>
            <w:tcW w:w="2368" w:type="dxa"/>
            <w:vMerge/>
          </w:tcPr>
          <w:p w14:paraId="71020C9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17" w:type="dxa"/>
          </w:tcPr>
          <w:p w14:paraId="76A94C26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1" w:type="dxa"/>
          </w:tcPr>
          <w:p w14:paraId="57DB4B9C" w14:textId="4D47563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23</w:t>
            </w:r>
          </w:p>
        </w:tc>
        <w:tc>
          <w:tcPr>
            <w:tcW w:w="2119" w:type="dxa"/>
          </w:tcPr>
          <w:p w14:paraId="12F0789D" w14:textId="1CD5CDD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  <w:tc>
          <w:tcPr>
            <w:tcW w:w="2119" w:type="dxa"/>
          </w:tcPr>
          <w:p w14:paraId="2E4FE9D1" w14:textId="5146CA0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2118" w:type="dxa"/>
          </w:tcPr>
          <w:p w14:paraId="4AC9B50A" w14:textId="23C18AB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941209" w14:paraId="68FCF3FE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74778467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6E2DC3">
              <w:rPr>
                <w:b/>
                <w:bCs/>
              </w:rPr>
              <w:t>Female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281F5430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54ED7726" w14:textId="6892C1F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712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3500D21C" w14:textId="0CF6C2F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485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7B8945D3" w14:textId="01B6651A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5C489EB2" w14:textId="5C87A0D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</w:tr>
      <w:tr w:rsidR="00941209" w14:paraId="38CB1D56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0BC5D83B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4004F666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196D6BEB" w14:textId="1727176A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2,196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15D1C714" w14:textId="38786633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1,690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14:paraId="2BCF004A" w14:textId="6D9EA8C2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3F4AEF4C" w14:textId="3EDB70B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</w:tr>
    </w:tbl>
    <w:p w14:paraId="6D6EBAE9" w14:textId="26A469D7" w:rsidR="00477B5F" w:rsidRPr="00941209" w:rsidRDefault="00941209" w:rsidP="00793DD5">
      <w:pPr>
        <w:rPr>
          <w:b/>
          <w:bCs/>
        </w:rPr>
      </w:pPr>
      <w:r>
        <w:rPr>
          <w:b/>
          <w:bCs/>
        </w:rPr>
        <w:lastRenderedPageBreak/>
        <w:t>Special Constables - 2024</w:t>
      </w:r>
    </w:p>
    <w:tbl>
      <w:tblPr>
        <w:tblStyle w:val="TableGrid"/>
        <w:tblW w:w="1115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3"/>
        <w:gridCol w:w="2700"/>
        <w:gridCol w:w="1842"/>
        <w:gridCol w:w="2123"/>
        <w:gridCol w:w="2123"/>
      </w:tblGrid>
      <w:tr w:rsidR="00941209" w:rsidRPr="00557306" w14:paraId="2A2D359F" w14:textId="77777777" w:rsidTr="00941209">
        <w:trPr>
          <w:trHeight w:val="516"/>
          <w:tblHeader/>
        </w:trPr>
        <w:tc>
          <w:tcPr>
            <w:tcW w:w="2363" w:type="dxa"/>
            <w:shd w:val="clear" w:color="auto" w:fill="D9D9D9" w:themeFill="background1" w:themeFillShade="D9"/>
          </w:tcPr>
          <w:p w14:paraId="0B66F307" w14:textId="126A7B8A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078606F3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BC5539D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1C257339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63C225B3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</w:tr>
      <w:tr w:rsidR="00941209" w14:paraId="5C7E2FAF" w14:textId="77777777" w:rsidTr="00941209">
        <w:trPr>
          <w:trHeight w:val="516"/>
        </w:trPr>
        <w:tc>
          <w:tcPr>
            <w:tcW w:w="2363" w:type="dxa"/>
            <w:vMerge w:val="restart"/>
          </w:tcPr>
          <w:p w14:paraId="6E21058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03DD9138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6618B2F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</w:tc>
        <w:tc>
          <w:tcPr>
            <w:tcW w:w="2700" w:type="dxa"/>
          </w:tcPr>
          <w:p w14:paraId="5C975CBD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2" w:type="dxa"/>
          </w:tcPr>
          <w:p w14:paraId="35CDADC8" w14:textId="7D878A4A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379</w:t>
            </w:r>
          </w:p>
        </w:tc>
        <w:tc>
          <w:tcPr>
            <w:tcW w:w="2123" w:type="dxa"/>
          </w:tcPr>
          <w:p w14:paraId="2E909372" w14:textId="07BBC51F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367</w:t>
            </w:r>
          </w:p>
        </w:tc>
        <w:tc>
          <w:tcPr>
            <w:tcW w:w="2123" w:type="dxa"/>
          </w:tcPr>
          <w:p w14:paraId="7B754252" w14:textId="3381310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</w:tr>
      <w:tr w:rsidR="00941209" w14:paraId="2BF0C3D2" w14:textId="77777777" w:rsidTr="00941209">
        <w:trPr>
          <w:trHeight w:val="516"/>
        </w:trPr>
        <w:tc>
          <w:tcPr>
            <w:tcW w:w="2363" w:type="dxa"/>
            <w:vMerge/>
          </w:tcPr>
          <w:p w14:paraId="21225CF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3E5418C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Glenrothes</w:t>
            </w:r>
          </w:p>
        </w:tc>
        <w:tc>
          <w:tcPr>
            <w:tcW w:w="1842" w:type="dxa"/>
          </w:tcPr>
          <w:p w14:paraId="3B46C5CF" w14:textId="53385A6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71</w:t>
            </w:r>
          </w:p>
        </w:tc>
        <w:tc>
          <w:tcPr>
            <w:tcW w:w="2123" w:type="dxa"/>
          </w:tcPr>
          <w:p w14:paraId="251F6F4A" w14:textId="4C8B4763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71</w:t>
            </w:r>
          </w:p>
        </w:tc>
        <w:tc>
          <w:tcPr>
            <w:tcW w:w="2123" w:type="dxa"/>
          </w:tcPr>
          <w:p w14:paraId="41FD4299" w14:textId="163E88B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2455FCCE" w14:textId="77777777" w:rsidTr="00941209">
        <w:trPr>
          <w:trHeight w:val="516"/>
        </w:trPr>
        <w:tc>
          <w:tcPr>
            <w:tcW w:w="2363" w:type="dxa"/>
            <w:vMerge/>
          </w:tcPr>
          <w:p w14:paraId="490A632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2E8B6933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2" w:type="dxa"/>
          </w:tcPr>
          <w:p w14:paraId="354F97AE" w14:textId="25F9F43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1,311</w:t>
            </w:r>
          </w:p>
        </w:tc>
        <w:tc>
          <w:tcPr>
            <w:tcW w:w="2123" w:type="dxa"/>
          </w:tcPr>
          <w:p w14:paraId="497AB2FF" w14:textId="3F3B579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1,287</w:t>
            </w:r>
          </w:p>
        </w:tc>
        <w:tc>
          <w:tcPr>
            <w:tcW w:w="2123" w:type="dxa"/>
          </w:tcPr>
          <w:p w14:paraId="0331B0BD" w14:textId="32AFB72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24</w:t>
            </w:r>
          </w:p>
        </w:tc>
      </w:tr>
      <w:tr w:rsidR="00941209" w14:paraId="738785C8" w14:textId="77777777" w:rsidTr="00941209">
        <w:trPr>
          <w:trHeight w:val="516"/>
        </w:trPr>
        <w:tc>
          <w:tcPr>
            <w:tcW w:w="2363" w:type="dxa"/>
            <w:vMerge/>
          </w:tcPr>
          <w:p w14:paraId="7DA28C9F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700" w:type="dxa"/>
          </w:tcPr>
          <w:p w14:paraId="5FF9BCA0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2" w:type="dxa"/>
          </w:tcPr>
          <w:p w14:paraId="0AC6328D" w14:textId="6E882869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21</w:t>
            </w:r>
          </w:p>
        </w:tc>
        <w:tc>
          <w:tcPr>
            <w:tcW w:w="2123" w:type="dxa"/>
          </w:tcPr>
          <w:p w14:paraId="708DF854" w14:textId="5B89429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21</w:t>
            </w:r>
          </w:p>
        </w:tc>
        <w:tc>
          <w:tcPr>
            <w:tcW w:w="2123" w:type="dxa"/>
          </w:tcPr>
          <w:p w14:paraId="117C95B2" w14:textId="3BCD884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14:paraId="28B3C298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587A2B5C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Male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61DE4DDF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285E61F8" w14:textId="33CE8141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1,782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47E12788" w14:textId="7F079EFA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1,746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23B66E57" w14:textId="3A856BB8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41209" w:rsidRPr="00CD77FD" w14:paraId="6D957435" w14:textId="77777777" w:rsidTr="00941209">
        <w:trPr>
          <w:trHeight w:val="516"/>
        </w:trPr>
        <w:tc>
          <w:tcPr>
            <w:tcW w:w="2363" w:type="dxa"/>
            <w:vMerge w:val="restart"/>
          </w:tcPr>
          <w:p w14:paraId="26BD48BB" w14:textId="77777777" w:rsidR="00941209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  <w:p w14:paraId="469BFCFC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69451B39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Female</w:t>
            </w:r>
          </w:p>
        </w:tc>
        <w:tc>
          <w:tcPr>
            <w:tcW w:w="2700" w:type="dxa"/>
          </w:tcPr>
          <w:p w14:paraId="1B324515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Aberdeen Nelson St</w:t>
            </w:r>
          </w:p>
        </w:tc>
        <w:tc>
          <w:tcPr>
            <w:tcW w:w="1842" w:type="dxa"/>
          </w:tcPr>
          <w:p w14:paraId="7290F544" w14:textId="3BBEFCD6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160</w:t>
            </w:r>
          </w:p>
        </w:tc>
        <w:tc>
          <w:tcPr>
            <w:tcW w:w="2123" w:type="dxa"/>
          </w:tcPr>
          <w:p w14:paraId="3E1E2C36" w14:textId="66090932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128</w:t>
            </w:r>
          </w:p>
        </w:tc>
        <w:tc>
          <w:tcPr>
            <w:tcW w:w="2123" w:type="dxa"/>
          </w:tcPr>
          <w:p w14:paraId="2692ECDC" w14:textId="77B69017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32</w:t>
            </w:r>
          </w:p>
        </w:tc>
      </w:tr>
      <w:tr w:rsidR="00941209" w:rsidRPr="00CD77FD" w14:paraId="66F8E787" w14:textId="77777777" w:rsidTr="00941209">
        <w:trPr>
          <w:trHeight w:val="516"/>
        </w:trPr>
        <w:tc>
          <w:tcPr>
            <w:tcW w:w="2363" w:type="dxa"/>
            <w:vMerge/>
          </w:tcPr>
          <w:p w14:paraId="799BC556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67EE6322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Glenrothes</w:t>
            </w:r>
          </w:p>
        </w:tc>
        <w:tc>
          <w:tcPr>
            <w:tcW w:w="1842" w:type="dxa"/>
          </w:tcPr>
          <w:p w14:paraId="3F5E08F6" w14:textId="17331F2F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38</w:t>
            </w:r>
          </w:p>
        </w:tc>
        <w:tc>
          <w:tcPr>
            <w:tcW w:w="2123" w:type="dxa"/>
          </w:tcPr>
          <w:p w14:paraId="158A97A4" w14:textId="790647AC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28</w:t>
            </w:r>
          </w:p>
        </w:tc>
        <w:tc>
          <w:tcPr>
            <w:tcW w:w="2123" w:type="dxa"/>
          </w:tcPr>
          <w:p w14:paraId="00E832FE" w14:textId="588FDA6A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10</w:t>
            </w:r>
          </w:p>
        </w:tc>
      </w:tr>
      <w:tr w:rsidR="00941209" w:rsidRPr="00CD77FD" w14:paraId="3363B198" w14:textId="77777777" w:rsidTr="00941209">
        <w:trPr>
          <w:trHeight w:val="516"/>
        </w:trPr>
        <w:tc>
          <w:tcPr>
            <w:tcW w:w="2363" w:type="dxa"/>
            <w:vMerge/>
          </w:tcPr>
          <w:p w14:paraId="5839AF29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3801ABCF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Jackton</w:t>
            </w:r>
          </w:p>
        </w:tc>
        <w:tc>
          <w:tcPr>
            <w:tcW w:w="1842" w:type="dxa"/>
          </w:tcPr>
          <w:p w14:paraId="3328FDF7" w14:textId="6C83FB43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540</w:t>
            </w:r>
          </w:p>
        </w:tc>
        <w:tc>
          <w:tcPr>
            <w:tcW w:w="2123" w:type="dxa"/>
          </w:tcPr>
          <w:p w14:paraId="46A3B76F" w14:textId="173FEDD6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449</w:t>
            </w:r>
          </w:p>
        </w:tc>
        <w:tc>
          <w:tcPr>
            <w:tcW w:w="2123" w:type="dxa"/>
          </w:tcPr>
          <w:p w14:paraId="11C0FAD6" w14:textId="665C1508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91</w:t>
            </w:r>
          </w:p>
        </w:tc>
      </w:tr>
      <w:tr w:rsidR="00941209" w:rsidRPr="00CD77FD" w14:paraId="049A0BD4" w14:textId="77777777" w:rsidTr="00941209">
        <w:trPr>
          <w:trHeight w:val="516"/>
        </w:trPr>
        <w:tc>
          <w:tcPr>
            <w:tcW w:w="2363" w:type="dxa"/>
            <w:vMerge/>
          </w:tcPr>
          <w:p w14:paraId="4144395B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700" w:type="dxa"/>
          </w:tcPr>
          <w:p w14:paraId="71593711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Other</w:t>
            </w:r>
          </w:p>
        </w:tc>
        <w:tc>
          <w:tcPr>
            <w:tcW w:w="1842" w:type="dxa"/>
          </w:tcPr>
          <w:p w14:paraId="06A26D4F" w14:textId="0AED3DA6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12</w:t>
            </w:r>
          </w:p>
        </w:tc>
        <w:tc>
          <w:tcPr>
            <w:tcW w:w="2123" w:type="dxa"/>
          </w:tcPr>
          <w:p w14:paraId="204812FE" w14:textId="4A62B07E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  <w:tc>
          <w:tcPr>
            <w:tcW w:w="2123" w:type="dxa"/>
          </w:tcPr>
          <w:p w14:paraId="080D62F5" w14:textId="4719AB8A" w:rsidR="00941209" w:rsidRPr="0086751B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</w:tr>
      <w:tr w:rsidR="00941209" w:rsidRPr="00CD77FD" w14:paraId="5CBB1CD9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1DCA69BC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Female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79471DDF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3851E647" w14:textId="6E967350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38FC0BC8" w14:textId="710B904F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385CD744" w14:textId="77392D04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</w:tr>
      <w:tr w:rsidR="00941209" w:rsidRPr="00CD77FD" w14:paraId="3B45CBBB" w14:textId="77777777" w:rsidTr="00941209">
        <w:trPr>
          <w:trHeight w:val="516"/>
        </w:trPr>
        <w:tc>
          <w:tcPr>
            <w:tcW w:w="2363" w:type="dxa"/>
            <w:shd w:val="clear" w:color="auto" w:fill="F2F2F2" w:themeFill="background1" w:themeFillShade="F2"/>
          </w:tcPr>
          <w:p w14:paraId="1149AAB2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522637CB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1F374B61" w14:textId="42A33DDD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2,532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2753798B" w14:textId="2F3705B8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2,359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486A90E7" w14:textId="40AD0EF5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</w:t>
            </w:r>
          </w:p>
        </w:tc>
      </w:tr>
    </w:tbl>
    <w:p w14:paraId="2F2ACF07" w14:textId="77777777" w:rsidR="00AB5934" w:rsidRDefault="00AB5934" w:rsidP="00793DD5"/>
    <w:p w14:paraId="7A915C87" w14:textId="77777777" w:rsidR="004C0E39" w:rsidRDefault="004C0E39" w:rsidP="00793DD5"/>
    <w:p w14:paraId="6211C697" w14:textId="77777777" w:rsidR="004C0E39" w:rsidRDefault="004C0E39" w:rsidP="00793DD5"/>
    <w:p w14:paraId="16882C79" w14:textId="77777777" w:rsidR="004C0E39" w:rsidRDefault="004C0E39" w:rsidP="00793DD5"/>
    <w:p w14:paraId="193AFFA2" w14:textId="4E981089" w:rsidR="004C0E39" w:rsidRPr="00941209" w:rsidRDefault="00941209" w:rsidP="00793DD5">
      <w:pPr>
        <w:rPr>
          <w:b/>
          <w:bCs/>
        </w:rPr>
      </w:pPr>
      <w:r>
        <w:rPr>
          <w:b/>
          <w:bCs/>
        </w:rPr>
        <w:lastRenderedPageBreak/>
        <w:t>Special Constables - 2025</w:t>
      </w:r>
    </w:p>
    <w:tbl>
      <w:tblPr>
        <w:tblStyle w:val="TableGrid"/>
        <w:tblW w:w="11156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368"/>
        <w:gridCol w:w="2697"/>
        <w:gridCol w:w="1843"/>
        <w:gridCol w:w="2124"/>
        <w:gridCol w:w="2124"/>
      </w:tblGrid>
      <w:tr w:rsidR="00941209" w:rsidRPr="00557306" w14:paraId="0CF1DD55" w14:textId="77777777" w:rsidTr="00941209">
        <w:trPr>
          <w:trHeight w:val="516"/>
          <w:tblHeader/>
        </w:trPr>
        <w:tc>
          <w:tcPr>
            <w:tcW w:w="2368" w:type="dxa"/>
            <w:shd w:val="clear" w:color="auto" w:fill="D9D9D9" w:themeFill="background1" w:themeFillShade="D9"/>
          </w:tcPr>
          <w:p w14:paraId="276B48D9" w14:textId="42FFB7BD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 w:rsidRPr="00941209">
              <w:rPr>
                <w:b/>
              </w:rPr>
              <w:t>Applicant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59D66B19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Test Location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D775C0" w14:textId="77777777" w:rsidR="00941209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1CD0E29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Met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02A4F258" w14:textId="77777777" w:rsidR="00941209" w:rsidRPr="00557306" w:rsidRDefault="00941209" w:rsidP="00FB7A3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Criteria Not Met</w:t>
            </w:r>
          </w:p>
        </w:tc>
      </w:tr>
      <w:tr w:rsidR="00941209" w14:paraId="54FD54B7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58B9CD32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  <w:p w14:paraId="6B01D619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Male</w:t>
            </w:r>
          </w:p>
        </w:tc>
        <w:tc>
          <w:tcPr>
            <w:tcW w:w="2697" w:type="dxa"/>
          </w:tcPr>
          <w:p w14:paraId="407F5C3E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Aberdeen Nelson St</w:t>
            </w:r>
          </w:p>
        </w:tc>
        <w:tc>
          <w:tcPr>
            <w:tcW w:w="1843" w:type="dxa"/>
          </w:tcPr>
          <w:p w14:paraId="7102845F" w14:textId="42EDDD1C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338</w:t>
            </w:r>
          </w:p>
        </w:tc>
        <w:tc>
          <w:tcPr>
            <w:tcW w:w="2124" w:type="dxa"/>
          </w:tcPr>
          <w:p w14:paraId="089D2627" w14:textId="1B25CA37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330</w:t>
            </w:r>
          </w:p>
        </w:tc>
        <w:tc>
          <w:tcPr>
            <w:tcW w:w="2124" w:type="dxa"/>
          </w:tcPr>
          <w:p w14:paraId="0FCD608A" w14:textId="13CB6AD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</w:t>
            </w:r>
          </w:p>
        </w:tc>
      </w:tr>
      <w:tr w:rsidR="00941209" w14:paraId="0892F299" w14:textId="77777777" w:rsidTr="00941209">
        <w:trPr>
          <w:trHeight w:val="516"/>
        </w:trPr>
        <w:tc>
          <w:tcPr>
            <w:tcW w:w="2368" w:type="dxa"/>
            <w:vMerge/>
          </w:tcPr>
          <w:p w14:paraId="61A4B67A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97" w:type="dxa"/>
          </w:tcPr>
          <w:p w14:paraId="06F9475B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Jackton</w:t>
            </w:r>
          </w:p>
        </w:tc>
        <w:tc>
          <w:tcPr>
            <w:tcW w:w="1843" w:type="dxa"/>
          </w:tcPr>
          <w:p w14:paraId="24332A27" w14:textId="1B52F8E5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1,177</w:t>
            </w:r>
          </w:p>
        </w:tc>
        <w:tc>
          <w:tcPr>
            <w:tcW w:w="2124" w:type="dxa"/>
          </w:tcPr>
          <w:p w14:paraId="59E4E791" w14:textId="38717BD2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1,143</w:t>
            </w:r>
          </w:p>
        </w:tc>
        <w:tc>
          <w:tcPr>
            <w:tcW w:w="2124" w:type="dxa"/>
          </w:tcPr>
          <w:p w14:paraId="3D9497DE" w14:textId="69ADDE4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34</w:t>
            </w:r>
          </w:p>
        </w:tc>
      </w:tr>
      <w:tr w:rsidR="00941209" w14:paraId="32DA12BC" w14:textId="77777777" w:rsidTr="00941209">
        <w:trPr>
          <w:trHeight w:val="516"/>
        </w:trPr>
        <w:tc>
          <w:tcPr>
            <w:tcW w:w="2368" w:type="dxa"/>
            <w:vMerge/>
          </w:tcPr>
          <w:p w14:paraId="0760AB15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2697" w:type="dxa"/>
          </w:tcPr>
          <w:p w14:paraId="228FF064" w14:textId="77777777" w:rsidR="00941209" w:rsidRDefault="00941209" w:rsidP="00FB7A30">
            <w:pPr>
              <w:tabs>
                <w:tab w:val="left" w:pos="5400"/>
              </w:tabs>
              <w:spacing w:line="240" w:lineRule="auto"/>
            </w:pPr>
            <w:r>
              <w:t>Other</w:t>
            </w:r>
          </w:p>
        </w:tc>
        <w:tc>
          <w:tcPr>
            <w:tcW w:w="1843" w:type="dxa"/>
          </w:tcPr>
          <w:p w14:paraId="0705E2CE" w14:textId="4E3513E6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7</w:t>
            </w:r>
          </w:p>
        </w:tc>
        <w:tc>
          <w:tcPr>
            <w:tcW w:w="2124" w:type="dxa"/>
          </w:tcPr>
          <w:p w14:paraId="07DAAE57" w14:textId="65492AAE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2124" w:type="dxa"/>
          </w:tcPr>
          <w:p w14:paraId="6B5EE73D" w14:textId="42F74408" w:rsidR="00941209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941209" w14:paraId="23143751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6A25E2F9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Male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4A8149B1" w14:textId="77777777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CF4DFF8" w14:textId="711DDBA4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1,522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94110AD" w14:textId="62627EEF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1,479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0297FB0" w14:textId="32D47D19" w:rsidR="00941209" w:rsidRPr="006E2DC3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941209" w:rsidRPr="00CD77FD" w14:paraId="70E21288" w14:textId="77777777" w:rsidTr="00941209">
        <w:trPr>
          <w:trHeight w:val="516"/>
        </w:trPr>
        <w:tc>
          <w:tcPr>
            <w:tcW w:w="2368" w:type="dxa"/>
            <w:vMerge w:val="restart"/>
          </w:tcPr>
          <w:p w14:paraId="23427ECA" w14:textId="77777777" w:rsidR="00941209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  <w:p w14:paraId="4906DE1A" w14:textId="77777777" w:rsidR="00941209" w:rsidRPr="0086751B" w:rsidRDefault="00941209" w:rsidP="00FB7A30">
            <w:pPr>
              <w:tabs>
                <w:tab w:val="left" w:pos="5400"/>
              </w:tabs>
              <w:spacing w:line="240" w:lineRule="auto"/>
            </w:pPr>
            <w:r w:rsidRPr="0086751B">
              <w:t>Female</w:t>
            </w:r>
          </w:p>
        </w:tc>
        <w:tc>
          <w:tcPr>
            <w:tcW w:w="2697" w:type="dxa"/>
          </w:tcPr>
          <w:p w14:paraId="278379AB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Aberdeen Nelson St</w:t>
            </w:r>
          </w:p>
        </w:tc>
        <w:tc>
          <w:tcPr>
            <w:tcW w:w="1843" w:type="dxa"/>
          </w:tcPr>
          <w:p w14:paraId="79DF5003" w14:textId="40F207A1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136</w:t>
            </w:r>
          </w:p>
        </w:tc>
        <w:tc>
          <w:tcPr>
            <w:tcW w:w="2124" w:type="dxa"/>
          </w:tcPr>
          <w:p w14:paraId="070D7A74" w14:textId="78A45BC3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117</w:t>
            </w:r>
          </w:p>
        </w:tc>
        <w:tc>
          <w:tcPr>
            <w:tcW w:w="2124" w:type="dxa"/>
          </w:tcPr>
          <w:p w14:paraId="2B1F7541" w14:textId="2F52AAFE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19</w:t>
            </w:r>
          </w:p>
        </w:tc>
      </w:tr>
      <w:tr w:rsidR="00941209" w:rsidRPr="00CD77FD" w14:paraId="4E97E0E7" w14:textId="77777777" w:rsidTr="00941209">
        <w:trPr>
          <w:trHeight w:val="516"/>
        </w:trPr>
        <w:tc>
          <w:tcPr>
            <w:tcW w:w="2368" w:type="dxa"/>
            <w:vMerge/>
          </w:tcPr>
          <w:p w14:paraId="5E38B6AA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97" w:type="dxa"/>
          </w:tcPr>
          <w:p w14:paraId="40C475B8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Jackton</w:t>
            </w:r>
          </w:p>
        </w:tc>
        <w:tc>
          <w:tcPr>
            <w:tcW w:w="1843" w:type="dxa"/>
          </w:tcPr>
          <w:p w14:paraId="4BE4E524" w14:textId="0A22B811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485</w:t>
            </w:r>
          </w:p>
        </w:tc>
        <w:tc>
          <w:tcPr>
            <w:tcW w:w="2124" w:type="dxa"/>
          </w:tcPr>
          <w:p w14:paraId="273772FE" w14:textId="5A233238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396</w:t>
            </w:r>
          </w:p>
        </w:tc>
        <w:tc>
          <w:tcPr>
            <w:tcW w:w="2124" w:type="dxa"/>
          </w:tcPr>
          <w:p w14:paraId="154336BE" w14:textId="280A4A91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89</w:t>
            </w:r>
          </w:p>
        </w:tc>
      </w:tr>
      <w:tr w:rsidR="00941209" w:rsidRPr="00CD77FD" w14:paraId="127C921F" w14:textId="77777777" w:rsidTr="00941209">
        <w:trPr>
          <w:trHeight w:val="516"/>
        </w:trPr>
        <w:tc>
          <w:tcPr>
            <w:tcW w:w="2368" w:type="dxa"/>
            <w:vMerge/>
          </w:tcPr>
          <w:p w14:paraId="7D40B8AE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97" w:type="dxa"/>
          </w:tcPr>
          <w:p w14:paraId="36F9DCBA" w14:textId="77777777" w:rsidR="00941209" w:rsidRPr="00477B5F" w:rsidRDefault="00941209" w:rsidP="00FB7A30">
            <w:pPr>
              <w:tabs>
                <w:tab w:val="left" w:pos="5400"/>
              </w:tabs>
              <w:spacing w:line="240" w:lineRule="auto"/>
            </w:pPr>
            <w:r w:rsidRPr="00477B5F">
              <w:t>Other</w:t>
            </w:r>
          </w:p>
        </w:tc>
        <w:tc>
          <w:tcPr>
            <w:tcW w:w="1843" w:type="dxa"/>
          </w:tcPr>
          <w:p w14:paraId="2A95AC9B" w14:textId="2DDB6FB3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24" w:type="dxa"/>
          </w:tcPr>
          <w:p w14:paraId="4B0B7267" w14:textId="5658E365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2124" w:type="dxa"/>
          </w:tcPr>
          <w:p w14:paraId="1130A6D2" w14:textId="2B186A77" w:rsidR="00941209" w:rsidRPr="00BA4AA7" w:rsidRDefault="00941209" w:rsidP="00FB7A30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941209" w:rsidRPr="00CD77FD" w14:paraId="5BEC7EB2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6C164A3A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Female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2E2A8E54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A2FEB7" w14:textId="0A862F59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622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55126FEC" w14:textId="32A3E02E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F5C887A" w14:textId="2352B66F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941209" w:rsidRPr="00CD77FD" w14:paraId="2C1BD089" w14:textId="77777777" w:rsidTr="00941209">
        <w:trPr>
          <w:trHeight w:val="516"/>
        </w:trPr>
        <w:tc>
          <w:tcPr>
            <w:tcW w:w="2368" w:type="dxa"/>
            <w:shd w:val="clear" w:color="auto" w:fill="F2F2F2" w:themeFill="background1" w:themeFillShade="F2"/>
          </w:tcPr>
          <w:p w14:paraId="1E0F02CC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Overall Total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40EB0761" w14:textId="7777777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386E1B8" w14:textId="7834C9F7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2,144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88DFC47" w14:textId="488BF5DD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1,993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3A13FE9E" w14:textId="41084DF1" w:rsidR="00941209" w:rsidRPr="00CD77FD" w:rsidRDefault="00941209" w:rsidP="00FB7A30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</w:tr>
    </w:tbl>
    <w:p w14:paraId="14CBEA96" w14:textId="77777777" w:rsidR="004C0E39" w:rsidRDefault="004C0E39" w:rsidP="00793DD5"/>
    <w:sectPr w:rsidR="004C0E39" w:rsidSect="00321B00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FAA464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716C5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9EF12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69146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CA5B18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63976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D25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752"/>
    <w:multiLevelType w:val="multilevel"/>
    <w:tmpl w:val="243A1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80185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338"/>
    <w:rsid w:val="00090F3B"/>
    <w:rsid w:val="000E2F04"/>
    <w:rsid w:val="000E2F19"/>
    <w:rsid w:val="000E43FF"/>
    <w:rsid w:val="000E6526"/>
    <w:rsid w:val="00141533"/>
    <w:rsid w:val="00167528"/>
    <w:rsid w:val="00184727"/>
    <w:rsid w:val="00195CC4"/>
    <w:rsid w:val="001C44D7"/>
    <w:rsid w:val="001C7158"/>
    <w:rsid w:val="001F2261"/>
    <w:rsid w:val="00207326"/>
    <w:rsid w:val="00253DF6"/>
    <w:rsid w:val="00255F1E"/>
    <w:rsid w:val="00260FBC"/>
    <w:rsid w:val="00321B00"/>
    <w:rsid w:val="0036503B"/>
    <w:rsid w:val="00376A4A"/>
    <w:rsid w:val="00381234"/>
    <w:rsid w:val="00386620"/>
    <w:rsid w:val="00395D5D"/>
    <w:rsid w:val="003D6D03"/>
    <w:rsid w:val="003E12CA"/>
    <w:rsid w:val="004010DC"/>
    <w:rsid w:val="004341F0"/>
    <w:rsid w:val="00435AAB"/>
    <w:rsid w:val="00456324"/>
    <w:rsid w:val="00475460"/>
    <w:rsid w:val="00477B5F"/>
    <w:rsid w:val="00490317"/>
    <w:rsid w:val="00491644"/>
    <w:rsid w:val="00496A08"/>
    <w:rsid w:val="004A4483"/>
    <w:rsid w:val="004C0E39"/>
    <w:rsid w:val="004E1605"/>
    <w:rsid w:val="004F653C"/>
    <w:rsid w:val="00540A52"/>
    <w:rsid w:val="00557306"/>
    <w:rsid w:val="005C1703"/>
    <w:rsid w:val="005E75C7"/>
    <w:rsid w:val="006029D9"/>
    <w:rsid w:val="0060390B"/>
    <w:rsid w:val="00614681"/>
    <w:rsid w:val="00640E26"/>
    <w:rsid w:val="00645CFA"/>
    <w:rsid w:val="006623DD"/>
    <w:rsid w:val="00685219"/>
    <w:rsid w:val="006D25E2"/>
    <w:rsid w:val="006D5799"/>
    <w:rsid w:val="006E2DC3"/>
    <w:rsid w:val="007440EA"/>
    <w:rsid w:val="00750D83"/>
    <w:rsid w:val="00785DBC"/>
    <w:rsid w:val="00793DD5"/>
    <w:rsid w:val="007D55F6"/>
    <w:rsid w:val="007F490F"/>
    <w:rsid w:val="00840B43"/>
    <w:rsid w:val="0086751B"/>
    <w:rsid w:val="0086779C"/>
    <w:rsid w:val="00874BFD"/>
    <w:rsid w:val="00881D44"/>
    <w:rsid w:val="008964EF"/>
    <w:rsid w:val="00896AC4"/>
    <w:rsid w:val="008D1B4A"/>
    <w:rsid w:val="00915E01"/>
    <w:rsid w:val="0093207F"/>
    <w:rsid w:val="00941209"/>
    <w:rsid w:val="009631A4"/>
    <w:rsid w:val="00977296"/>
    <w:rsid w:val="00991FC4"/>
    <w:rsid w:val="00993797"/>
    <w:rsid w:val="009B2208"/>
    <w:rsid w:val="009D2AA5"/>
    <w:rsid w:val="00A25E93"/>
    <w:rsid w:val="00A320FF"/>
    <w:rsid w:val="00A70AC0"/>
    <w:rsid w:val="00A80A56"/>
    <w:rsid w:val="00A84EA9"/>
    <w:rsid w:val="00AB5934"/>
    <w:rsid w:val="00AC443C"/>
    <w:rsid w:val="00AD046E"/>
    <w:rsid w:val="00B033D6"/>
    <w:rsid w:val="00B11A55"/>
    <w:rsid w:val="00B17211"/>
    <w:rsid w:val="00B461B2"/>
    <w:rsid w:val="00B654B6"/>
    <w:rsid w:val="00B71B3C"/>
    <w:rsid w:val="00BA4AA7"/>
    <w:rsid w:val="00BB1B8E"/>
    <w:rsid w:val="00BB7376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77FD"/>
    <w:rsid w:val="00CE083E"/>
    <w:rsid w:val="00CE09FA"/>
    <w:rsid w:val="00CF1111"/>
    <w:rsid w:val="00D05706"/>
    <w:rsid w:val="00D27DC5"/>
    <w:rsid w:val="00D47E36"/>
    <w:rsid w:val="00D83FF6"/>
    <w:rsid w:val="00E55D79"/>
    <w:rsid w:val="00EE2373"/>
    <w:rsid w:val="00EF0FBB"/>
    <w:rsid w:val="00EF4761"/>
    <w:rsid w:val="00F326FB"/>
    <w:rsid w:val="00F7685C"/>
    <w:rsid w:val="00FB0C6D"/>
    <w:rsid w:val="00FC2DA7"/>
    <w:rsid w:val="00FE391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80A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633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06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policescotland-spacareers.tal.net/vx/candidate/cms/Police%20officer%20selection%20proces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jobs/police-officer/our-recruitment-proces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1018</Words>
  <Characters>5809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