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CCAD18" w:rsidR="00B17211" w:rsidRPr="00B17211" w:rsidRDefault="00B17211" w:rsidP="007F490F">
            <w:r w:rsidRPr="007F490F">
              <w:rPr>
                <w:rStyle w:val="Heading2Char"/>
              </w:rPr>
              <w:t>Our reference:</w:t>
            </w:r>
            <w:r>
              <w:t xml:space="preserve">  FOI 2</w:t>
            </w:r>
            <w:r w:rsidR="00EF0FBB">
              <w:t>5</w:t>
            </w:r>
            <w:r>
              <w:t>-</w:t>
            </w:r>
            <w:r w:rsidR="000406A4">
              <w:t>0599</w:t>
            </w:r>
          </w:p>
          <w:p w14:paraId="34BDABA6" w14:textId="4BA0CC31" w:rsidR="00B17211" w:rsidRDefault="00456324" w:rsidP="00EE2373">
            <w:r w:rsidRPr="007F490F">
              <w:rPr>
                <w:rStyle w:val="Heading2Char"/>
              </w:rPr>
              <w:t>Respon</w:t>
            </w:r>
            <w:r w:rsidR="007D55F6">
              <w:rPr>
                <w:rStyle w:val="Heading2Char"/>
              </w:rPr>
              <w:t>ded to:</w:t>
            </w:r>
            <w:r w:rsidR="007F490F">
              <w:t xml:space="preserve">  </w:t>
            </w:r>
            <w:r w:rsidR="000406A4">
              <w:t>21</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15962C" w14:textId="3C0AF67C" w:rsidR="00865FB4" w:rsidRPr="00865FB4" w:rsidRDefault="00865FB4" w:rsidP="00865FB4">
      <w:pPr>
        <w:tabs>
          <w:tab w:val="left" w:pos="5400"/>
        </w:tabs>
        <w:rPr>
          <w:rFonts w:eastAsiaTheme="majorEastAsia" w:cstheme="majorBidi"/>
          <w:b/>
          <w:color w:val="000000" w:themeColor="text1"/>
          <w:szCs w:val="26"/>
        </w:rPr>
      </w:pPr>
      <w:r w:rsidRPr="00865FB4">
        <w:rPr>
          <w:rFonts w:eastAsiaTheme="majorEastAsia" w:cstheme="majorBidi"/>
          <w:b/>
          <w:color w:val="000000" w:themeColor="text1"/>
          <w:szCs w:val="26"/>
        </w:rPr>
        <w:t>I am currently modifying a game to roleplay as Police Scotland. Everything that I have is complete except for the counter terrorism section. I am unsure of how they work, what uniforms they wear and vehicles they drive. In Met Police its very clear they drive Toyota RAV 4s, wearing CTSFO grey vests and tactical gear etc.</w:t>
      </w:r>
    </w:p>
    <w:p w14:paraId="1369603D" w14:textId="77777777" w:rsidR="00865FB4" w:rsidRPr="00865FB4" w:rsidRDefault="00865FB4" w:rsidP="00865FB4">
      <w:pPr>
        <w:tabs>
          <w:tab w:val="left" w:pos="5400"/>
        </w:tabs>
        <w:rPr>
          <w:rFonts w:eastAsiaTheme="majorEastAsia" w:cstheme="majorBidi"/>
          <w:b/>
          <w:color w:val="000000" w:themeColor="text1"/>
          <w:szCs w:val="26"/>
        </w:rPr>
      </w:pPr>
      <w:r w:rsidRPr="00865FB4">
        <w:rPr>
          <w:rFonts w:eastAsiaTheme="majorEastAsia" w:cstheme="majorBidi"/>
          <w:b/>
          <w:color w:val="000000" w:themeColor="text1"/>
          <w:szCs w:val="26"/>
        </w:rPr>
        <w:t>I was wondering if I could gather minimal information like the types of cars they drive. Are they unmarked? SUVs, sedans etc? Do they wear vests branded with CTSFO or do they usually go plain clothed.</w:t>
      </w:r>
    </w:p>
    <w:p w14:paraId="1F35443E" w14:textId="0AB7EB17" w:rsidR="00EF0FBB" w:rsidRPr="003B6C66" w:rsidRDefault="003B6C66" w:rsidP="00793DD5">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56E09BA8" w14:textId="313F9FF3" w:rsidR="00865FB4" w:rsidRDefault="003B6C66" w:rsidP="00865FB4">
      <w:pPr>
        <w:pStyle w:val="Heading2"/>
      </w:pPr>
      <w:r>
        <w:t>Section 31(1) - National Security</w:t>
      </w:r>
      <w:r>
        <w:br/>
      </w:r>
      <w:r w:rsidR="00865FB4" w:rsidRPr="00865FB4">
        <w:t>Section 35(1)(a)&amp;(b) Law Enforcement</w:t>
      </w:r>
      <w:r>
        <w:br/>
        <w:t>Section 39(1) - Health and Safety</w:t>
      </w:r>
    </w:p>
    <w:p w14:paraId="74D5948C" w14:textId="4AF43A05" w:rsidR="00865FB4" w:rsidRPr="0030559E" w:rsidRDefault="003B6C66" w:rsidP="00865FB4">
      <w:r>
        <w:t>D</w:t>
      </w:r>
      <w:r w:rsidR="00865FB4" w:rsidRPr="0030559E">
        <w:t>isclosure would prejudice substantially the prevention or detection of crime and the apprehension or prosecution of offenders</w:t>
      </w:r>
      <w:r>
        <w:t>, the ability of Police Scotland to keep people safe from harm and the ability to safeguard national security.</w:t>
      </w:r>
    </w:p>
    <w:p w14:paraId="4924521C" w14:textId="5B8D080F" w:rsidR="00865FB4" w:rsidRDefault="003B6C66" w:rsidP="00865FB4">
      <w:r>
        <w:t>Disclosure</w:t>
      </w:r>
      <w:r w:rsidR="00865FB4">
        <w:t xml:space="preserve"> </w:t>
      </w:r>
      <w:r>
        <w:t>would</w:t>
      </w:r>
      <w:r w:rsidR="00865FB4" w:rsidRPr="0030559E">
        <w:t xml:space="preserve"> assist groups, organisations and those w</w:t>
      </w:r>
      <w:r w:rsidR="00865FB4">
        <w:t xml:space="preserve">ith hostile intent </w:t>
      </w:r>
      <w:r>
        <w:t xml:space="preserve">by providing them with a </w:t>
      </w:r>
      <w:r w:rsidR="00865FB4" w:rsidRPr="0030559E">
        <w:t>tactical advantage when planning or perpetrating</w:t>
      </w:r>
      <w:r w:rsidR="00865FB4">
        <w:t xml:space="preserve"> any </w:t>
      </w:r>
      <w:r w:rsidR="00865FB4" w:rsidRPr="0030559E">
        <w:t>unlawful activities</w:t>
      </w:r>
      <w:r>
        <w:t xml:space="preserve">, thereby </w:t>
      </w:r>
      <w:r w:rsidR="00865FB4" w:rsidRPr="0030559E">
        <w:t>maximis</w:t>
      </w:r>
      <w:r>
        <w:t>ing</w:t>
      </w:r>
      <w:r w:rsidR="00865FB4" w:rsidRPr="0030559E">
        <w:t xml:space="preserve"> the impact of destruction, harm an</w:t>
      </w:r>
      <w:r w:rsidR="00865FB4">
        <w:t xml:space="preserve">d disruption that may be caused, whilst avoiding being brought to justice. </w:t>
      </w:r>
    </w:p>
    <w:p w14:paraId="7BB4DD2A" w14:textId="6F645864" w:rsidR="00865FB4" w:rsidRPr="0030559E" w:rsidRDefault="003B6C66" w:rsidP="00865FB4">
      <w:pPr>
        <w:rPr>
          <w:color w:val="000000"/>
        </w:rPr>
      </w:pPr>
      <w:r>
        <w:rPr>
          <w:color w:val="000000"/>
        </w:rPr>
        <w:t>P</w:t>
      </w:r>
      <w:r w:rsidR="00865FB4" w:rsidRPr="0030559E">
        <w:rPr>
          <w:color w:val="000000"/>
        </w:rPr>
        <w:t xml:space="preserve">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6495833A" w14:textId="77777777" w:rsidR="00865FB4" w:rsidRPr="0030559E" w:rsidRDefault="00865FB4" w:rsidP="00865FB4">
      <w:pPr>
        <w:rPr>
          <w:color w:val="000000"/>
        </w:rPr>
      </w:pPr>
      <w:r w:rsidRPr="0030559E">
        <w:rPr>
          <w:color w:val="000000"/>
        </w:rPr>
        <w:lastRenderedPageBreak/>
        <w:t xml:space="preserve">However, any disclosure under FOI legislation is a disclosure to the world at large and any information identifying the focus of policing activity could be used to the advantage of criminals. </w:t>
      </w:r>
    </w:p>
    <w:p w14:paraId="3CAAF88A" w14:textId="77777777" w:rsidR="00865FB4" w:rsidRPr="0030559E" w:rsidRDefault="00865FB4" w:rsidP="00865FB4">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5B8CE5E" w14:textId="779FF26E" w:rsidR="00865FB4" w:rsidRPr="0030559E" w:rsidRDefault="00865FB4" w:rsidP="00865FB4">
      <w:pPr>
        <w:rPr>
          <w:color w:val="000000"/>
        </w:rPr>
      </w:pPr>
      <w:r w:rsidRPr="0030559E">
        <w:rPr>
          <w:color w:val="000000"/>
        </w:rPr>
        <w:t xml:space="preserve">It is important to note that the UK faces a serious and sustained threat from violent extremists and this threat is greater in scale and ambition than any terrorist threats in the past. </w:t>
      </w:r>
    </w:p>
    <w:p w14:paraId="641E0726" w14:textId="77777777" w:rsidR="00865FB4" w:rsidRPr="0030559E" w:rsidRDefault="00865FB4" w:rsidP="00865FB4">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6F0528EC" w14:textId="77777777" w:rsidR="00865FB4" w:rsidRPr="0030559E" w:rsidRDefault="00865FB4" w:rsidP="00865FB4">
      <w:r w:rsidRPr="0030559E">
        <w:t>I must advise you that it is doubtful it could ever be in the public interest to disclose information which would jeopardise the delivery of policing and the safety of individuals and prejudice the prevention or detection of crime.</w:t>
      </w:r>
    </w:p>
    <w:p w14:paraId="497BF0DD" w14:textId="347EF61C" w:rsidR="00EF0FBB" w:rsidRDefault="00EF0FBB" w:rsidP="00865FB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0C49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F1F0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0B1D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BA13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A8EDE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D859B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6A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6A4"/>
    <w:rsid w:val="00090F3B"/>
    <w:rsid w:val="000E2F19"/>
    <w:rsid w:val="000E6526"/>
    <w:rsid w:val="00141533"/>
    <w:rsid w:val="00151DD0"/>
    <w:rsid w:val="00167528"/>
    <w:rsid w:val="00195CC4"/>
    <w:rsid w:val="00207326"/>
    <w:rsid w:val="00253DF6"/>
    <w:rsid w:val="00255F1E"/>
    <w:rsid w:val="002F5274"/>
    <w:rsid w:val="0036503B"/>
    <w:rsid w:val="00376A4A"/>
    <w:rsid w:val="003A7BD7"/>
    <w:rsid w:val="003B6C66"/>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01CFF"/>
    <w:rsid w:val="007440EA"/>
    <w:rsid w:val="00750D83"/>
    <w:rsid w:val="00785DBC"/>
    <w:rsid w:val="00793DD5"/>
    <w:rsid w:val="007D55F6"/>
    <w:rsid w:val="007F490F"/>
    <w:rsid w:val="00865FB4"/>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52D31"/>
    <w:rsid w:val="00C606A2"/>
    <w:rsid w:val="00C63872"/>
    <w:rsid w:val="00C84948"/>
    <w:rsid w:val="00C94ED8"/>
    <w:rsid w:val="00CF1111"/>
    <w:rsid w:val="00D05706"/>
    <w:rsid w:val="00D27DC5"/>
    <w:rsid w:val="00D47E36"/>
    <w:rsid w:val="00E25AB4"/>
    <w:rsid w:val="00E55D79"/>
    <w:rsid w:val="00E60F17"/>
    <w:rsid w:val="00EA67A8"/>
    <w:rsid w:val="00EE2373"/>
    <w:rsid w:val="00EF0FBB"/>
    <w:rsid w:val="00EF4761"/>
    <w:rsid w:val="00F761D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44278">
      <w:bodyDiv w:val="1"/>
      <w:marLeft w:val="0"/>
      <w:marRight w:val="0"/>
      <w:marTop w:val="0"/>
      <w:marBottom w:val="0"/>
      <w:divBdr>
        <w:top w:val="none" w:sz="0" w:space="0" w:color="auto"/>
        <w:left w:val="none" w:sz="0" w:space="0" w:color="auto"/>
        <w:bottom w:val="none" w:sz="0" w:space="0" w:color="auto"/>
        <w:right w:val="none" w:sz="0" w:space="0" w:color="auto"/>
      </w:divBdr>
    </w:div>
    <w:div w:id="10545025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2025-03-19T21:09:00Z</dcterms:created>
  <dcterms:modified xsi:type="dcterms:W3CDTF">2025-03-21T10:23:00Z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