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AB8A9AC" w14:textId="77777777" w:rsidTr="00540A52">
        <w:trPr>
          <w:trHeight w:val="2552"/>
          <w:tblHeader/>
        </w:trPr>
        <w:tc>
          <w:tcPr>
            <w:tcW w:w="2269" w:type="dxa"/>
          </w:tcPr>
          <w:p w14:paraId="15E345F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0DC772B" wp14:editId="44D46E2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AFEBF8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A07B3B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485E9AB" w14:textId="4F47273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C5D48">
              <w:t>2115</w:t>
            </w:r>
          </w:p>
          <w:p w14:paraId="20620077" w14:textId="6BCE79AA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B14EB">
              <w:t>13 September</w:t>
            </w:r>
            <w:r w:rsidR="004C5D48">
              <w:t xml:space="preserve"> </w:t>
            </w:r>
            <w:r>
              <w:t>2023</w:t>
            </w:r>
          </w:p>
        </w:tc>
      </w:tr>
    </w:tbl>
    <w:p w14:paraId="49522086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8660AA" w14:textId="77777777" w:rsidR="004C5D48" w:rsidRDefault="004C5D48" w:rsidP="004C5D48">
      <w:pPr>
        <w:rPr>
          <w:rFonts w:eastAsia="Times New Roman"/>
          <w:b/>
          <w:bCs/>
        </w:rPr>
      </w:pPr>
      <w:r w:rsidRPr="004C5D48">
        <w:rPr>
          <w:rFonts w:eastAsia="Times New Roman"/>
          <w:b/>
          <w:bCs/>
        </w:rPr>
        <w:t>Please could you provide the number of active duty police officers for each year from 2018 to date? Could this be broken down on a year-by-year basis?</w:t>
      </w:r>
    </w:p>
    <w:p w14:paraId="617B9A9F" w14:textId="0BBE2667" w:rsidR="004C5D48" w:rsidRPr="007D1918" w:rsidRDefault="004C5D48" w:rsidP="004C5D48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4C5D48">
        <w:t xml:space="preserve">statistics regarding police officer numbers </w:t>
      </w:r>
      <w:r w:rsidRPr="007D1918">
        <w:rPr>
          <w:color w:val="000000"/>
        </w:rPr>
        <w:t>are publicly available.</w:t>
      </w:r>
    </w:p>
    <w:p w14:paraId="1A3EA47B" w14:textId="77777777" w:rsidR="004C5D48" w:rsidRPr="007D1918" w:rsidRDefault="004C5D48" w:rsidP="004C5D4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DDBB019" w14:textId="77777777" w:rsidR="004C5D48" w:rsidRPr="007D1918" w:rsidRDefault="004C5D48" w:rsidP="004C5D4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7FFF7D3B" w14:textId="77777777" w:rsidR="004C5D48" w:rsidRPr="007D1918" w:rsidRDefault="004C5D48" w:rsidP="004C5D4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07742B96" w14:textId="77777777" w:rsidR="004C5D48" w:rsidRPr="007D1918" w:rsidRDefault="004C5D48" w:rsidP="004C5D4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0EB8C361" w14:textId="77777777" w:rsidR="004C5D48" w:rsidRPr="007D1918" w:rsidRDefault="004C5D48" w:rsidP="004C5D4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7613A196" w14:textId="77777777" w:rsidR="004C5D48" w:rsidRPr="007D1918" w:rsidRDefault="004C5D48" w:rsidP="004C5D4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0A3FBDF0" w14:textId="77777777" w:rsidR="004C5D48" w:rsidRPr="007D1918" w:rsidRDefault="004C5D48" w:rsidP="004C5D4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4A666293" w14:textId="77777777" w:rsidR="004C5D48" w:rsidRPr="007D1918" w:rsidRDefault="004C5D48" w:rsidP="004C5D48">
      <w:pPr>
        <w:ind w:left="360"/>
        <w:rPr>
          <w:color w:val="000000"/>
        </w:rPr>
      </w:pPr>
    </w:p>
    <w:p w14:paraId="54E078B1" w14:textId="20FA810B" w:rsidR="004C5D48" w:rsidRDefault="004C5D48" w:rsidP="004C5D48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414336">
        <w:t xml:space="preserve">on the Police Scotland website </w:t>
      </w:r>
      <w:r w:rsidRPr="007D1918">
        <w:rPr>
          <w:color w:val="000000"/>
        </w:rPr>
        <w:t>via the following link:</w:t>
      </w:r>
    </w:p>
    <w:p w14:paraId="68D18193" w14:textId="77777777" w:rsidR="00414336" w:rsidRDefault="003B14EB" w:rsidP="00414336">
      <w:hyperlink r:id="rId8" w:history="1">
        <w:r w:rsidR="00414336">
          <w:rPr>
            <w:rStyle w:val="Hyperlink"/>
          </w:rPr>
          <w:t>Police Scotland Officer Numbers - Police Scotland</w:t>
        </w:r>
      </w:hyperlink>
    </w:p>
    <w:p w14:paraId="2879EEF9" w14:textId="77777777" w:rsidR="00414336" w:rsidRDefault="00414336" w:rsidP="004C5D48">
      <w:pPr>
        <w:rPr>
          <w:color w:val="000000"/>
        </w:rPr>
      </w:pPr>
    </w:p>
    <w:p w14:paraId="5FDF3DBE" w14:textId="77777777" w:rsidR="004C5D48" w:rsidRPr="004C5D48" w:rsidRDefault="004C5D48" w:rsidP="004C5D48">
      <w:pPr>
        <w:rPr>
          <w:rFonts w:eastAsia="Times New Roman"/>
          <w:b/>
          <w:bCs/>
        </w:rPr>
      </w:pPr>
    </w:p>
    <w:p w14:paraId="5C4DEE16" w14:textId="77777777" w:rsidR="004C5D48" w:rsidRDefault="004C5D48" w:rsidP="004C5D48">
      <w:pPr>
        <w:rPr>
          <w:rFonts w:eastAsia="Times New Roman"/>
          <w:b/>
          <w:bCs/>
        </w:rPr>
      </w:pPr>
      <w:r w:rsidRPr="004C5D48">
        <w:rPr>
          <w:rFonts w:eastAsia="Times New Roman"/>
          <w:b/>
          <w:bCs/>
        </w:rPr>
        <w:lastRenderedPageBreak/>
        <w:t>Please could you also provide the number of officers who have retired from Police Scotland from 2018 to date - also broken down on a year-by-year basis?</w:t>
      </w:r>
    </w:p>
    <w:p w14:paraId="175E6AEB" w14:textId="0F325CDB" w:rsidR="00414336" w:rsidRDefault="00414336" w:rsidP="00414336">
      <w:pPr>
        <w:rPr>
          <w:color w:val="000000"/>
        </w:rPr>
      </w:pPr>
      <w:r w:rsidRPr="00414336">
        <w:rPr>
          <w:rFonts w:eastAsia="Times New Roman"/>
        </w:rPr>
        <w:t>In response to this question</w:t>
      </w:r>
      <w:r>
        <w:rPr>
          <w:rFonts w:eastAsia="Times New Roman"/>
        </w:rPr>
        <w:t xml:space="preserve">, </w:t>
      </w:r>
      <w:r>
        <w:rPr>
          <w:color w:val="000000"/>
        </w:rPr>
        <w:t xml:space="preserve">the data presented has been extracted from Police Scotland’s System to Co-ordination Personnel and Establishment (SCOPE) database. </w:t>
      </w:r>
    </w:p>
    <w:p w14:paraId="7CF11642" w14:textId="77777777" w:rsidR="00414336" w:rsidRDefault="00414336" w:rsidP="00414336">
      <w:pPr>
        <w:rPr>
          <w:color w:val="000000"/>
        </w:rPr>
      </w:pPr>
      <w:r>
        <w:rPr>
          <w:color w:val="000000"/>
        </w:rPr>
        <w:t xml:space="preserve">The leaving reasons include Retirement - 25-30 years, Medical and Pension. </w:t>
      </w:r>
    </w:p>
    <w:p w14:paraId="3B756C5A" w14:textId="1A20F203" w:rsidR="00414336" w:rsidRDefault="00414336" w:rsidP="00414336">
      <w:pPr>
        <w:rPr>
          <w:color w:val="000000"/>
        </w:rPr>
      </w:pPr>
      <w:r>
        <w:rPr>
          <w:color w:val="000000"/>
        </w:rPr>
        <w:t>Please note that due to the introduction of the 2015 Pension Remedy the numbers of those retiring with less than 30 years’ service in 2022 are inflated.</w:t>
      </w:r>
    </w:p>
    <w:p w14:paraId="532ABE61" w14:textId="55F970D3" w:rsidR="00414336" w:rsidRDefault="00414336" w:rsidP="00414336">
      <w:r>
        <w:t>2018</w:t>
      </w:r>
      <w:r>
        <w:tab/>
        <w:t xml:space="preserve">                             607</w:t>
      </w:r>
    </w:p>
    <w:p w14:paraId="29D67B70" w14:textId="1D4DC725" w:rsidR="00414336" w:rsidRDefault="00414336" w:rsidP="00414336">
      <w:r>
        <w:t>2019</w:t>
      </w:r>
      <w:r>
        <w:tab/>
        <w:t xml:space="preserve">                             684</w:t>
      </w:r>
    </w:p>
    <w:p w14:paraId="244A3641" w14:textId="095A9C39" w:rsidR="00414336" w:rsidRDefault="00414336" w:rsidP="00414336">
      <w:r>
        <w:t>2020</w:t>
      </w:r>
      <w:r>
        <w:tab/>
        <w:t xml:space="preserve">                             532</w:t>
      </w:r>
    </w:p>
    <w:p w14:paraId="4E1028CA" w14:textId="537C13D1" w:rsidR="00414336" w:rsidRDefault="00414336" w:rsidP="00414336">
      <w:r>
        <w:t>2021</w:t>
      </w:r>
      <w:r>
        <w:tab/>
        <w:t xml:space="preserve">                             592</w:t>
      </w:r>
    </w:p>
    <w:p w14:paraId="5CF9AAAB" w14:textId="26DC7EB3" w:rsidR="00414336" w:rsidRDefault="00414336" w:rsidP="00414336">
      <w:r>
        <w:t>2022</w:t>
      </w:r>
      <w:r>
        <w:tab/>
        <w:t xml:space="preserve">                           1201</w:t>
      </w:r>
    </w:p>
    <w:p w14:paraId="7115416D" w14:textId="755AF944" w:rsidR="00414336" w:rsidRDefault="00414336" w:rsidP="00414336">
      <w:r>
        <w:t>2023 - 31st July 2023     357</w:t>
      </w:r>
    </w:p>
    <w:p w14:paraId="7F84673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578A48A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04D09D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67F506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D3D3ED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A07E65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51DBCB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6A8F" w14:textId="77777777" w:rsidR="00195CC4" w:rsidRDefault="00195CC4" w:rsidP="00491644">
      <w:r>
        <w:separator/>
      </w:r>
    </w:p>
  </w:endnote>
  <w:endnote w:type="continuationSeparator" w:id="0">
    <w:p w14:paraId="3606C40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6323" w14:textId="77777777" w:rsidR="00491644" w:rsidRDefault="00491644">
    <w:pPr>
      <w:pStyle w:val="Footer"/>
    </w:pPr>
  </w:p>
  <w:p w14:paraId="6A3B13F9" w14:textId="1FB184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4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00E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877AB31" wp14:editId="41EF45B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351C822" wp14:editId="43778D9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A1BF556" w14:textId="34BC93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4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52CD" w14:textId="77777777" w:rsidR="00491644" w:rsidRDefault="00491644">
    <w:pPr>
      <w:pStyle w:val="Footer"/>
    </w:pPr>
  </w:p>
  <w:p w14:paraId="55735D0F" w14:textId="64A219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4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D871" w14:textId="77777777" w:rsidR="00195CC4" w:rsidRDefault="00195CC4" w:rsidP="00491644">
      <w:r>
        <w:separator/>
      </w:r>
    </w:p>
  </w:footnote>
  <w:footnote w:type="continuationSeparator" w:id="0">
    <w:p w14:paraId="660C8A3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4242" w14:textId="5B1D2B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4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683CD3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5991" w14:textId="468435A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4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0EF2" w14:textId="7F09298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4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2C9363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277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B14EB"/>
    <w:rsid w:val="003D6D03"/>
    <w:rsid w:val="003E12CA"/>
    <w:rsid w:val="004010DC"/>
    <w:rsid w:val="00414336"/>
    <w:rsid w:val="004341F0"/>
    <w:rsid w:val="00456324"/>
    <w:rsid w:val="00475460"/>
    <w:rsid w:val="00490317"/>
    <w:rsid w:val="00491644"/>
    <w:rsid w:val="00496A08"/>
    <w:rsid w:val="004C5D4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EC4CB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police-scotland-officer-number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515</Words>
  <Characters>2939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2023-09-13T13:35:00Z</cp:lastPrinted>
  <dcterms:created xsi:type="dcterms:W3CDTF">2021-10-06T12:31:00Z</dcterms:created>
  <dcterms:modified xsi:type="dcterms:W3CDTF">2023-09-13T13:35:00Z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