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4586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A78AD">
              <w:t>0653</w:t>
            </w:r>
          </w:p>
          <w:p w14:paraId="34BDABA6" w14:textId="6CAD21C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78AD">
              <w:t>06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38E22F" w14:textId="0D50256D" w:rsidR="009A78AD" w:rsidRPr="009A78AD" w:rsidRDefault="009A78AD" w:rsidP="009A78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78AD">
        <w:rPr>
          <w:rFonts w:eastAsiaTheme="majorEastAsia" w:cstheme="majorBidi"/>
          <w:b/>
          <w:color w:val="000000" w:themeColor="text1"/>
          <w:szCs w:val="26"/>
        </w:rPr>
        <w:t>Please could I follow up with a request for additional clarified information.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A78AD">
        <w:t>(requested in 25-0325)</w:t>
      </w:r>
    </w:p>
    <w:p w14:paraId="73A49B55" w14:textId="77777777" w:rsidR="009A78AD" w:rsidRPr="009A78AD" w:rsidRDefault="009A78AD" w:rsidP="009A78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78AD">
        <w:rPr>
          <w:rFonts w:eastAsiaTheme="majorEastAsia" w:cstheme="majorBidi"/>
          <w:b/>
          <w:color w:val="000000" w:themeColor="text1"/>
          <w:szCs w:val="26"/>
        </w:rPr>
        <w:t>Using a table, please list the number of assaults on Scottish officers for the following dates:</w:t>
      </w:r>
    </w:p>
    <w:p w14:paraId="38F143BF" w14:textId="77777777" w:rsidR="009A78AD" w:rsidRPr="009A78AD" w:rsidRDefault="009A78AD" w:rsidP="009A78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78AD">
        <w:rPr>
          <w:rFonts w:eastAsiaTheme="majorEastAsia" w:cstheme="majorBidi"/>
          <w:b/>
          <w:color w:val="000000" w:themeColor="text1"/>
          <w:szCs w:val="26"/>
        </w:rPr>
        <w:t>January 1 2021 - January 1 2022.</w:t>
      </w:r>
    </w:p>
    <w:p w14:paraId="1AC0B721" w14:textId="77777777" w:rsidR="009A78AD" w:rsidRPr="009A78AD" w:rsidRDefault="009A78AD" w:rsidP="009A78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78AD">
        <w:rPr>
          <w:rFonts w:eastAsiaTheme="majorEastAsia" w:cstheme="majorBidi"/>
          <w:b/>
          <w:color w:val="000000" w:themeColor="text1"/>
          <w:szCs w:val="26"/>
        </w:rPr>
        <w:t>January 2 2022 - January 1 2023.</w:t>
      </w:r>
    </w:p>
    <w:p w14:paraId="6E3E1E10" w14:textId="77777777" w:rsidR="009A78AD" w:rsidRPr="009A78AD" w:rsidRDefault="009A78AD" w:rsidP="009A78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78AD">
        <w:rPr>
          <w:rFonts w:eastAsiaTheme="majorEastAsia" w:cstheme="majorBidi"/>
          <w:b/>
          <w:color w:val="000000" w:themeColor="text1"/>
          <w:szCs w:val="26"/>
        </w:rPr>
        <w:t>January 2 2023 - January 1 2024.</w:t>
      </w:r>
    </w:p>
    <w:p w14:paraId="60144B0A" w14:textId="77777777" w:rsidR="009A78AD" w:rsidRDefault="009A78AD" w:rsidP="009A78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78AD">
        <w:rPr>
          <w:rFonts w:eastAsiaTheme="majorEastAsia" w:cstheme="majorBidi"/>
          <w:b/>
          <w:color w:val="000000" w:themeColor="text1"/>
          <w:szCs w:val="26"/>
        </w:rPr>
        <w:t>January 2 2024 - January 1 2025. </w:t>
      </w:r>
    </w:p>
    <w:p w14:paraId="05477859" w14:textId="7623E790" w:rsidR="009A78AD" w:rsidRPr="009A78AD" w:rsidRDefault="009A78AD" w:rsidP="009A78AD">
      <w:r>
        <w:t>For the number of assaults on Police Scotland Officers for the period 1</w:t>
      </w:r>
      <w:r w:rsidRPr="009A78AD">
        <w:rPr>
          <w:vertAlign w:val="superscript"/>
        </w:rPr>
        <w:t>st</w:t>
      </w:r>
      <w:r>
        <w:t xml:space="preserve"> January 2021- 1</w:t>
      </w:r>
      <w:r w:rsidRPr="009A78AD">
        <w:rPr>
          <w:vertAlign w:val="superscript"/>
        </w:rPr>
        <w:t>st</w:t>
      </w:r>
      <w:r>
        <w:t xml:space="preserve"> January 2025, broken down by year, please see the table below.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262"/>
      </w:tblGrid>
      <w:tr w:rsidR="009A78AD" w:rsidRPr="009A78AD" w14:paraId="420EF4B0" w14:textId="77777777" w:rsidTr="00BE272C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A927" w14:textId="707CDB56" w:rsidR="009A78AD" w:rsidRPr="009A78AD" w:rsidRDefault="00BE272C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Y</w:t>
            </w:r>
            <w:r w:rsidR="009A78AD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ear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0733" w14:textId="77777777" w:rsidR="009A78AD" w:rsidRPr="009A78AD" w:rsidRDefault="009A78AD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9A78AD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Number of Assaults</w:t>
            </w:r>
          </w:p>
        </w:tc>
      </w:tr>
      <w:tr w:rsidR="009A78AD" w:rsidRPr="009A78AD" w14:paraId="71FD6278" w14:textId="77777777" w:rsidTr="009A78A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D083" w14:textId="12D1BBA3" w:rsidR="009A78AD" w:rsidRPr="00BE272C" w:rsidRDefault="009A78AD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BE272C">
              <w:rPr>
                <w:rFonts w:eastAsiaTheme="majorEastAsia" w:cstheme="majorBidi"/>
                <w:bCs/>
                <w:color w:val="000000" w:themeColor="text1"/>
                <w:szCs w:val="26"/>
              </w:rPr>
              <w:t>2021/22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23DB" w14:textId="77777777" w:rsidR="009A78AD" w:rsidRPr="00BE272C" w:rsidRDefault="009A78AD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BE272C">
              <w:rPr>
                <w:rFonts w:eastAsiaTheme="majorEastAsia" w:cstheme="majorBidi"/>
                <w:bCs/>
                <w:color w:val="000000" w:themeColor="text1"/>
                <w:szCs w:val="26"/>
              </w:rPr>
              <w:t>4,257</w:t>
            </w:r>
          </w:p>
        </w:tc>
      </w:tr>
      <w:tr w:rsidR="009A78AD" w:rsidRPr="009A78AD" w14:paraId="6A6107AA" w14:textId="77777777" w:rsidTr="009A78A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9499" w14:textId="3352A0C2" w:rsidR="009A78AD" w:rsidRPr="00BE272C" w:rsidRDefault="009A78AD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BE272C">
              <w:rPr>
                <w:rFonts w:eastAsiaTheme="majorEastAsia" w:cstheme="majorBidi"/>
                <w:bCs/>
                <w:color w:val="000000" w:themeColor="text1"/>
                <w:szCs w:val="26"/>
              </w:rPr>
              <w:t>2022/23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86ED" w14:textId="77777777" w:rsidR="009A78AD" w:rsidRPr="00BE272C" w:rsidRDefault="009A78AD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BE272C">
              <w:rPr>
                <w:rFonts w:eastAsiaTheme="majorEastAsia" w:cstheme="majorBidi"/>
                <w:bCs/>
                <w:color w:val="000000" w:themeColor="text1"/>
                <w:szCs w:val="26"/>
              </w:rPr>
              <w:t>4,881</w:t>
            </w:r>
          </w:p>
        </w:tc>
      </w:tr>
      <w:tr w:rsidR="009A78AD" w:rsidRPr="009A78AD" w14:paraId="16381BBC" w14:textId="77777777" w:rsidTr="009A78A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EF3C" w14:textId="589688F5" w:rsidR="009A78AD" w:rsidRPr="00BE272C" w:rsidRDefault="009A78AD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BE272C">
              <w:rPr>
                <w:rFonts w:eastAsiaTheme="majorEastAsia" w:cstheme="majorBidi"/>
                <w:bCs/>
                <w:color w:val="000000" w:themeColor="text1"/>
                <w:szCs w:val="26"/>
              </w:rPr>
              <w:t>2023/24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888C" w14:textId="77777777" w:rsidR="009A78AD" w:rsidRPr="00BE272C" w:rsidRDefault="009A78AD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BE272C">
              <w:rPr>
                <w:rFonts w:eastAsiaTheme="majorEastAsia" w:cstheme="majorBidi"/>
                <w:bCs/>
                <w:color w:val="000000" w:themeColor="text1"/>
                <w:szCs w:val="26"/>
              </w:rPr>
              <w:t>5,219</w:t>
            </w:r>
          </w:p>
        </w:tc>
      </w:tr>
      <w:tr w:rsidR="009A78AD" w:rsidRPr="009A78AD" w14:paraId="751169E1" w14:textId="77777777" w:rsidTr="009A78A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A99B" w14:textId="4306DAD7" w:rsidR="009A78AD" w:rsidRPr="00BE272C" w:rsidRDefault="009A78AD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BE272C">
              <w:rPr>
                <w:rFonts w:eastAsiaTheme="majorEastAsia" w:cstheme="majorBidi"/>
                <w:bCs/>
                <w:color w:val="000000" w:themeColor="text1"/>
                <w:szCs w:val="26"/>
              </w:rPr>
              <w:t>2024/25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5C87" w14:textId="77777777" w:rsidR="009A78AD" w:rsidRPr="00BE272C" w:rsidRDefault="009A78AD" w:rsidP="00BE272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BE272C">
              <w:rPr>
                <w:rFonts w:eastAsiaTheme="majorEastAsia" w:cstheme="majorBidi"/>
                <w:bCs/>
                <w:color w:val="000000" w:themeColor="text1"/>
                <w:szCs w:val="26"/>
              </w:rPr>
              <w:t>5,502</w:t>
            </w:r>
          </w:p>
        </w:tc>
      </w:tr>
    </w:tbl>
    <w:p w14:paraId="34BDABBD" w14:textId="5511D1A8" w:rsidR="00BF6B81" w:rsidRDefault="00BE272C" w:rsidP="00793DD5">
      <w:pPr>
        <w:tabs>
          <w:tab w:val="left" w:pos="5400"/>
        </w:tabs>
      </w:pPr>
      <w:r>
        <w:t>Please note that this data is based on Heath and Safety information, collated by our People and Development Team.</w:t>
      </w:r>
    </w:p>
    <w:p w14:paraId="0EB724F0" w14:textId="77777777" w:rsidR="00BE272C" w:rsidRPr="00B11A55" w:rsidRDefault="00BE272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D9B1D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7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A72D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7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FCFDF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7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58815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7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2E2E0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7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C977A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7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82F57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A78AD"/>
    <w:rsid w:val="00A061E3"/>
    <w:rsid w:val="00A25E93"/>
    <w:rsid w:val="00A320FF"/>
    <w:rsid w:val="00A70AC0"/>
    <w:rsid w:val="00A725F0"/>
    <w:rsid w:val="00A84EA9"/>
    <w:rsid w:val="00AC443C"/>
    <w:rsid w:val="00AE2858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272C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A0A66"/>
    <w:rsid w:val="00FA641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