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CA36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E6337">
              <w:t>2566</w:t>
            </w:r>
          </w:p>
          <w:p w14:paraId="34BDABA6" w14:textId="6C6F23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4968">
              <w:t>0</w:t>
            </w:r>
            <w:r w:rsidR="00B77DD2">
              <w:t>5</w:t>
            </w:r>
            <w:r w:rsidR="00AC4968">
              <w:t xml:space="preserve">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61E085" w14:textId="48C69353" w:rsidR="002E6337" w:rsidRDefault="002E6337" w:rsidP="002E633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6337">
        <w:rPr>
          <w:rFonts w:eastAsiaTheme="majorEastAsia" w:cstheme="majorBidi"/>
          <w:b/>
          <w:color w:val="000000" w:themeColor="text1"/>
          <w:szCs w:val="26"/>
        </w:rPr>
        <w:t>What is the name of the ITSM (IT Service Management) software used?</w:t>
      </w:r>
    </w:p>
    <w:p w14:paraId="79F59843" w14:textId="259CF886" w:rsidR="002E6337" w:rsidRPr="002E6337" w:rsidRDefault="002E6337" w:rsidP="002E6337">
      <w:r w:rsidRPr="002E6337">
        <w:t>Ivanti Service Desk</w:t>
      </w:r>
    </w:p>
    <w:p w14:paraId="08EF040B" w14:textId="0D0AC47E" w:rsidR="002E6337" w:rsidRDefault="002E6337" w:rsidP="002E633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6337">
        <w:rPr>
          <w:rFonts w:eastAsiaTheme="majorEastAsia" w:cstheme="majorBidi"/>
          <w:b/>
          <w:color w:val="000000" w:themeColor="text1"/>
          <w:szCs w:val="26"/>
        </w:rPr>
        <w:t>What is the end date on the current contract?</w:t>
      </w:r>
    </w:p>
    <w:p w14:paraId="48E7FA59" w14:textId="58DC6A4F" w:rsidR="002E6337" w:rsidRPr="002E6337" w:rsidRDefault="002E6337" w:rsidP="002E6337">
      <w:r w:rsidRPr="002E6337">
        <w:t>31st December 2026</w:t>
      </w:r>
    </w:p>
    <w:p w14:paraId="547AD68A" w14:textId="78971E19" w:rsidR="002E6337" w:rsidRDefault="002E6337" w:rsidP="002E633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6337">
        <w:rPr>
          <w:rFonts w:eastAsiaTheme="majorEastAsia" w:cstheme="majorBidi"/>
          <w:b/>
          <w:color w:val="000000" w:themeColor="text1"/>
          <w:szCs w:val="26"/>
        </w:rPr>
        <w:t>How many licences are required by IT?</w:t>
      </w:r>
    </w:p>
    <w:p w14:paraId="317C75F6" w14:textId="0A3C585F" w:rsidR="002E6337" w:rsidRPr="002E6337" w:rsidRDefault="002E6337" w:rsidP="002E6337">
      <w:r w:rsidRPr="002E6337">
        <w:t>450</w:t>
      </w:r>
    </w:p>
    <w:p w14:paraId="07853CFC" w14:textId="67FC8027" w:rsidR="002E6337" w:rsidRDefault="002E6337" w:rsidP="002E633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6337">
        <w:rPr>
          <w:rFonts w:eastAsiaTheme="majorEastAsia" w:cstheme="majorBidi"/>
          <w:b/>
          <w:color w:val="000000" w:themeColor="text1"/>
          <w:szCs w:val="26"/>
        </w:rPr>
        <w:t>What is the current annual contract value?</w:t>
      </w:r>
    </w:p>
    <w:p w14:paraId="2DCF08BA" w14:textId="29D28EC9" w:rsidR="002E6337" w:rsidRPr="002E6337" w:rsidRDefault="002E6337" w:rsidP="002E6337">
      <w:r w:rsidRPr="002E6337">
        <w:t>£292,442 per year</w:t>
      </w:r>
    </w:p>
    <w:p w14:paraId="1D8142A7" w14:textId="7250769B" w:rsidR="002E6337" w:rsidRDefault="002E6337" w:rsidP="002E633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6337">
        <w:rPr>
          <w:rFonts w:eastAsiaTheme="majorEastAsia" w:cstheme="majorBidi"/>
          <w:b/>
          <w:color w:val="000000" w:themeColor="text1"/>
          <w:szCs w:val="26"/>
        </w:rPr>
        <w:t>What is the length of contract and total contract value for the entire contract?</w:t>
      </w:r>
    </w:p>
    <w:p w14:paraId="14D5AA34" w14:textId="6B81FF12" w:rsidR="002E6337" w:rsidRPr="002E6337" w:rsidRDefault="00C24B1F" w:rsidP="002E6337">
      <w:r>
        <w:t>3 years with 2 year extension option, total contract value over the maximum term was £677,658.00.</w:t>
      </w:r>
    </w:p>
    <w:p w14:paraId="02E6AF81" w14:textId="1E837234" w:rsidR="002E6337" w:rsidRDefault="002E6337" w:rsidP="002E633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6337">
        <w:rPr>
          <w:rFonts w:eastAsiaTheme="majorEastAsia" w:cstheme="majorBidi"/>
          <w:b/>
          <w:color w:val="000000" w:themeColor="text1"/>
          <w:szCs w:val="26"/>
        </w:rPr>
        <w:t>Has the platform been considered for upgrade to an Enterprise Service Management Platform?</w:t>
      </w:r>
    </w:p>
    <w:p w14:paraId="34F8E242" w14:textId="60466CD0" w:rsidR="002E6337" w:rsidRPr="002E6337" w:rsidRDefault="002E6337" w:rsidP="002E6337">
      <w:r w:rsidRPr="002E6337">
        <w:t>Yes, a project has been initiated to replace the existing ITSM</w:t>
      </w:r>
    </w:p>
    <w:p w14:paraId="2A57FF4E" w14:textId="77777777" w:rsidR="002E6337" w:rsidRPr="002E6337" w:rsidRDefault="002E6337" w:rsidP="002E633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6337">
        <w:rPr>
          <w:rFonts w:eastAsiaTheme="majorEastAsia" w:cstheme="majorBidi"/>
          <w:b/>
          <w:color w:val="000000" w:themeColor="text1"/>
          <w:szCs w:val="26"/>
        </w:rPr>
        <w:t>If there are plans underway or budget allocated what dates is this going to be kicked off and how can suppliers be engaged?</w:t>
      </w:r>
    </w:p>
    <w:p w14:paraId="34BDABBD" w14:textId="6A2797A7" w:rsidR="00BF6B81" w:rsidRDefault="002B059D" w:rsidP="009D2AA5">
      <w:pPr>
        <w:tabs>
          <w:tab w:val="left" w:pos="5400"/>
        </w:tabs>
      </w:pPr>
      <w:r w:rsidRPr="002B059D">
        <w:t>The project is currently progressing through internal governance with a view to seeking approval to progress the procurement of a replacement ITSM. Suppliers will be engaged via the relevant procurement framework.</w:t>
      </w:r>
    </w:p>
    <w:p w14:paraId="56D257F2" w14:textId="77777777" w:rsidR="002B059D" w:rsidRPr="00B11A55" w:rsidRDefault="002B059D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77427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E1E7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2B5A6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6F58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B0830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B4925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7220"/>
    <w:multiLevelType w:val="hybridMultilevel"/>
    <w:tmpl w:val="30F6DC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5711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865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B059D"/>
    <w:rsid w:val="002E6337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400"/>
    <w:rsid w:val="00540A52"/>
    <w:rsid w:val="00557306"/>
    <w:rsid w:val="00594492"/>
    <w:rsid w:val="006029D9"/>
    <w:rsid w:val="00627B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E1572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AC4968"/>
    <w:rsid w:val="00B033D6"/>
    <w:rsid w:val="00B11A55"/>
    <w:rsid w:val="00B17211"/>
    <w:rsid w:val="00B461B2"/>
    <w:rsid w:val="00B654B6"/>
    <w:rsid w:val="00B71B3C"/>
    <w:rsid w:val="00B77DD2"/>
    <w:rsid w:val="00BC389E"/>
    <w:rsid w:val="00BD0588"/>
    <w:rsid w:val="00BE1888"/>
    <w:rsid w:val="00BF6B81"/>
    <w:rsid w:val="00C077A8"/>
    <w:rsid w:val="00C14FF4"/>
    <w:rsid w:val="00C1679F"/>
    <w:rsid w:val="00C24B1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2025-08-22T09:42:00Z</dcterms:created>
  <dcterms:modified xsi:type="dcterms:W3CDTF">2025-09-05T17:56:00Z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