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6BA1121" w14:textId="77777777" w:rsidTr="00540A52">
        <w:trPr>
          <w:trHeight w:val="2552"/>
          <w:tblHeader/>
        </w:trPr>
        <w:tc>
          <w:tcPr>
            <w:tcW w:w="2269" w:type="dxa"/>
          </w:tcPr>
          <w:p w14:paraId="5845EF6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6811B29" wp14:editId="41FBA9B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DFD0C4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FCC77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201F79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2762E">
              <w:t>1576</w:t>
            </w:r>
          </w:p>
          <w:p w14:paraId="408418D9" w14:textId="3B9FC8C2" w:rsidR="00B17211" w:rsidRDefault="00456324" w:rsidP="0092762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578F">
              <w:t>03 July</w:t>
            </w:r>
            <w:r w:rsidR="0092762E">
              <w:t xml:space="preserve"> </w:t>
            </w:r>
            <w:r>
              <w:t>2023</w:t>
            </w:r>
          </w:p>
        </w:tc>
      </w:tr>
    </w:tbl>
    <w:p w14:paraId="4B2FDFB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A6BA04" w14:textId="77777777" w:rsidR="0092762E" w:rsidRPr="0092762E" w:rsidRDefault="0092762E" w:rsidP="0092762E">
      <w:pPr>
        <w:rPr>
          <w:b/>
        </w:rPr>
      </w:pPr>
      <w:r w:rsidRPr="0092762E">
        <w:rPr>
          <w:b/>
        </w:rPr>
        <w:t>Of the total number of people arrested in Scotland in a) 2020/21, b) 2021/22, and c) 2022/23, how many were subsequently de-arrested before being brought into custody, broken down by policing division.</w:t>
      </w:r>
    </w:p>
    <w:p w14:paraId="453ADDF4" w14:textId="77777777" w:rsidR="0092762E" w:rsidRPr="0092762E" w:rsidRDefault="0092762E" w:rsidP="0092762E">
      <w:pPr>
        <w:rPr>
          <w:b/>
        </w:rPr>
      </w:pPr>
      <w:r w:rsidRPr="0092762E">
        <w:rPr>
          <w:b/>
        </w:rPr>
        <w:t>To clarify, I refer to situations whereby a person is arrested but then released from police custody prior to arriving at a police station.</w:t>
      </w:r>
    </w:p>
    <w:p w14:paraId="34809616" w14:textId="23DA77E8" w:rsidR="00C85EF3" w:rsidRPr="007D1918" w:rsidRDefault="00C85EF3" w:rsidP="00C85EF3">
      <w:r w:rsidRPr="007D1918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64987271" w14:textId="77777777" w:rsidR="00C85EF3" w:rsidRPr="007D1918" w:rsidRDefault="00C85EF3" w:rsidP="00C85EF3">
      <w:r w:rsidRPr="007D1918">
        <w:t xml:space="preserve">As you may be aware the current cost threshold is £600 and I estimate that it would cost well in excess of this amount to process your request. </w:t>
      </w:r>
    </w:p>
    <w:p w14:paraId="77E2371B" w14:textId="77777777" w:rsidR="00C85EF3" w:rsidRPr="007D1918" w:rsidRDefault="00C85EF3" w:rsidP="00C85EF3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56CA22F" w14:textId="770F78CD" w:rsidR="00C85EF3" w:rsidRDefault="00C85EF3" w:rsidP="00C85EF3">
      <w:r w:rsidRPr="00C85EF3">
        <w:t xml:space="preserve">By way of explanation, the only way to provide an accurate response to your request would be to read through every arresting officers notebook, of which there </w:t>
      </w:r>
      <w:r w:rsidR="00D46151">
        <w:t>are</w:t>
      </w:r>
      <w:r w:rsidRPr="00C85EF3">
        <w:t xml:space="preserve"> thousands</w:t>
      </w:r>
      <w:r w:rsidR="00D46151">
        <w:t>,</w:t>
      </w:r>
      <w:r w:rsidRPr="00C85EF3">
        <w:t xml:space="preserve"> to check how many people arrested were then de-arrested - an exercise which I estimate would far exceed the cost limit set out in the Fees Regulations</w:t>
      </w:r>
      <w:r w:rsidRPr="007D1918">
        <w:t>.</w:t>
      </w:r>
    </w:p>
    <w:p w14:paraId="6363EDA1" w14:textId="77777777" w:rsidR="00D46151" w:rsidRPr="007D1918" w:rsidRDefault="00D46151" w:rsidP="00C85EF3"/>
    <w:p w14:paraId="5F6B7CD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9A1FE0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69C3BC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2ADE8D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CAEFC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5E67E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8C63236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C60D" w14:textId="77777777" w:rsidR="00195CC4" w:rsidRDefault="00195CC4" w:rsidP="00491644">
      <w:r>
        <w:separator/>
      </w:r>
    </w:p>
  </w:endnote>
  <w:endnote w:type="continuationSeparator" w:id="0">
    <w:p w14:paraId="69A129D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CE8E" w14:textId="77777777" w:rsidR="00491644" w:rsidRDefault="00491644">
    <w:pPr>
      <w:pStyle w:val="Footer"/>
    </w:pPr>
  </w:p>
  <w:p w14:paraId="443CE67E" w14:textId="2BF4E9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CF2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0FED288" wp14:editId="0ADF913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DD37EDE" wp14:editId="75B6DCD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E236AFA" w14:textId="40B4EA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CFA" w14:textId="77777777" w:rsidR="00491644" w:rsidRDefault="00491644">
    <w:pPr>
      <w:pStyle w:val="Footer"/>
    </w:pPr>
  </w:p>
  <w:p w14:paraId="0B86C85A" w14:textId="2B48BD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D52C" w14:textId="77777777" w:rsidR="00195CC4" w:rsidRDefault="00195CC4" w:rsidP="00491644">
      <w:r>
        <w:separator/>
      </w:r>
    </w:p>
  </w:footnote>
  <w:footnote w:type="continuationSeparator" w:id="0">
    <w:p w14:paraId="08646EB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38CE" w14:textId="43265646" w:rsidR="00491644" w:rsidRDefault="00A25E93" w:rsidP="00491644">
    <w:pPr>
      <w:pStyle w:val="Header"/>
      <w:jc w:val="center"/>
    </w:pPr>
    <w:r w:rsidRPr="00C85EF3">
      <w:rPr>
        <w:rFonts w:ascii="Times New Roman" w:hAnsi="Times New Roman" w:cs="Times New Roman"/>
        <w:b/>
        <w:color w:val="FF0000"/>
      </w:rPr>
      <w:fldChar w:fldCharType="begin"/>
    </w:r>
    <w:r w:rsidRPr="00C85EF3"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Pr="00C85EF3">
      <w:rPr>
        <w:rFonts w:ascii="Times New Roman" w:hAnsi="Times New Roman" w:cs="Times New Roman"/>
        <w:b/>
        <w:color w:val="FF0000"/>
      </w:rPr>
      <w:fldChar w:fldCharType="separate"/>
    </w:r>
    <w:r w:rsidR="00A9578F">
      <w:rPr>
        <w:rFonts w:ascii="Times New Roman" w:hAnsi="Times New Roman" w:cs="Times New Roman"/>
        <w:b/>
        <w:color w:val="FF0000"/>
      </w:rPr>
      <w:t>OFFICIAL</w:t>
    </w:r>
    <w:r w:rsidRPr="00C85EF3">
      <w:rPr>
        <w:rFonts w:ascii="Times New Roman" w:hAnsi="Times New Roman" w:cs="Times New Roman"/>
        <w:b/>
        <w:color w:val="FF0000"/>
      </w:rPr>
      <w:fldChar w:fldCharType="end"/>
    </w:r>
  </w:p>
  <w:p w14:paraId="5559E4F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774" w14:textId="5F0A8E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6A1A" w14:textId="04A7C8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712EE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48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2762E"/>
    <w:rsid w:val="009631A4"/>
    <w:rsid w:val="00977296"/>
    <w:rsid w:val="00A25E93"/>
    <w:rsid w:val="00A320FF"/>
    <w:rsid w:val="00A70AC0"/>
    <w:rsid w:val="00A9578F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85EF3"/>
    <w:rsid w:val="00CF1111"/>
    <w:rsid w:val="00D05706"/>
    <w:rsid w:val="00D27DC5"/>
    <w:rsid w:val="00D46151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530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2023-07-03T09:39:00Z</cp:lastPrinted>
  <dcterms:created xsi:type="dcterms:W3CDTF">2021-10-06T12:31:00Z</dcterms:created>
  <dcterms:modified xsi:type="dcterms:W3CDTF">2023-07-03T09:44:00Z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