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E50A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BC7646">
              <w:t>2778</w:t>
            </w:r>
          </w:p>
          <w:p w14:paraId="34BDABA6" w14:textId="58B626E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7646">
              <w:t xml:space="preserve">16 September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BBCDAF" w14:textId="4A6E594B" w:rsidR="00BC7646" w:rsidRDefault="00BC7646" w:rsidP="00BC76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7646">
        <w:rPr>
          <w:rFonts w:eastAsiaTheme="majorEastAsia" w:cstheme="majorBidi"/>
          <w:b/>
          <w:color w:val="000000" w:themeColor="text1"/>
          <w:szCs w:val="26"/>
        </w:rPr>
        <w:t>I have recently purchased this van and wish to understand its background. Specifically, I would like to request the following information, if held:</w:t>
      </w:r>
    </w:p>
    <w:p w14:paraId="5EB5AC9B" w14:textId="05E93C52" w:rsidR="00BC7646" w:rsidRPr="00BC7646" w:rsidRDefault="00BC7646" w:rsidP="00BC76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7646">
        <w:rPr>
          <w:rFonts w:eastAsiaTheme="majorEastAsia" w:cstheme="majorBidi"/>
          <w:b/>
          <w:color w:val="000000" w:themeColor="text1"/>
          <w:szCs w:val="26"/>
        </w:rPr>
        <w:t>1. The service and maintenance history of the vehicle while in police use.</w:t>
      </w:r>
    </w:p>
    <w:p w14:paraId="25B6F198" w14:textId="3BE02DE9" w:rsidR="00BC7646" w:rsidRDefault="00BC7646" w:rsidP="00BC7646">
      <w:r>
        <w:t>Please find attached the service history for this vehicle</w:t>
      </w:r>
    </w:p>
    <w:p w14:paraId="7864E8C7" w14:textId="77777777" w:rsidR="004F4DE3" w:rsidRDefault="004F4DE3" w:rsidP="00BC7646"/>
    <w:p w14:paraId="765F280F" w14:textId="77777777" w:rsidR="00BC7646" w:rsidRDefault="00BC7646" w:rsidP="00BC76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7646">
        <w:rPr>
          <w:rFonts w:eastAsiaTheme="majorEastAsia" w:cstheme="majorBidi"/>
          <w:b/>
          <w:color w:val="000000" w:themeColor="text1"/>
          <w:szCs w:val="26"/>
        </w:rPr>
        <w:t>2. Details of any modifications made to the vehicle while under Police Scotland control (for example: removal of sirens, horns, auxiliary lights, wiring, or other equipment).</w:t>
      </w:r>
    </w:p>
    <w:p w14:paraId="380B71FF" w14:textId="77777777" w:rsidR="00BC7646" w:rsidRDefault="00BC7646" w:rsidP="00BC7646">
      <w:r>
        <w:t xml:space="preserve">I can confirm that the following modifications were made: </w:t>
      </w:r>
    </w:p>
    <w:p w14:paraId="3DC0B28C" w14:textId="2432C2F8" w:rsidR="00BC7646" w:rsidRDefault="00BC7646" w:rsidP="00BC7646">
      <w:pPr>
        <w:pStyle w:val="ListParagraph"/>
        <w:numPr>
          <w:ilvl w:val="0"/>
          <w:numId w:val="2"/>
        </w:numPr>
      </w:pPr>
      <w:r w:rsidRPr="00BC7646">
        <w:t>Installation of Telematics and Airwave Radio</w:t>
      </w:r>
    </w:p>
    <w:p w14:paraId="7492BDEA" w14:textId="77777777" w:rsidR="004F4DE3" w:rsidRPr="00BC7646" w:rsidRDefault="004F4DE3" w:rsidP="004F4DE3">
      <w:pPr>
        <w:pStyle w:val="ListParagraph"/>
      </w:pPr>
    </w:p>
    <w:p w14:paraId="248E896A" w14:textId="77777777" w:rsidR="00BC7646" w:rsidRPr="00BC7646" w:rsidRDefault="00BC7646" w:rsidP="00BC76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7646">
        <w:rPr>
          <w:rFonts w:eastAsiaTheme="majorEastAsia" w:cstheme="majorBidi"/>
          <w:b/>
          <w:color w:val="000000" w:themeColor="text1"/>
          <w:szCs w:val="26"/>
        </w:rPr>
        <w:t>3. Information on what work was carried out on the vehicle when it was prepared for disposal/decommissioning prior to sale.</w:t>
      </w:r>
    </w:p>
    <w:p w14:paraId="4D58E461" w14:textId="5D9B608D" w:rsidR="00BC7646" w:rsidRDefault="00BC7646" w:rsidP="00BC7646">
      <w:r>
        <w:t xml:space="preserve">I can confirm that the following work was carried out as part of decommissioning this vehicle: </w:t>
      </w:r>
    </w:p>
    <w:p w14:paraId="663E4204" w14:textId="0F980D80" w:rsidR="00BC7646" w:rsidRPr="00BC7646" w:rsidRDefault="00BC7646" w:rsidP="00BC7646">
      <w:pPr>
        <w:pStyle w:val="ListParagraph"/>
        <w:numPr>
          <w:ilvl w:val="0"/>
          <w:numId w:val="2"/>
        </w:numPr>
      </w:pPr>
      <w:r>
        <w:t>Removal</w:t>
      </w:r>
      <w:r w:rsidRPr="00BC7646">
        <w:t xml:space="preserve"> of Telematics and Airwave Radio</w:t>
      </w:r>
    </w:p>
    <w:p w14:paraId="749EC157" w14:textId="77777777" w:rsidR="004F4DE3" w:rsidRDefault="004F4DE3" w:rsidP="00793DD5"/>
    <w:p w14:paraId="34BDABBE" w14:textId="6DA8826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975DA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8720E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1B8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430EB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93DBC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FC40F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130"/>
    <w:multiLevelType w:val="hybridMultilevel"/>
    <w:tmpl w:val="AE240A84"/>
    <w:lvl w:ilvl="0" w:tplc="04D6F46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8708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2EE3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4DE3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1DA0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C7646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