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F250D" w14:textId="648026B8" w:rsidR="00A50C9A" w:rsidRDefault="00A50C9A" w:rsidP="00DB0864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Police </w:t>
      </w:r>
      <w:r w:rsidR="001D6BCB">
        <w:rPr>
          <w:b/>
          <w:bCs/>
          <w:sz w:val="64"/>
          <w:szCs w:val="64"/>
        </w:rPr>
        <w:t>Scotland</w:t>
      </w:r>
    </w:p>
    <w:p w14:paraId="5A0280CB" w14:textId="77777777" w:rsidR="001D6BCB" w:rsidRDefault="001D6BCB" w:rsidP="00DB0864">
      <w:pPr>
        <w:rPr>
          <w:b/>
          <w:bCs/>
          <w:sz w:val="64"/>
          <w:szCs w:val="64"/>
        </w:rPr>
      </w:pPr>
    </w:p>
    <w:p w14:paraId="6C9B05A0" w14:textId="77777777" w:rsidR="001D6BCB" w:rsidRPr="00905FB2" w:rsidRDefault="001D6BCB" w:rsidP="00DB0864">
      <w:pPr>
        <w:rPr>
          <w:b/>
          <w:bCs/>
          <w:sz w:val="16"/>
          <w:szCs w:val="16"/>
        </w:rPr>
      </w:pPr>
    </w:p>
    <w:p w14:paraId="0A11A05F" w14:textId="7EDF8C81" w:rsidR="00DB0864" w:rsidRPr="005437B2" w:rsidRDefault="00A50C9A" w:rsidP="00DB0864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Body worn video camera</w:t>
      </w:r>
    </w:p>
    <w:p w14:paraId="614217EE" w14:textId="5734AB17" w:rsidR="00DB0864" w:rsidRPr="00287A16" w:rsidRDefault="00905FB2" w:rsidP="00DB0864">
      <w:r>
        <w:rPr>
          <w:rFonts w:cs="Arial"/>
          <w:noProof/>
        </w:rPr>
        <w:drawing>
          <wp:anchor distT="0" distB="0" distL="114300" distR="114300" simplePos="0" relativeHeight="251714560" behindDoc="0" locked="0" layoutInCell="1" allowOverlap="1" wp14:anchorId="4045E6D1" wp14:editId="7EC51C78">
            <wp:simplePos x="0" y="0"/>
            <wp:positionH relativeFrom="column">
              <wp:posOffset>45720</wp:posOffset>
            </wp:positionH>
            <wp:positionV relativeFrom="paragraph">
              <wp:posOffset>300990</wp:posOffset>
            </wp:positionV>
            <wp:extent cx="1897380" cy="1961515"/>
            <wp:effectExtent l="0" t="0" r="7620" b="635"/>
            <wp:wrapSquare wrapText="bothSides"/>
            <wp:docPr id="933207136" name="Picture 933207136" descr="an illustration of a body worn camera, next to a police offic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 descr="an illustration of a body worn camera, next to a police office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E0E0" w14:textId="5591D8BD" w:rsidR="00DB0864" w:rsidRPr="00287A16" w:rsidRDefault="00DB0864" w:rsidP="00DB0864"/>
    <w:p w14:paraId="006BBBEF" w14:textId="77777777" w:rsidR="00DB0864" w:rsidRDefault="00DB0864" w:rsidP="00DB0864">
      <w:pPr>
        <w:pStyle w:val="Footer"/>
        <w:rPr>
          <w:sz w:val="20"/>
          <w:szCs w:val="24"/>
        </w:rPr>
      </w:pPr>
    </w:p>
    <w:p w14:paraId="6A256472" w14:textId="77777777" w:rsidR="00DB0864" w:rsidRDefault="00DB0864" w:rsidP="00DB0864">
      <w:pPr>
        <w:pStyle w:val="Footer"/>
        <w:rPr>
          <w:sz w:val="20"/>
          <w:szCs w:val="24"/>
        </w:rPr>
      </w:pPr>
    </w:p>
    <w:p w14:paraId="75AB3A41" w14:textId="77777777" w:rsidR="00DB0864" w:rsidRDefault="00DB0864" w:rsidP="00DB0864">
      <w:pPr>
        <w:pStyle w:val="Footer"/>
        <w:rPr>
          <w:sz w:val="20"/>
          <w:szCs w:val="24"/>
        </w:rPr>
      </w:pPr>
    </w:p>
    <w:p w14:paraId="65BC76E0" w14:textId="77777777" w:rsidR="00DB0864" w:rsidRDefault="00DB0864" w:rsidP="00DB0864">
      <w:pPr>
        <w:pStyle w:val="Footer"/>
        <w:rPr>
          <w:sz w:val="20"/>
          <w:szCs w:val="24"/>
        </w:rPr>
      </w:pPr>
    </w:p>
    <w:p w14:paraId="6F8E1642" w14:textId="77777777" w:rsidR="00DB0864" w:rsidRDefault="00DB0864" w:rsidP="00DB0864">
      <w:pPr>
        <w:pStyle w:val="Footer"/>
        <w:rPr>
          <w:sz w:val="20"/>
          <w:szCs w:val="24"/>
        </w:rPr>
      </w:pPr>
    </w:p>
    <w:p w14:paraId="3D914153" w14:textId="77777777" w:rsidR="00DB0864" w:rsidRDefault="00DB0864" w:rsidP="00DB0864">
      <w:pPr>
        <w:pStyle w:val="Footer"/>
        <w:rPr>
          <w:sz w:val="20"/>
          <w:szCs w:val="24"/>
        </w:rPr>
      </w:pPr>
    </w:p>
    <w:p w14:paraId="479A8BF0" w14:textId="77777777" w:rsidR="00DB0864" w:rsidRDefault="00DB0864" w:rsidP="00DB0864">
      <w:pPr>
        <w:pStyle w:val="Footer"/>
        <w:rPr>
          <w:sz w:val="20"/>
          <w:szCs w:val="24"/>
        </w:rPr>
      </w:pPr>
    </w:p>
    <w:p w14:paraId="3ECEE4D9" w14:textId="77777777" w:rsidR="00DB0864" w:rsidRDefault="00DB0864" w:rsidP="00DB0864">
      <w:pPr>
        <w:pStyle w:val="Footer"/>
        <w:rPr>
          <w:sz w:val="20"/>
          <w:szCs w:val="24"/>
        </w:rPr>
      </w:pPr>
    </w:p>
    <w:p w14:paraId="60217040" w14:textId="77777777" w:rsidR="00DB0864" w:rsidRDefault="00DB0864" w:rsidP="00DB0864">
      <w:pPr>
        <w:pStyle w:val="Footer"/>
        <w:rPr>
          <w:sz w:val="20"/>
          <w:szCs w:val="24"/>
        </w:rPr>
      </w:pPr>
    </w:p>
    <w:p w14:paraId="04F072DD" w14:textId="77777777" w:rsidR="00DB0864" w:rsidRPr="00287A16" w:rsidRDefault="00DB0864" w:rsidP="00DB0864">
      <w:pPr>
        <w:pStyle w:val="Footer"/>
        <w:rPr>
          <w:sz w:val="20"/>
          <w:szCs w:val="24"/>
        </w:rPr>
      </w:pPr>
    </w:p>
    <w:p w14:paraId="5CC25E54" w14:textId="77777777" w:rsidR="00DB0864" w:rsidRDefault="00DB0864" w:rsidP="00DB0864">
      <w:pPr>
        <w:pStyle w:val="Footer"/>
        <w:rPr>
          <w:sz w:val="20"/>
          <w:szCs w:val="24"/>
        </w:rPr>
      </w:pPr>
    </w:p>
    <w:p w14:paraId="30FE2373" w14:textId="77777777" w:rsidR="00DB0864" w:rsidRPr="00287A16" w:rsidRDefault="00DB0864" w:rsidP="00DB0864">
      <w:pPr>
        <w:pStyle w:val="Footer"/>
        <w:rPr>
          <w:sz w:val="20"/>
          <w:szCs w:val="24"/>
        </w:rPr>
      </w:pPr>
    </w:p>
    <w:p w14:paraId="66E710DB" w14:textId="77777777" w:rsidR="00E06613" w:rsidRDefault="00E06613" w:rsidP="00DB0864">
      <w:pPr>
        <w:pStyle w:val="Footer"/>
        <w:rPr>
          <w:b/>
          <w:bCs/>
          <w:sz w:val="64"/>
          <w:szCs w:val="64"/>
        </w:rPr>
      </w:pPr>
    </w:p>
    <w:p w14:paraId="182ABD5F" w14:textId="77777777" w:rsidR="00E06613" w:rsidRDefault="00E06613" w:rsidP="00DB0864">
      <w:pPr>
        <w:pStyle w:val="Footer"/>
        <w:rPr>
          <w:b/>
          <w:bCs/>
          <w:sz w:val="64"/>
          <w:szCs w:val="64"/>
        </w:rPr>
      </w:pPr>
    </w:p>
    <w:p w14:paraId="27A9AC63" w14:textId="497E9519" w:rsidR="00DB0864" w:rsidRPr="005437B2" w:rsidRDefault="00DB0864" w:rsidP="00DB0864">
      <w:pPr>
        <w:pStyle w:val="Foo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Easy Read</w:t>
      </w:r>
    </w:p>
    <w:p w14:paraId="0FE081B6" w14:textId="77777777" w:rsidR="00224B15" w:rsidRDefault="00224B15" w:rsidP="00224B15">
      <w:pPr>
        <w:pStyle w:val="NormalWeb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2DCDCF7" wp14:editId="6AE22F23">
            <wp:simplePos x="0" y="0"/>
            <wp:positionH relativeFrom="column">
              <wp:posOffset>45720</wp:posOffset>
            </wp:positionH>
            <wp:positionV relativeFrom="paragraph">
              <wp:posOffset>97155</wp:posOffset>
            </wp:positionV>
            <wp:extent cx="1623060" cy="1623060"/>
            <wp:effectExtent l="0" t="0" r="0" b="0"/>
            <wp:wrapSquare wrapText="bothSides"/>
            <wp:docPr id="1" name="Picture 1" descr="a smiling man holding an Easy Read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miling man holding an Easy Read docu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4CA6" w14:textId="77777777" w:rsidR="009E2DE6" w:rsidRDefault="009E2DE6"/>
    <w:p w14:paraId="2A643BE5" w14:textId="77777777" w:rsidR="009E2DE6" w:rsidRDefault="009E2DE6"/>
    <w:p w14:paraId="44140D48" w14:textId="77777777" w:rsidR="009E2DE6" w:rsidRDefault="009E2DE6"/>
    <w:p w14:paraId="6BC7F7FC" w14:textId="2CC76F46" w:rsidR="009E2DE6" w:rsidRDefault="00985268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A049FC7" wp14:editId="14967140">
                <wp:simplePos x="0" y="0"/>
                <wp:positionH relativeFrom="column">
                  <wp:posOffset>-30480</wp:posOffset>
                </wp:positionH>
                <wp:positionV relativeFrom="paragraph">
                  <wp:posOffset>357505</wp:posOffset>
                </wp:positionV>
                <wp:extent cx="3543300" cy="1064260"/>
                <wp:effectExtent l="0" t="0" r="0" b="2540"/>
                <wp:wrapNone/>
                <wp:docPr id="1605039715" name="Group 9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064260"/>
                          <a:chOff x="0" y="0"/>
                          <a:chExt cx="3543300" cy="1064260"/>
                        </a:xfrm>
                      </wpg:grpSpPr>
                      <wpg:grpSp>
                        <wpg:cNvPr id="606423695" name="Group 5"/>
                        <wpg:cNvGrpSpPr/>
                        <wpg:grpSpPr>
                          <a:xfrm>
                            <a:off x="0" y="0"/>
                            <a:ext cx="3543300" cy="817880"/>
                            <a:chOff x="0" y="0"/>
                            <a:chExt cx="3543300" cy="817880"/>
                          </a:xfrm>
                        </wpg:grpSpPr>
                        <pic:pic xmlns:pic="http://schemas.openxmlformats.org/drawingml/2006/picture">
                          <pic:nvPicPr>
                            <pic:cNvPr id="255654089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43300" cy="614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39876977" name="Text Box 4"/>
                          <wps:cNvSpPr txBox="1"/>
                          <wps:spPr>
                            <a:xfrm>
                              <a:off x="2781300" y="617220"/>
                              <a:ext cx="205740" cy="2006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022C22" w14:textId="77777777" w:rsidR="003C69A8" w:rsidRDefault="003C69A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7370084" name="Rectangle 6"/>
                        <wps:cNvSpPr/>
                        <wps:spPr>
                          <a:xfrm>
                            <a:off x="2781300" y="815340"/>
                            <a:ext cx="243840" cy="248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49FC7" id="Group 9" o:spid="_x0000_s1026" alt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 style="position:absolute;margin-left:-2.4pt;margin-top:28.15pt;width:279pt;height:83.8pt;z-index:251720704" coordsize="35433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">
                <v:group id="Group 5" o:spid="_x0000_s1027" style="position:absolute;width:35433;height:8178" coordsize="35433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 style="position:absolute;width:35433;height:6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">
                    <v:imagedata r:id="rId13" o:title="a pink rectangle with the Disability Equality Scotland logo in white, inside it - a white outline of a speech bubble, with an equals sign inside it, next to the words 'Easy Read made by Disability Equality Scotlan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27813;top:6172;width:2057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" fillcolor="white [3212]" stroked="f" strokeweight=".5pt">
                    <v:textbox>
                      <w:txbxContent>
                        <w:p w14:paraId="66022C22" w14:textId="77777777" w:rsidR="003C69A8" w:rsidRDefault="003C69A8"/>
                      </w:txbxContent>
                    </v:textbox>
                  </v:shape>
                </v:group>
                <v:rect id="Rectangle 6" o:spid="_x0000_s1030" style="position:absolute;left:27813;top:8153;width:2438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" fillcolor="white [3212]" stroked="f" strokeweight="1pt"/>
              </v:group>
            </w:pict>
          </mc:Fallback>
        </mc:AlternateContent>
      </w:r>
    </w:p>
    <w:p w14:paraId="510E862E" w14:textId="37A9FE23" w:rsidR="009E2DE6" w:rsidRDefault="009E2DE6"/>
    <w:p w14:paraId="2A5903E0" w14:textId="63D1C325" w:rsidR="00905FB2" w:rsidRDefault="00905FB2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3F2B2B" w:rsidRPr="00262C21" w14:paraId="381391AE" w14:textId="77777777" w:rsidTr="002A52B3">
        <w:tc>
          <w:tcPr>
            <w:tcW w:w="9242" w:type="dxa"/>
            <w:gridSpan w:val="2"/>
          </w:tcPr>
          <w:p w14:paraId="15534F3D" w14:textId="7D303D94" w:rsidR="003F2B2B" w:rsidRPr="00EC3980" w:rsidRDefault="003F2B2B" w:rsidP="00C17F7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EC3980">
              <w:rPr>
                <w:rFonts w:cs="Arial"/>
                <w:b/>
                <w:bCs/>
                <w:sz w:val="36"/>
                <w:szCs w:val="36"/>
              </w:rPr>
              <w:lastRenderedPageBreak/>
              <w:t>What is a Body Worn Video Camera?</w:t>
            </w:r>
          </w:p>
        </w:tc>
      </w:tr>
      <w:tr w:rsidR="003F2B2B" w:rsidRPr="00262C21" w14:paraId="38C518D1" w14:textId="77777777" w:rsidTr="002A52B3">
        <w:tc>
          <w:tcPr>
            <w:tcW w:w="3369" w:type="dxa"/>
          </w:tcPr>
          <w:p w14:paraId="37038D27" w14:textId="32173DBB" w:rsidR="003F2B2B" w:rsidRPr="00262C21" w:rsidRDefault="004B4E27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40A7FF8F" wp14:editId="0D4A2A04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953770</wp:posOffset>
                  </wp:positionV>
                  <wp:extent cx="1897380" cy="1961515"/>
                  <wp:effectExtent l="0" t="0" r="7620" b="635"/>
                  <wp:wrapSquare wrapText="bothSides"/>
                  <wp:docPr id="515" name="Picture 515" descr="an illustration of a body worn camera, next to a police offic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 descr="an illustration of a body worn camera, next to a police officer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4EFDEAC" w14:textId="77777777" w:rsidR="00573FCA" w:rsidRDefault="00573FCA" w:rsidP="00EC3980">
            <w:pPr>
              <w:spacing w:line="360" w:lineRule="auto"/>
              <w:rPr>
                <w:rFonts w:cs="Arial"/>
                <w:sz w:val="8"/>
                <w:szCs w:val="8"/>
              </w:rPr>
            </w:pPr>
          </w:p>
          <w:p w14:paraId="2D13B19F" w14:textId="77777777" w:rsidR="00DB0864" w:rsidRDefault="00DB0864" w:rsidP="00EC3980">
            <w:pPr>
              <w:spacing w:line="360" w:lineRule="auto"/>
              <w:rPr>
                <w:rFonts w:cs="Arial"/>
                <w:sz w:val="8"/>
                <w:szCs w:val="8"/>
              </w:rPr>
            </w:pPr>
          </w:p>
          <w:p w14:paraId="275510B4" w14:textId="77777777" w:rsidR="00E5212A" w:rsidRPr="00EC3980" w:rsidRDefault="00E5212A" w:rsidP="00EC3980">
            <w:pPr>
              <w:spacing w:line="360" w:lineRule="auto"/>
              <w:rPr>
                <w:rFonts w:cs="Arial"/>
                <w:sz w:val="8"/>
                <w:szCs w:val="8"/>
              </w:rPr>
            </w:pPr>
          </w:p>
          <w:p w14:paraId="650C8C6D" w14:textId="38C7145D" w:rsidR="003F2B2B" w:rsidRPr="003F2B2B" w:rsidRDefault="003F2B2B" w:rsidP="00EC3980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Body Worn Video cameras are attached to </w:t>
            </w:r>
            <w:r w:rsidR="00F23C59">
              <w:rPr>
                <w:rFonts w:cs="Arial"/>
                <w:sz w:val="32"/>
              </w:rPr>
              <w:t xml:space="preserve">the uniform of </w:t>
            </w:r>
            <w:r w:rsidRPr="003F2B2B">
              <w:rPr>
                <w:rFonts w:cs="Arial"/>
                <w:sz w:val="32"/>
              </w:rPr>
              <w:t xml:space="preserve">a </w:t>
            </w:r>
            <w:r w:rsidR="000A61D1">
              <w:rPr>
                <w:rFonts w:cs="Arial"/>
                <w:sz w:val="32"/>
              </w:rPr>
              <w:t>p</w:t>
            </w:r>
            <w:r w:rsidRPr="003F2B2B">
              <w:rPr>
                <w:rFonts w:cs="Arial"/>
                <w:sz w:val="32"/>
              </w:rPr>
              <w:t xml:space="preserve">olice </w:t>
            </w:r>
            <w:r w:rsidR="000A61D1">
              <w:rPr>
                <w:rFonts w:cs="Arial"/>
                <w:sz w:val="32"/>
              </w:rPr>
              <w:t>o</w:t>
            </w:r>
            <w:r w:rsidRPr="003F2B2B">
              <w:rPr>
                <w:rFonts w:cs="Arial"/>
                <w:sz w:val="32"/>
              </w:rPr>
              <w:t>fficer, staff or special constable</w:t>
            </w:r>
            <w:r w:rsidR="00573FCA">
              <w:rPr>
                <w:rFonts w:cs="Arial"/>
                <w:sz w:val="32"/>
              </w:rPr>
              <w:t>.</w:t>
            </w:r>
          </w:p>
          <w:p w14:paraId="761093E5" w14:textId="77777777" w:rsidR="00EC3980" w:rsidRPr="00EC3980" w:rsidRDefault="00EC3980" w:rsidP="00EC3980">
            <w:pPr>
              <w:spacing w:line="360" w:lineRule="auto"/>
              <w:rPr>
                <w:rFonts w:cs="Arial"/>
                <w:sz w:val="16"/>
                <w:szCs w:val="16"/>
              </w:rPr>
            </w:pPr>
          </w:p>
          <w:p w14:paraId="21AB0F27" w14:textId="61F10318" w:rsidR="00EB51AB" w:rsidRDefault="003F2B2B" w:rsidP="00EC3980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They are light video cameras that can be switched on and off </w:t>
            </w:r>
            <w:r w:rsidR="00EB51AB">
              <w:rPr>
                <w:rFonts w:cs="Arial"/>
                <w:sz w:val="32"/>
              </w:rPr>
              <w:t>by the person wearing them.</w:t>
            </w:r>
          </w:p>
          <w:p w14:paraId="1E4ADB20" w14:textId="20E476E5" w:rsidR="00573FCA" w:rsidRPr="003F2B2B" w:rsidRDefault="00EB51AB" w:rsidP="00EC3980">
            <w:pPr>
              <w:spacing w:line="36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They</w:t>
            </w:r>
            <w:r w:rsidR="003F2B2B" w:rsidRPr="003F2B2B">
              <w:rPr>
                <w:rFonts w:cs="Arial"/>
                <w:sz w:val="32"/>
              </w:rPr>
              <w:t xml:space="preserve"> record sound and video.  </w:t>
            </w:r>
          </w:p>
        </w:tc>
      </w:tr>
      <w:tr w:rsidR="00573FCA" w:rsidRPr="00262C21" w14:paraId="3649125E" w14:textId="77777777" w:rsidTr="002A52B3">
        <w:tc>
          <w:tcPr>
            <w:tcW w:w="3369" w:type="dxa"/>
          </w:tcPr>
          <w:p w14:paraId="6A367DB1" w14:textId="4BE67AC3" w:rsidR="00573FCA" w:rsidRPr="00262C21" w:rsidRDefault="00034F06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4144" behindDoc="0" locked="0" layoutInCell="1" allowOverlap="1" wp14:anchorId="6400784F" wp14:editId="3D7506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731520</wp:posOffset>
                  </wp:positionV>
                  <wp:extent cx="1938878" cy="1856105"/>
                  <wp:effectExtent l="0" t="0" r="4445" b="0"/>
                  <wp:wrapSquare wrapText="bothSides"/>
                  <wp:docPr id="4" name="Picture 4" descr="a Police Officer wearing a uni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olice Officer wearing a uniform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78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20CD6BA" w14:textId="77777777" w:rsidR="00573FCA" w:rsidRDefault="00573FCA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92432AD" w14:textId="77777777" w:rsidR="00EC3980" w:rsidRPr="00EC3980" w:rsidRDefault="00EC3980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7C765F9" w14:textId="3E8727C0" w:rsidR="00573FCA" w:rsidRPr="00573FCA" w:rsidRDefault="00573FCA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  <w:r w:rsidRPr="00573FCA">
              <w:rPr>
                <w:rFonts w:cs="Arial"/>
                <w:sz w:val="32"/>
                <w:szCs w:val="32"/>
              </w:rPr>
              <w:t xml:space="preserve">They are usually worn on the chest. </w:t>
            </w:r>
          </w:p>
          <w:p w14:paraId="52344518" w14:textId="77777777" w:rsidR="00B77D09" w:rsidRDefault="00C169D3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Some </w:t>
            </w:r>
            <w:r w:rsidR="000A61D1">
              <w:rPr>
                <w:rFonts w:cs="Arial"/>
                <w:sz w:val="32"/>
                <w:szCs w:val="32"/>
              </w:rPr>
              <w:t>p</w:t>
            </w:r>
            <w:r w:rsidR="00573FCA" w:rsidRPr="00573FCA">
              <w:rPr>
                <w:rFonts w:cs="Arial"/>
                <w:sz w:val="32"/>
                <w:szCs w:val="32"/>
              </w:rPr>
              <w:t xml:space="preserve">olice </w:t>
            </w:r>
            <w:r w:rsidR="000A61D1">
              <w:rPr>
                <w:rFonts w:cs="Arial"/>
                <w:sz w:val="32"/>
                <w:szCs w:val="32"/>
              </w:rPr>
              <w:t>o</w:t>
            </w:r>
            <w:r w:rsidR="00573FCA" w:rsidRPr="00573FCA">
              <w:rPr>
                <w:rFonts w:cs="Arial"/>
                <w:sz w:val="32"/>
                <w:szCs w:val="32"/>
              </w:rPr>
              <w:t>fficers may use cameras attached to their hat.</w:t>
            </w:r>
          </w:p>
          <w:p w14:paraId="7FCEC1ED" w14:textId="77777777" w:rsidR="00EC3980" w:rsidRDefault="00EC3980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2AFDA5EA" w14:textId="77777777" w:rsidR="00EC3980" w:rsidRDefault="00EC3980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  <w:p w14:paraId="4780E11E" w14:textId="6E7E4748" w:rsidR="00EC3980" w:rsidRPr="00EC3980" w:rsidRDefault="00EC3980" w:rsidP="00EC3980">
            <w:pPr>
              <w:spacing w:line="360" w:lineRule="auto"/>
              <w:rPr>
                <w:rFonts w:cs="Arial"/>
                <w:sz w:val="32"/>
                <w:szCs w:val="32"/>
              </w:rPr>
            </w:pPr>
          </w:p>
        </w:tc>
      </w:tr>
      <w:tr w:rsidR="003F2B2B" w:rsidRPr="00262C21" w14:paraId="7474C914" w14:textId="77777777" w:rsidTr="002A52B3">
        <w:tc>
          <w:tcPr>
            <w:tcW w:w="9242" w:type="dxa"/>
            <w:gridSpan w:val="2"/>
          </w:tcPr>
          <w:p w14:paraId="26B12212" w14:textId="025E7AB2" w:rsidR="003F2B2B" w:rsidRPr="00EC3980" w:rsidRDefault="003F2B2B" w:rsidP="00EC3980">
            <w:pPr>
              <w:spacing w:line="360" w:lineRule="auto"/>
              <w:rPr>
                <w:rFonts w:cs="Arial"/>
                <w:b/>
                <w:bCs/>
                <w:sz w:val="36"/>
                <w:szCs w:val="36"/>
              </w:rPr>
            </w:pPr>
            <w:r w:rsidRPr="00EC3980">
              <w:rPr>
                <w:rFonts w:cs="Arial"/>
                <w:b/>
                <w:bCs/>
                <w:sz w:val="36"/>
                <w:szCs w:val="36"/>
              </w:rPr>
              <w:lastRenderedPageBreak/>
              <w:t>Why would Police Scotland record me using a Body Worn Video camera?</w:t>
            </w:r>
          </w:p>
        </w:tc>
      </w:tr>
      <w:tr w:rsidR="000D0937" w:rsidRPr="00262C21" w14:paraId="369B0BCD" w14:textId="77777777" w:rsidTr="002A52B3">
        <w:trPr>
          <w:trHeight w:val="5768"/>
        </w:trPr>
        <w:tc>
          <w:tcPr>
            <w:tcW w:w="3369" w:type="dxa"/>
          </w:tcPr>
          <w:p w14:paraId="2974947F" w14:textId="5DE41F93" w:rsidR="000D0937" w:rsidRPr="00262C21" w:rsidRDefault="000D093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D0F1CB2" wp14:editId="701DA9A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1905635</wp:posOffset>
                  </wp:positionV>
                  <wp:extent cx="1790700" cy="1790700"/>
                  <wp:effectExtent l="0" t="0" r="0" b="0"/>
                  <wp:wrapSquare wrapText="bothSides"/>
                  <wp:docPr id="3" name="Picture 3" descr="a frowning woman giving the thumbs down and holding a checklist with a large red cros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frowning woman giving the thumbs down and holding a checklist with a large red cros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3483794F" wp14:editId="5D9D96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905000" cy="1905000"/>
                  <wp:effectExtent l="0" t="0" r="0" b="0"/>
                  <wp:wrapSquare wrapText="bothSides"/>
                  <wp:docPr id="361" name="Picture 361" descr="2 police officers speaking to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 descr="2 police officers speaking to two young men in hood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AFE6F79" w14:textId="77777777" w:rsidR="000D0937" w:rsidRPr="000D0937" w:rsidRDefault="000D0937" w:rsidP="00207A46">
            <w:pPr>
              <w:spacing w:line="360" w:lineRule="auto"/>
              <w:rPr>
                <w:rFonts w:cs="Arial"/>
                <w:sz w:val="16"/>
                <w:szCs w:val="16"/>
              </w:rPr>
            </w:pPr>
          </w:p>
          <w:p w14:paraId="2556D570" w14:textId="139C3734" w:rsidR="000D0937" w:rsidRPr="003F2B2B" w:rsidRDefault="000D0937" w:rsidP="00207A46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A </w:t>
            </w:r>
            <w:r>
              <w:rPr>
                <w:rFonts w:cs="Arial"/>
                <w:sz w:val="32"/>
              </w:rPr>
              <w:t>p</w:t>
            </w:r>
            <w:r w:rsidRPr="003F2B2B">
              <w:rPr>
                <w:rFonts w:cs="Arial"/>
                <w:sz w:val="32"/>
              </w:rPr>
              <w:t xml:space="preserve">olice </w:t>
            </w:r>
            <w:r>
              <w:rPr>
                <w:rFonts w:cs="Arial"/>
                <w:sz w:val="32"/>
              </w:rPr>
              <w:t>o</w:t>
            </w:r>
            <w:r w:rsidRPr="003F2B2B">
              <w:rPr>
                <w:rFonts w:cs="Arial"/>
                <w:sz w:val="32"/>
              </w:rPr>
              <w:t>fficer, staff or special constable w</w:t>
            </w:r>
            <w:r>
              <w:rPr>
                <w:rFonts w:cs="Arial"/>
                <w:sz w:val="32"/>
              </w:rPr>
              <w:t>ill</w:t>
            </w:r>
            <w:r w:rsidRPr="003F2B2B">
              <w:rPr>
                <w:rFonts w:cs="Arial"/>
                <w:sz w:val="32"/>
              </w:rPr>
              <w:t xml:space="preserve"> </w:t>
            </w:r>
            <w:r>
              <w:rPr>
                <w:rFonts w:cs="Arial"/>
                <w:sz w:val="32"/>
              </w:rPr>
              <w:t xml:space="preserve">sometimes use the camera to </w:t>
            </w:r>
            <w:r w:rsidRPr="003F2B2B">
              <w:rPr>
                <w:rFonts w:cs="Arial"/>
                <w:sz w:val="32"/>
              </w:rPr>
              <w:t xml:space="preserve">record what they see and hear so everyone </w:t>
            </w:r>
            <w:r>
              <w:rPr>
                <w:rFonts w:cs="Arial"/>
                <w:sz w:val="32"/>
              </w:rPr>
              <w:t>knows</w:t>
            </w:r>
            <w:r w:rsidRPr="003F2B2B">
              <w:rPr>
                <w:rFonts w:cs="Arial"/>
                <w:sz w:val="32"/>
              </w:rPr>
              <w:t xml:space="preserve"> what has happened.</w:t>
            </w:r>
          </w:p>
          <w:p w14:paraId="0F46EA47" w14:textId="77777777" w:rsidR="000D0937" w:rsidRDefault="000D0937" w:rsidP="00207A46">
            <w:pPr>
              <w:spacing w:line="360" w:lineRule="auto"/>
              <w:rPr>
                <w:rFonts w:cs="Arial"/>
                <w:sz w:val="32"/>
              </w:rPr>
            </w:pPr>
          </w:p>
          <w:p w14:paraId="787188D3" w14:textId="6DB0BCB8" w:rsidR="000D0937" w:rsidRPr="003F2B2B" w:rsidRDefault="000D0937" w:rsidP="00207A46">
            <w:pPr>
              <w:spacing w:line="360" w:lineRule="auto"/>
              <w:rPr>
                <w:rFonts w:cs="Arial"/>
                <w:sz w:val="32"/>
              </w:rPr>
            </w:pPr>
            <w:r w:rsidRPr="006B3689">
              <w:rPr>
                <w:rFonts w:cs="Arial"/>
                <w:sz w:val="32"/>
              </w:rPr>
              <w:t>It does not mean you have done anything wrong.</w:t>
            </w:r>
          </w:p>
        </w:tc>
      </w:tr>
      <w:tr w:rsidR="006B3689" w:rsidRPr="00262C21" w14:paraId="6B2F5812" w14:textId="77777777" w:rsidTr="002A52B3">
        <w:tc>
          <w:tcPr>
            <w:tcW w:w="9242" w:type="dxa"/>
            <w:gridSpan w:val="2"/>
          </w:tcPr>
          <w:p w14:paraId="2E7D6837" w14:textId="77777777" w:rsidR="00EC3980" w:rsidRPr="00207A46" w:rsidRDefault="00EC3980" w:rsidP="003F2B2B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0ED0613F" w14:textId="10808BBC" w:rsidR="006B3689" w:rsidRPr="003C69A8" w:rsidRDefault="006B3689" w:rsidP="003F2B2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3C69A8">
              <w:rPr>
                <w:rFonts w:cs="Arial"/>
                <w:b/>
                <w:bCs/>
                <w:sz w:val="36"/>
                <w:szCs w:val="36"/>
              </w:rPr>
              <w:t>How will I know when the camera is recording?</w:t>
            </w:r>
          </w:p>
        </w:tc>
      </w:tr>
      <w:tr w:rsidR="003F2B2B" w:rsidRPr="00262C21" w14:paraId="4E213B6F" w14:textId="77777777" w:rsidTr="002A52B3">
        <w:tc>
          <w:tcPr>
            <w:tcW w:w="3369" w:type="dxa"/>
          </w:tcPr>
          <w:p w14:paraId="052F8174" w14:textId="6BAF1318" w:rsidR="003F2B2B" w:rsidRPr="00262C21" w:rsidRDefault="00034F06" w:rsidP="00207A46">
            <w:pPr>
              <w:spacing w:line="360" w:lineRule="auto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367C6672" wp14:editId="4D99FD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384175</wp:posOffset>
                  </wp:positionV>
                  <wp:extent cx="2065020" cy="2065020"/>
                  <wp:effectExtent l="0" t="0" r="0" b="0"/>
                  <wp:wrapSquare wrapText="bothSides"/>
                  <wp:docPr id="29" name="Picture 29" descr="a police officer explaining something to 2 wom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olice officer explaining something to 2 wom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E2BDA13" w14:textId="77777777" w:rsidR="00EB51AB" w:rsidRDefault="00EB51AB" w:rsidP="00207A46">
            <w:pPr>
              <w:spacing w:line="360" w:lineRule="auto"/>
              <w:rPr>
                <w:rFonts w:cs="Arial"/>
                <w:sz w:val="8"/>
                <w:szCs w:val="8"/>
              </w:rPr>
            </w:pPr>
          </w:p>
          <w:p w14:paraId="20F5E2A7" w14:textId="77777777" w:rsidR="000D0937" w:rsidRPr="00207A46" w:rsidRDefault="000D0937" w:rsidP="00207A46">
            <w:pPr>
              <w:spacing w:line="360" w:lineRule="auto"/>
              <w:rPr>
                <w:rFonts w:cs="Arial"/>
                <w:sz w:val="8"/>
                <w:szCs w:val="8"/>
              </w:rPr>
            </w:pPr>
          </w:p>
          <w:p w14:paraId="28CC4D3E" w14:textId="20E278E5" w:rsidR="00207A46" w:rsidRPr="00207A46" w:rsidRDefault="003F2B2B" w:rsidP="00207A46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The camera should not be turned on until </w:t>
            </w:r>
            <w:r w:rsidR="00F23C59">
              <w:rPr>
                <w:rFonts w:cs="Arial"/>
                <w:sz w:val="32"/>
              </w:rPr>
              <w:t>t</w:t>
            </w:r>
            <w:r w:rsidR="00F23C59" w:rsidRPr="00F23C59">
              <w:rPr>
                <w:rFonts w:cs="Arial"/>
                <w:sz w:val="32"/>
              </w:rPr>
              <w:t xml:space="preserve">he </w:t>
            </w:r>
            <w:r w:rsidR="000A61D1">
              <w:rPr>
                <w:rFonts w:cs="Arial"/>
                <w:sz w:val="32"/>
              </w:rPr>
              <w:t>p</w:t>
            </w:r>
            <w:r w:rsidR="00F23C59" w:rsidRPr="00F23C59">
              <w:rPr>
                <w:rFonts w:cs="Arial"/>
                <w:sz w:val="32"/>
              </w:rPr>
              <w:t xml:space="preserve">olice </w:t>
            </w:r>
            <w:r w:rsidR="000A61D1">
              <w:rPr>
                <w:rFonts w:cs="Arial"/>
                <w:sz w:val="32"/>
              </w:rPr>
              <w:t>o</w:t>
            </w:r>
            <w:r w:rsidR="00F23C59" w:rsidRPr="00F23C59">
              <w:rPr>
                <w:rFonts w:cs="Arial"/>
                <w:sz w:val="32"/>
              </w:rPr>
              <w:t xml:space="preserve">fficer, staff or special constable </w:t>
            </w:r>
            <w:r w:rsidR="00F23C59">
              <w:rPr>
                <w:rFonts w:cs="Arial"/>
                <w:sz w:val="32"/>
              </w:rPr>
              <w:t xml:space="preserve">tells you </w:t>
            </w:r>
            <w:r w:rsidRPr="003F2B2B">
              <w:rPr>
                <w:rFonts w:cs="Arial"/>
                <w:sz w:val="32"/>
              </w:rPr>
              <w:t>it will be recording.</w:t>
            </w:r>
          </w:p>
          <w:p w14:paraId="0A85E7FB" w14:textId="74EE4EED" w:rsidR="003F2B2B" w:rsidRPr="003F2B2B" w:rsidRDefault="00207A46" w:rsidP="00207A46">
            <w:pPr>
              <w:spacing w:line="360" w:lineRule="auto"/>
              <w:rPr>
                <w:rFonts w:cs="Arial"/>
                <w:sz w:val="32"/>
              </w:rPr>
            </w:pPr>
            <w:r w:rsidRPr="00207A46">
              <w:rPr>
                <w:rFonts w:cs="Arial"/>
                <w:sz w:val="32"/>
              </w:rPr>
              <w:t>When it is recording it will have flashing lights and it will beep</w:t>
            </w:r>
            <w:r w:rsidR="000D0937">
              <w:rPr>
                <w:rFonts w:cs="Arial"/>
                <w:sz w:val="32"/>
              </w:rPr>
              <w:t xml:space="preserve"> </w:t>
            </w:r>
            <w:r w:rsidRPr="00207A46">
              <w:rPr>
                <w:rFonts w:cs="Arial"/>
                <w:sz w:val="32"/>
              </w:rPr>
              <w:t xml:space="preserve">every 30 seconds.   </w:t>
            </w:r>
          </w:p>
        </w:tc>
      </w:tr>
      <w:tr w:rsidR="006B3689" w:rsidRPr="00262C21" w14:paraId="1F5F28DD" w14:textId="77777777" w:rsidTr="002A52B3">
        <w:tc>
          <w:tcPr>
            <w:tcW w:w="3369" w:type="dxa"/>
          </w:tcPr>
          <w:p w14:paraId="2BC9F622" w14:textId="180FBAA0" w:rsidR="006B3689" w:rsidRPr="00034F06" w:rsidRDefault="003C69A8" w:rsidP="00207A46">
            <w:pPr>
              <w:spacing w:line="360" w:lineRule="auto"/>
              <w:rPr>
                <w:rFonts w:cs="Arial"/>
                <w:color w:val="FF0000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5D41870" wp14:editId="3C56A391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188595</wp:posOffset>
                      </wp:positionV>
                      <wp:extent cx="809625" cy="990600"/>
                      <wp:effectExtent l="0" t="0" r="9525" b="0"/>
                      <wp:wrapNone/>
                      <wp:docPr id="10" name="Group 10" descr="a green button with a green tick 'on'next to it, next to a red button with a red cross 'off' next to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990600"/>
                                <a:chOff x="0" y="0"/>
                                <a:chExt cx="809625" cy="990600"/>
                              </a:xfrm>
                            </wpg:grpSpPr>
                            <wps:wsp>
                              <wps:cNvPr id="6" name="Oval 6"/>
                              <wps:cNvSpPr/>
                              <wps:spPr>
                                <a:xfrm>
                                  <a:off x="0" y="247650"/>
                                  <a:ext cx="2000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Oval 7"/>
                              <wps:cNvSpPr/>
                              <wps:spPr>
                                <a:xfrm>
                                  <a:off x="0" y="714375"/>
                                  <a:ext cx="200025" cy="2000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1950" y="0"/>
                                  <a:ext cx="4476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2425" y="60960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B70DA3" id="Group 10" o:spid="_x0000_s1026" alt="a green button with a green tick 'on'next to it, next to a red button with a red cross 'off' next to it." style="position:absolute;margin-left:69.3pt;margin-top:14.85pt;width:63.75pt;height:78pt;z-index:251664384" coordsize="8096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">
                      <v:oval id="Oval 6" o:spid="_x0000_s1027" style="position:absolute;top:2476;width:200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" fillcolor="#00b050" stroked="f" strokeweight="1pt">
                        <v:stroke joinstyle="miter"/>
                      </v:oval>
                      <v:oval id="Oval 7" o:spid="_x0000_s1028" style="position:absolute;top:7143;width:2000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" fillcolor="red" stroked="f" strokeweight="1pt">
                        <v:stroke joinstyle="miter"/>
                      </v:oval>
                      <v:shape id="Picture 8" o:spid="_x0000_s1029" type="#_x0000_t75" alt="Tick Yes" style="position:absolute;left:3619;width:4477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">
                        <v:imagedata r:id="rId20" o:title="Tick Yes"/>
                      </v:shape>
                      <v:shape id="Picture 9" o:spid="_x0000_s1030" type="#_x0000_t75" alt="Cross No" style="position:absolute;left:3524;top:6096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">
                        <v:imagedata r:id="rId21" o:title="Cross No"/>
                      </v:shape>
                    </v:group>
                  </w:pict>
                </mc:Fallback>
              </mc:AlternateContent>
            </w:r>
            <w:r w:rsidRPr="00034F06"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D0F048E" wp14:editId="279C90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114300</wp:posOffset>
                  </wp:positionV>
                  <wp:extent cx="709295" cy="1123950"/>
                  <wp:effectExtent l="0" t="0" r="0" b="0"/>
                  <wp:wrapSquare wrapText="bothSides"/>
                  <wp:docPr id="5" name="Picture 5" descr="an illustration of a body wor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n illustration of a body worn cam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5D1FBB9" w14:textId="5C2046A2" w:rsidR="006B3689" w:rsidRDefault="006B3689" w:rsidP="00207A46">
            <w:pPr>
              <w:spacing w:line="360" w:lineRule="auto"/>
              <w:rPr>
                <w:rFonts w:cs="Arial"/>
                <w:sz w:val="32"/>
              </w:rPr>
            </w:pPr>
            <w:r w:rsidRPr="006B3689">
              <w:rPr>
                <w:rFonts w:cs="Arial"/>
                <w:sz w:val="32"/>
              </w:rPr>
              <w:t xml:space="preserve">It will be turned off </w:t>
            </w:r>
            <w:r w:rsidR="000D0937">
              <w:rPr>
                <w:rFonts w:cs="Arial"/>
                <w:sz w:val="32"/>
              </w:rPr>
              <w:t>when</w:t>
            </w:r>
            <w:r w:rsidRPr="006B3689">
              <w:rPr>
                <w:rFonts w:cs="Arial"/>
                <w:sz w:val="32"/>
              </w:rPr>
              <w:t xml:space="preserve"> the incident has ended. </w:t>
            </w:r>
          </w:p>
          <w:p w14:paraId="7DF44745" w14:textId="4AE2B2B2" w:rsidR="006B3689" w:rsidRPr="003F2B2B" w:rsidRDefault="00B010F8" w:rsidP="00207A46">
            <w:pPr>
              <w:spacing w:line="360" w:lineRule="auto"/>
              <w:rPr>
                <w:rFonts w:cs="Arial"/>
                <w:sz w:val="32"/>
              </w:rPr>
            </w:pPr>
            <w:r w:rsidRPr="00B010F8">
              <w:rPr>
                <w:rFonts w:cs="Arial"/>
                <w:sz w:val="32"/>
              </w:rPr>
              <w:t>The camera will not be used in secret or to watch anyone.</w:t>
            </w:r>
          </w:p>
        </w:tc>
      </w:tr>
      <w:tr w:rsidR="006B3689" w:rsidRPr="00262C21" w14:paraId="6712A03A" w14:textId="77777777" w:rsidTr="002A52B3">
        <w:tc>
          <w:tcPr>
            <w:tcW w:w="9242" w:type="dxa"/>
            <w:gridSpan w:val="2"/>
          </w:tcPr>
          <w:p w14:paraId="4D06FF33" w14:textId="77777777" w:rsidR="00207A46" w:rsidRPr="00207A46" w:rsidRDefault="00207A46" w:rsidP="006B3689">
            <w:pPr>
              <w:rPr>
                <w:rFonts w:cs="Arial"/>
                <w:b/>
                <w:bCs/>
                <w:sz w:val="12"/>
                <w:szCs w:val="12"/>
              </w:rPr>
            </w:pPr>
          </w:p>
          <w:p w14:paraId="596732BF" w14:textId="75EE2B7B" w:rsidR="006B3689" w:rsidRPr="00207A46" w:rsidRDefault="006B3689" w:rsidP="006B368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207A46">
              <w:rPr>
                <w:rFonts w:cs="Arial"/>
                <w:b/>
                <w:bCs/>
                <w:sz w:val="36"/>
                <w:szCs w:val="36"/>
              </w:rPr>
              <w:t>What happens to the video?</w:t>
            </w:r>
          </w:p>
        </w:tc>
      </w:tr>
      <w:tr w:rsidR="003F2B2B" w:rsidRPr="00262C21" w14:paraId="13285787" w14:textId="77777777" w:rsidTr="002A52B3">
        <w:tc>
          <w:tcPr>
            <w:tcW w:w="3369" w:type="dxa"/>
          </w:tcPr>
          <w:p w14:paraId="61D57D71" w14:textId="437B962D" w:rsidR="003F2B2B" w:rsidRPr="00262C21" w:rsidRDefault="00280087" w:rsidP="00C17F71">
            <w:pPr>
              <w:rPr>
                <w:rFonts w:cs="Arial"/>
              </w:rPr>
            </w:pPr>
            <w:r>
              <w:rPr>
                <w:rFonts w:cs="Arial"/>
                <w:b/>
                <w:bCs/>
                <w:noProof/>
                <w:sz w:val="32"/>
              </w:rPr>
              <w:drawing>
                <wp:anchor distT="0" distB="0" distL="114300" distR="114300" simplePos="0" relativeHeight="251691008" behindDoc="0" locked="0" layoutInCell="1" allowOverlap="1" wp14:anchorId="773D174F" wp14:editId="713A892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306705</wp:posOffset>
                  </wp:positionV>
                  <wp:extent cx="1609914" cy="1609914"/>
                  <wp:effectExtent l="0" t="0" r="9525" b="0"/>
                  <wp:wrapSquare wrapText="bothSides"/>
                  <wp:docPr id="516" name="Picture 516" descr="a computer screen with the Police Scotland logo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 descr="a computer screen with the Police Scotland logo on i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14" cy="160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4AF6792" w14:textId="77777777" w:rsidR="006B3689" w:rsidRPr="00B010F8" w:rsidRDefault="006B3689" w:rsidP="007B1413">
            <w:pPr>
              <w:spacing w:line="360" w:lineRule="auto"/>
              <w:rPr>
                <w:rFonts w:cs="Arial"/>
                <w:sz w:val="16"/>
                <w:szCs w:val="16"/>
              </w:rPr>
            </w:pPr>
          </w:p>
          <w:p w14:paraId="563A3C4E" w14:textId="0AB7032B" w:rsidR="003F2B2B" w:rsidRPr="003F2B2B" w:rsidRDefault="003F2B2B" w:rsidP="007B1413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Police </w:t>
            </w:r>
            <w:r w:rsidR="000A61D1">
              <w:rPr>
                <w:rFonts w:cs="Arial"/>
                <w:sz w:val="32"/>
              </w:rPr>
              <w:t>o</w:t>
            </w:r>
            <w:r w:rsidRPr="003F2B2B">
              <w:rPr>
                <w:rFonts w:cs="Arial"/>
                <w:sz w:val="32"/>
              </w:rPr>
              <w:t xml:space="preserve">fficers, staff and special constables will download the video from the camera to </w:t>
            </w:r>
            <w:r w:rsidR="006B3689">
              <w:rPr>
                <w:rFonts w:cs="Arial"/>
                <w:sz w:val="32"/>
              </w:rPr>
              <w:t xml:space="preserve">a </w:t>
            </w:r>
            <w:r w:rsidRPr="003F2B2B">
              <w:rPr>
                <w:rFonts w:cs="Arial"/>
                <w:sz w:val="32"/>
              </w:rPr>
              <w:t xml:space="preserve">Police Scotland </w:t>
            </w:r>
            <w:r w:rsidR="00B010F8" w:rsidRPr="00B010F8">
              <w:rPr>
                <w:rFonts w:cs="Arial"/>
                <w:sz w:val="32"/>
              </w:rPr>
              <w:t xml:space="preserve">computer when they go back to the police station.  </w:t>
            </w:r>
          </w:p>
        </w:tc>
      </w:tr>
      <w:tr w:rsidR="002624B3" w:rsidRPr="00262C21" w14:paraId="4A622E64" w14:textId="77777777" w:rsidTr="002A52B3">
        <w:tc>
          <w:tcPr>
            <w:tcW w:w="3369" w:type="dxa"/>
          </w:tcPr>
          <w:p w14:paraId="4A85D70A" w14:textId="7C6076AD" w:rsidR="002624B3" w:rsidRPr="00262C21" w:rsidRDefault="00280087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1BB5D0BF" wp14:editId="6DACBC17">
                  <wp:simplePos x="0" y="0"/>
                  <wp:positionH relativeFrom="column">
                    <wp:posOffset>-64822</wp:posOffset>
                  </wp:positionH>
                  <wp:positionV relativeFrom="paragraph">
                    <wp:posOffset>354330</wp:posOffset>
                  </wp:positionV>
                  <wp:extent cx="1976807" cy="1371600"/>
                  <wp:effectExtent l="0" t="0" r="4445" b="0"/>
                  <wp:wrapSquare wrapText="bothSides"/>
                  <wp:docPr id="518" name="Picture 518" descr="an illustration of a body worn camera next to film on a phone with a red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 descr="an illustration of a body worn camera next to film on a phone with a red line through i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13" cy="137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23E32F4" w14:textId="77777777" w:rsidR="0006073B" w:rsidRDefault="0006073B" w:rsidP="007B1413">
            <w:pPr>
              <w:spacing w:line="360" w:lineRule="auto"/>
              <w:rPr>
                <w:rFonts w:cs="Arial"/>
                <w:sz w:val="32"/>
              </w:rPr>
            </w:pPr>
          </w:p>
          <w:p w14:paraId="4863F68B" w14:textId="20F14058" w:rsidR="002624B3" w:rsidRPr="002624B3" w:rsidRDefault="002624B3" w:rsidP="007B1413">
            <w:pPr>
              <w:spacing w:line="360" w:lineRule="auto"/>
              <w:rPr>
                <w:rFonts w:cs="Arial"/>
                <w:sz w:val="32"/>
              </w:rPr>
            </w:pPr>
            <w:r w:rsidRPr="002624B3">
              <w:rPr>
                <w:rFonts w:cs="Arial"/>
                <w:sz w:val="32"/>
              </w:rPr>
              <w:t xml:space="preserve">It will be </w:t>
            </w:r>
            <w:r>
              <w:rPr>
                <w:rFonts w:cs="Arial"/>
                <w:sz w:val="32"/>
              </w:rPr>
              <w:t xml:space="preserve">kept </w:t>
            </w:r>
            <w:r w:rsidRPr="002624B3">
              <w:rPr>
                <w:rFonts w:cs="Arial"/>
                <w:sz w:val="32"/>
              </w:rPr>
              <w:t>safe.</w:t>
            </w:r>
          </w:p>
          <w:p w14:paraId="0B97674A" w14:textId="239C645E" w:rsidR="00B630FF" w:rsidRDefault="002624B3" w:rsidP="007B1413">
            <w:pPr>
              <w:spacing w:line="360" w:lineRule="auto"/>
              <w:rPr>
                <w:rFonts w:cs="Arial"/>
                <w:sz w:val="32"/>
              </w:rPr>
            </w:pPr>
            <w:r w:rsidRPr="002624B3">
              <w:rPr>
                <w:rFonts w:cs="Arial"/>
                <w:sz w:val="32"/>
              </w:rPr>
              <w:t>The footage will be deleted from the camera.</w:t>
            </w:r>
          </w:p>
        </w:tc>
      </w:tr>
      <w:tr w:rsidR="007B1413" w:rsidRPr="00262C21" w14:paraId="34FCC102" w14:textId="77777777" w:rsidTr="002A52B3">
        <w:tc>
          <w:tcPr>
            <w:tcW w:w="3369" w:type="dxa"/>
          </w:tcPr>
          <w:p w14:paraId="4BBC13D9" w14:textId="3EE4E043" w:rsidR="007B1413" w:rsidRDefault="007B1413" w:rsidP="00C17F71">
            <w:pPr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D7C3318" wp14:editId="4434B6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588645</wp:posOffset>
                  </wp:positionV>
                  <wp:extent cx="1552575" cy="1552575"/>
                  <wp:effectExtent l="0" t="0" r="9525" b="9525"/>
                  <wp:wrapSquare wrapText="bothSides"/>
                  <wp:docPr id="17" name="Picture 17" descr="March 2021 on a calendar showing 31 day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March 2021 on a calendar showing 31 day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326AB7B" w14:textId="77777777" w:rsidR="007B1413" w:rsidRDefault="007B1413" w:rsidP="007B1413">
            <w:pPr>
              <w:spacing w:line="360" w:lineRule="auto"/>
              <w:rPr>
                <w:rFonts w:cs="Arial"/>
                <w:sz w:val="32"/>
              </w:rPr>
            </w:pPr>
          </w:p>
          <w:p w14:paraId="09524A65" w14:textId="6AB40171" w:rsidR="007B1413" w:rsidRDefault="007B1413" w:rsidP="007B1413">
            <w:pPr>
              <w:spacing w:line="360" w:lineRule="auto"/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>The video that has been downloaded will be kept for 31 days and then deleted unless it is needed as evidence in an investigation.</w:t>
            </w:r>
          </w:p>
        </w:tc>
      </w:tr>
      <w:tr w:rsidR="006B3689" w:rsidRPr="00262C21" w14:paraId="13074368" w14:textId="77777777" w:rsidTr="002A52B3">
        <w:tc>
          <w:tcPr>
            <w:tcW w:w="3369" w:type="dxa"/>
          </w:tcPr>
          <w:p w14:paraId="7F742751" w14:textId="77777777" w:rsidR="007B3E58" w:rsidRDefault="007B3E58" w:rsidP="007B3E58">
            <w:pPr>
              <w:pStyle w:val="Normal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2615395A" wp14:editId="4F788E6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684020" cy="1684020"/>
                  <wp:effectExtent l="0" t="0" r="0" b="0"/>
                  <wp:wrapSquare wrapText="bothSides"/>
                  <wp:docPr id="507767588" name="Picture 1" descr="a judge in a court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67588" name="Picture 1" descr="a judge in a court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55358B" w14:textId="6E0ED6EB" w:rsidR="006B3689" w:rsidRPr="00E62BCF" w:rsidRDefault="006B3689" w:rsidP="00E62BCF">
            <w:pPr>
              <w:pStyle w:val="NormalWeb"/>
            </w:pPr>
          </w:p>
        </w:tc>
        <w:tc>
          <w:tcPr>
            <w:tcW w:w="5873" w:type="dxa"/>
          </w:tcPr>
          <w:p w14:paraId="1B8295E4" w14:textId="77777777" w:rsidR="007B1413" w:rsidRPr="007B1413" w:rsidRDefault="007B1413" w:rsidP="007B1413">
            <w:pPr>
              <w:spacing w:line="360" w:lineRule="auto"/>
              <w:rPr>
                <w:rFonts w:cs="Arial"/>
                <w:b/>
                <w:bCs/>
                <w:sz w:val="16"/>
                <w:szCs w:val="16"/>
              </w:rPr>
            </w:pPr>
            <w:bookmarkStart w:id="0" w:name="_Hlk73960340"/>
          </w:p>
          <w:p w14:paraId="38FACBC6" w14:textId="3390EDDB" w:rsidR="00B630FF" w:rsidRDefault="00F23C59" w:rsidP="007B1413">
            <w:pPr>
              <w:spacing w:line="360" w:lineRule="auto"/>
              <w:rPr>
                <w:rFonts w:cs="Arial"/>
                <w:sz w:val="32"/>
              </w:rPr>
            </w:pPr>
            <w:r w:rsidRPr="007B1413">
              <w:rPr>
                <w:rFonts w:cs="Arial"/>
                <w:b/>
                <w:bCs/>
                <w:sz w:val="32"/>
              </w:rPr>
              <w:t>Evidence</w:t>
            </w:r>
            <w:r>
              <w:rPr>
                <w:rFonts w:cs="Arial"/>
                <w:sz w:val="32"/>
              </w:rPr>
              <w:t xml:space="preserve"> means </w:t>
            </w:r>
            <w:r w:rsidR="00EB51AB">
              <w:rPr>
                <w:rFonts w:cs="Arial"/>
                <w:sz w:val="32"/>
              </w:rPr>
              <w:t xml:space="preserve">information that </w:t>
            </w:r>
            <w:r w:rsidR="000A61D1">
              <w:rPr>
                <w:rFonts w:cs="Arial"/>
                <w:sz w:val="32"/>
              </w:rPr>
              <w:t xml:space="preserve">could be </w:t>
            </w:r>
            <w:r w:rsidR="007A47D6">
              <w:rPr>
                <w:rFonts w:cs="Arial"/>
                <w:sz w:val="32"/>
              </w:rPr>
              <w:t>given</w:t>
            </w:r>
            <w:r w:rsidR="000A61D1">
              <w:rPr>
                <w:rFonts w:cs="Arial"/>
                <w:sz w:val="32"/>
              </w:rPr>
              <w:t xml:space="preserve"> to a court to see if someone is guilty or not guilty of a crime</w:t>
            </w:r>
            <w:r w:rsidR="002624B3">
              <w:rPr>
                <w:rFonts w:cs="Arial"/>
                <w:sz w:val="32"/>
              </w:rPr>
              <w:t>.</w:t>
            </w:r>
            <w:bookmarkEnd w:id="0"/>
          </w:p>
          <w:p w14:paraId="3BF3CCDE" w14:textId="305DDA0B" w:rsidR="007B1413" w:rsidRDefault="007B1413" w:rsidP="007B1413">
            <w:pPr>
              <w:spacing w:line="360" w:lineRule="auto"/>
              <w:rPr>
                <w:rFonts w:cs="Arial"/>
                <w:sz w:val="32"/>
              </w:rPr>
            </w:pPr>
          </w:p>
        </w:tc>
      </w:tr>
      <w:tr w:rsidR="006B3689" w:rsidRPr="00262C21" w14:paraId="42CA4850" w14:textId="77777777" w:rsidTr="002A52B3">
        <w:tc>
          <w:tcPr>
            <w:tcW w:w="9242" w:type="dxa"/>
            <w:gridSpan w:val="2"/>
          </w:tcPr>
          <w:p w14:paraId="3DF3888C" w14:textId="2B588EBE" w:rsidR="006B3689" w:rsidRPr="007B1413" w:rsidRDefault="006B3689" w:rsidP="003F2B2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B1413">
              <w:rPr>
                <w:rFonts w:cs="Arial"/>
                <w:b/>
                <w:bCs/>
                <w:sz w:val="36"/>
                <w:szCs w:val="36"/>
              </w:rPr>
              <w:t xml:space="preserve">What </w:t>
            </w:r>
            <w:r w:rsidR="00573FCA" w:rsidRPr="007B1413">
              <w:rPr>
                <w:rFonts w:cs="Arial"/>
                <w:b/>
                <w:bCs/>
                <w:sz w:val="36"/>
                <w:szCs w:val="36"/>
              </w:rPr>
              <w:t xml:space="preserve">if I do not want to </w:t>
            </w:r>
            <w:r w:rsidRPr="007B1413">
              <w:rPr>
                <w:rFonts w:cs="Arial"/>
                <w:b/>
                <w:bCs/>
                <w:sz w:val="36"/>
                <w:szCs w:val="36"/>
              </w:rPr>
              <w:t>be filmed?</w:t>
            </w:r>
          </w:p>
        </w:tc>
      </w:tr>
      <w:tr w:rsidR="006B3689" w:rsidRPr="00262C21" w14:paraId="5617584B" w14:textId="77777777" w:rsidTr="002A52B3">
        <w:tc>
          <w:tcPr>
            <w:tcW w:w="3369" w:type="dxa"/>
          </w:tcPr>
          <w:p w14:paraId="7492FD34" w14:textId="20D86E07" w:rsidR="006B3689" w:rsidRPr="00262C21" w:rsidRDefault="00B630FF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A01BDF6" wp14:editId="62CDD3F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435610</wp:posOffset>
                  </wp:positionV>
                  <wp:extent cx="1990725" cy="1990725"/>
                  <wp:effectExtent l="0" t="0" r="9525" b="0"/>
                  <wp:wrapSquare wrapText="bothSides"/>
                  <wp:docPr id="18" name="Picture 18" descr="2 police officers talking to 2 wom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2 police officers talking to 2 wom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4AE7761" w14:textId="77777777" w:rsidR="002624B3" w:rsidRPr="000D0937" w:rsidRDefault="002624B3" w:rsidP="003F2B2B">
            <w:pPr>
              <w:rPr>
                <w:rFonts w:cs="Arial"/>
                <w:sz w:val="8"/>
                <w:szCs w:val="8"/>
              </w:rPr>
            </w:pPr>
          </w:p>
          <w:p w14:paraId="6158D417" w14:textId="22E27591" w:rsidR="006B3689" w:rsidRDefault="006B3689" w:rsidP="007B1413">
            <w:pPr>
              <w:spacing w:line="360" w:lineRule="auto"/>
              <w:rPr>
                <w:rFonts w:cs="Arial"/>
                <w:sz w:val="32"/>
              </w:rPr>
            </w:pPr>
            <w:r w:rsidRPr="006B3689">
              <w:rPr>
                <w:rFonts w:cs="Arial"/>
                <w:sz w:val="32"/>
              </w:rPr>
              <w:t xml:space="preserve">If you are worried about being filmed please speak with the </w:t>
            </w:r>
            <w:r w:rsidR="000A61D1">
              <w:rPr>
                <w:rFonts w:cs="Arial"/>
                <w:sz w:val="32"/>
              </w:rPr>
              <w:t>p</w:t>
            </w:r>
            <w:r w:rsidRPr="006B3689">
              <w:rPr>
                <w:rFonts w:cs="Arial"/>
                <w:sz w:val="32"/>
              </w:rPr>
              <w:t>olice officers who are there</w:t>
            </w:r>
            <w:r>
              <w:rPr>
                <w:rFonts w:cs="Arial"/>
                <w:sz w:val="32"/>
              </w:rPr>
              <w:t>.</w:t>
            </w:r>
          </w:p>
          <w:p w14:paraId="4608AE66" w14:textId="7315EA62" w:rsidR="00B630FF" w:rsidRPr="003F2B2B" w:rsidRDefault="006B3689" w:rsidP="007A47D6">
            <w:pPr>
              <w:spacing w:line="360" w:lineRule="auto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They may have to keep recording for safety reasons or to use the video as evidence.</w:t>
            </w:r>
          </w:p>
        </w:tc>
      </w:tr>
      <w:tr w:rsidR="006B3689" w:rsidRPr="00262C21" w14:paraId="1B9342B4" w14:textId="77777777" w:rsidTr="002A52B3">
        <w:tc>
          <w:tcPr>
            <w:tcW w:w="9242" w:type="dxa"/>
            <w:gridSpan w:val="2"/>
          </w:tcPr>
          <w:p w14:paraId="43004AFD" w14:textId="77777777" w:rsidR="007B3E58" w:rsidRDefault="007B3E58" w:rsidP="003F2B2B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0EE3F75B" w14:textId="77777777" w:rsidR="007B3E58" w:rsidRDefault="007B3E58" w:rsidP="003F2B2B">
            <w:pPr>
              <w:rPr>
                <w:rFonts w:cs="Arial"/>
                <w:b/>
                <w:bCs/>
                <w:sz w:val="16"/>
                <w:szCs w:val="16"/>
              </w:rPr>
            </w:pPr>
          </w:p>
          <w:p w14:paraId="6F8D5218" w14:textId="438AE858" w:rsidR="006B3689" w:rsidRPr="007A47D6" w:rsidRDefault="006B3689" w:rsidP="003F2B2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A47D6">
              <w:rPr>
                <w:rFonts w:cs="Arial"/>
                <w:b/>
                <w:bCs/>
                <w:sz w:val="36"/>
                <w:szCs w:val="36"/>
              </w:rPr>
              <w:t>Can I ask to see the video?</w:t>
            </w:r>
          </w:p>
        </w:tc>
      </w:tr>
      <w:tr w:rsidR="003F2B2B" w:rsidRPr="00262C21" w14:paraId="3B2EFB73" w14:textId="77777777" w:rsidTr="002A52B3">
        <w:tc>
          <w:tcPr>
            <w:tcW w:w="3369" w:type="dxa"/>
          </w:tcPr>
          <w:p w14:paraId="77FC0341" w14:textId="264A251C" w:rsidR="003F2B2B" w:rsidRDefault="009D01C9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B1D6239" wp14:editId="16B8A23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493395</wp:posOffset>
                  </wp:positionV>
                  <wp:extent cx="1844040" cy="1844040"/>
                  <wp:effectExtent l="0" t="0" r="3810" b="3810"/>
                  <wp:wrapSquare wrapText="bothSides"/>
                  <wp:docPr id="2" name="Picture 2" descr="a police officer explaining something to a young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olice officer explaining something to a young wo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77391" w14:textId="501DE795" w:rsidR="000945DA" w:rsidRPr="00262C21" w:rsidRDefault="000945DA" w:rsidP="00C17F71">
            <w:pPr>
              <w:rPr>
                <w:rFonts w:cs="Arial"/>
              </w:rPr>
            </w:pPr>
          </w:p>
        </w:tc>
        <w:tc>
          <w:tcPr>
            <w:tcW w:w="5873" w:type="dxa"/>
          </w:tcPr>
          <w:p w14:paraId="52898DB2" w14:textId="77777777" w:rsidR="006B3689" w:rsidRPr="007A47D6" w:rsidRDefault="006B3689" w:rsidP="003F2B2B">
            <w:pPr>
              <w:rPr>
                <w:rFonts w:cs="Arial"/>
                <w:sz w:val="16"/>
                <w:szCs w:val="16"/>
              </w:rPr>
            </w:pPr>
          </w:p>
          <w:p w14:paraId="3CB033E8" w14:textId="4EC40F3E" w:rsidR="006B3689" w:rsidRDefault="003F2B2B" w:rsidP="003F2B2B">
            <w:pPr>
              <w:rPr>
                <w:rFonts w:cs="Arial"/>
                <w:sz w:val="32"/>
              </w:rPr>
            </w:pPr>
            <w:r w:rsidRPr="003F2B2B">
              <w:rPr>
                <w:rFonts w:cs="Arial"/>
                <w:sz w:val="32"/>
              </w:rPr>
              <w:t xml:space="preserve">Yes you can.  </w:t>
            </w:r>
          </w:p>
          <w:p w14:paraId="6683B1FF" w14:textId="0884159A" w:rsidR="003F2B2B" w:rsidRDefault="00B630FF" w:rsidP="003F2B2B">
            <w:pPr>
              <w:rPr>
                <w:rFonts w:cs="Arial"/>
                <w:sz w:val="32"/>
              </w:rPr>
            </w:pPr>
            <w:r w:rsidRPr="000945DA">
              <w:rPr>
                <w:rFonts w:cs="Arial"/>
                <w:sz w:val="32"/>
              </w:rPr>
              <w:t>Police Scotland can tell you how to do this.</w:t>
            </w:r>
          </w:p>
          <w:p w14:paraId="119F597B" w14:textId="77777777" w:rsidR="007A47D6" w:rsidRDefault="007A47D6" w:rsidP="000D0937">
            <w:pPr>
              <w:spacing w:line="360" w:lineRule="auto"/>
              <w:rPr>
                <w:rFonts w:cs="Arial"/>
                <w:sz w:val="32"/>
              </w:rPr>
            </w:pPr>
          </w:p>
          <w:p w14:paraId="3AD93E12" w14:textId="4F78064D" w:rsidR="006B3689" w:rsidRPr="003F2B2B" w:rsidRDefault="007A47D6" w:rsidP="00DB0864">
            <w:pPr>
              <w:spacing w:line="360" w:lineRule="auto"/>
              <w:rPr>
                <w:rFonts w:cs="Arial"/>
                <w:sz w:val="32"/>
              </w:rPr>
            </w:pPr>
            <w:r w:rsidRPr="007A47D6">
              <w:rPr>
                <w:rFonts w:cs="Arial"/>
                <w:sz w:val="32"/>
              </w:rPr>
              <w:t>There is information about this on their website too.</w:t>
            </w:r>
          </w:p>
        </w:tc>
      </w:tr>
      <w:tr w:rsidR="00573FCA" w:rsidRPr="00262C21" w14:paraId="338941BD" w14:textId="77777777" w:rsidTr="002A52B3">
        <w:tc>
          <w:tcPr>
            <w:tcW w:w="9242" w:type="dxa"/>
            <w:gridSpan w:val="2"/>
          </w:tcPr>
          <w:p w14:paraId="192B7737" w14:textId="3C97C8F2" w:rsidR="00EC1791" w:rsidRPr="000D0937" w:rsidRDefault="000D0937" w:rsidP="003F2B2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D0937">
              <w:rPr>
                <w:rFonts w:cs="Arial"/>
                <w:b/>
                <w:bCs/>
                <w:sz w:val="36"/>
                <w:szCs w:val="36"/>
              </w:rPr>
              <w:lastRenderedPageBreak/>
              <w:t>Privacy information</w:t>
            </w:r>
          </w:p>
        </w:tc>
      </w:tr>
      <w:tr w:rsidR="00800D7D" w:rsidRPr="00262C21" w14:paraId="5609DA4E" w14:textId="77777777" w:rsidTr="002A52B3">
        <w:tc>
          <w:tcPr>
            <w:tcW w:w="3369" w:type="dxa"/>
          </w:tcPr>
          <w:p w14:paraId="3F28E7FA" w14:textId="386E788C" w:rsidR="0061383B" w:rsidRDefault="00E5212A" w:rsidP="0061383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52C58687" wp14:editId="52182632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502920</wp:posOffset>
                  </wp:positionV>
                  <wp:extent cx="2002155" cy="1350645"/>
                  <wp:effectExtent l="0" t="0" r="0" b="1905"/>
                  <wp:wrapSquare wrapText="bothSides"/>
                  <wp:docPr id="697291452" name="Picture 8" descr="A group of people around a table looking at a computer and information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291452" name="Picture 8" descr="A group of people around a table looking at a computer and information&#10;&#10;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7ED24" w14:textId="2DFC0592" w:rsidR="00800D7D" w:rsidRPr="00103D38" w:rsidRDefault="0061383B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F582EC6" wp14:editId="0308869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2908300</wp:posOffset>
                  </wp:positionV>
                  <wp:extent cx="1554480" cy="1554480"/>
                  <wp:effectExtent l="0" t="0" r="0" b="7620"/>
                  <wp:wrapSquare wrapText="bothSides"/>
                  <wp:docPr id="808079344" name="Picture 1" descr="a rulebook with a green tick and red cross on th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079344" name="Picture 1" descr="a rulebook with a green tick and red cross on th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677E273" w14:textId="77777777" w:rsidR="00905FB2" w:rsidRPr="00905FB2" w:rsidRDefault="00905FB2" w:rsidP="000D0937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8"/>
                <w:szCs w:val="8"/>
                <w:lang w:eastAsia="en-GB"/>
                <w14:ligatures w14:val="standardContextual"/>
              </w:rPr>
            </w:pPr>
          </w:p>
          <w:p w14:paraId="5F6F80C6" w14:textId="72BCF7B5" w:rsidR="000D0937" w:rsidRDefault="000D0937" w:rsidP="000D0937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</w:pPr>
            <w:r w:rsidRPr="000D0937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Information can only be shared with partners for agreed poli</w:t>
            </w:r>
            <w:r w:rsidR="002A4B8A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ce work.</w:t>
            </w:r>
            <w:r w:rsidRPr="000D0937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 xml:space="preserve"> </w:t>
            </w:r>
          </w:p>
          <w:p w14:paraId="723EEAA7" w14:textId="77777777" w:rsidR="00905FB2" w:rsidRPr="00AA7217" w:rsidRDefault="00905FB2" w:rsidP="000D0937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16"/>
                <w:szCs w:val="16"/>
                <w:lang w:eastAsia="en-GB"/>
                <w14:ligatures w14:val="standardContextual"/>
              </w:rPr>
            </w:pPr>
          </w:p>
          <w:p w14:paraId="0DD1DA05" w14:textId="3A769500" w:rsidR="000D0937" w:rsidRPr="000D0937" w:rsidRDefault="000D0937" w:rsidP="000D0937">
            <w:pPr>
              <w:spacing w:before="100" w:beforeAutospacing="1" w:after="100" w:afterAutospacing="1" w:line="360" w:lineRule="auto"/>
              <w:rPr>
                <w:rFonts w:eastAsia="Times New Roman" w:cs="Arial"/>
                <w:sz w:val="32"/>
                <w:szCs w:val="32"/>
                <w:lang w:eastAsia="en-GB"/>
                <w14:ligatures w14:val="standardContextual"/>
              </w:rPr>
            </w:pPr>
            <w:r w:rsidRPr="000D0937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 xml:space="preserve">This includes the Crown Office and Procurator Fiscal Service </w:t>
            </w:r>
            <w:r w:rsidR="00905FB2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if information is needed for evidence.</w:t>
            </w:r>
          </w:p>
          <w:p w14:paraId="0BFB4A7F" w14:textId="77777777" w:rsidR="000D0937" w:rsidRPr="00726A08" w:rsidRDefault="000D0937" w:rsidP="000D0937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16"/>
                <w:szCs w:val="16"/>
                <w:lang w:eastAsia="en-GB"/>
                <w14:ligatures w14:val="standardContextual"/>
              </w:rPr>
            </w:pPr>
          </w:p>
          <w:p w14:paraId="52E5BE93" w14:textId="77777777" w:rsidR="00726A08" w:rsidRPr="00726A08" w:rsidRDefault="00726A08" w:rsidP="00DB0864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8"/>
                <w:szCs w:val="8"/>
                <w:lang w:eastAsia="en-GB"/>
                <w14:ligatures w14:val="standardContextual"/>
              </w:rPr>
            </w:pPr>
          </w:p>
          <w:p w14:paraId="3A58B43E" w14:textId="77777777" w:rsidR="00800D7D" w:rsidRDefault="00DB0864" w:rsidP="00DB0864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</w:pPr>
            <w:r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This</w:t>
            </w:r>
            <w:r w:rsidR="00726A08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 xml:space="preserve"> must follow the rules in Info</w:t>
            </w:r>
            <w:r w:rsidR="000D0937" w:rsidRPr="00030B94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rmation Sharing Protocols</w:t>
            </w:r>
            <w:r w:rsidR="00726A08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>.</w:t>
            </w:r>
          </w:p>
          <w:p w14:paraId="7AEB626E" w14:textId="418958AE" w:rsidR="001F54B9" w:rsidRDefault="001F54B9" w:rsidP="00DB0864">
            <w:pPr>
              <w:spacing w:before="100" w:beforeAutospacing="1" w:after="100" w:afterAutospacing="1" w:line="360" w:lineRule="auto"/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</w:pPr>
            <w:r w:rsidRPr="001F54B9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 xml:space="preserve">A </w:t>
            </w:r>
            <w:r w:rsidRPr="001F54B9">
              <w:rPr>
                <w:rFonts w:eastAsiaTheme="majorEastAsia" w:cs="Arial"/>
                <w:b/>
                <w:bCs/>
                <w:sz w:val="32"/>
                <w:szCs w:val="32"/>
                <w:lang w:eastAsia="en-GB"/>
                <w14:ligatures w14:val="standardContextual"/>
              </w:rPr>
              <w:t>protocol</w:t>
            </w:r>
            <w:r w:rsidRPr="001F54B9">
              <w:rPr>
                <w:rFonts w:eastAsiaTheme="majorEastAsia" w:cs="Arial"/>
                <w:sz w:val="32"/>
                <w:szCs w:val="32"/>
                <w:lang w:eastAsia="en-GB"/>
                <w14:ligatures w14:val="standardContextual"/>
              </w:rPr>
              <w:t xml:space="preserve"> is a document that shows how something will be done.</w:t>
            </w:r>
          </w:p>
          <w:p w14:paraId="4B4CA2AE" w14:textId="450B05AE" w:rsidR="003208BE" w:rsidRPr="003208BE" w:rsidRDefault="003208BE" w:rsidP="00DB0864">
            <w:pPr>
              <w:spacing w:before="100" w:beforeAutospacing="1" w:after="100" w:afterAutospacing="1" w:line="360" w:lineRule="auto"/>
              <w:rPr>
                <w:rFonts w:eastAsia="Times New Roman" w:cs="Arial"/>
                <w:sz w:val="16"/>
                <w:szCs w:val="16"/>
                <w:lang w:eastAsia="en-GB"/>
                <w14:ligatures w14:val="standardContextual"/>
              </w:rPr>
            </w:pPr>
          </w:p>
        </w:tc>
      </w:tr>
    </w:tbl>
    <w:p w14:paraId="2B3D1F2B" w14:textId="3C9575C8" w:rsidR="00BF5BDB" w:rsidRPr="002624B3" w:rsidRDefault="009E2DE6" w:rsidP="002624B3">
      <w:pPr>
        <w:pStyle w:val="Footer"/>
        <w:rPr>
          <w:sz w:val="20"/>
          <w:szCs w:val="24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707392" behindDoc="0" locked="0" layoutInCell="1" allowOverlap="1" wp14:anchorId="4CD4409D" wp14:editId="3D01B92B">
            <wp:simplePos x="0" y="0"/>
            <wp:positionH relativeFrom="column">
              <wp:posOffset>461</wp:posOffset>
            </wp:positionH>
            <wp:positionV relativeFrom="paragraph">
              <wp:posOffset>281940</wp:posOffset>
            </wp:positionV>
            <wp:extent cx="3543300" cy="614760"/>
            <wp:effectExtent l="0" t="0" r="0" b="0"/>
            <wp:wrapSquare wrapText="bothSides"/>
            <wp:doc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9726" name="Picture 1" descr="a pink rectangle with the Disability Equality Scotland logo in white, inside it - a white outline of a speech bubble, with an equals sign inside it, next to the words 'Easy Read made by Disability Equality Scotland.  It is next to a turquoise rectangle with a white tick on it and the words 'made with photosymbols'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B2B">
        <w:rPr>
          <w:b/>
          <w:sz w:val="24"/>
        </w:rPr>
        <w:tab/>
      </w:r>
    </w:p>
    <w:sectPr w:rsidR="00BF5BDB" w:rsidRPr="002624B3" w:rsidSect="00822C1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851" w:left="144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E63E3" w14:textId="77777777" w:rsidR="009B3216" w:rsidRDefault="009B3216" w:rsidP="00373D68">
      <w:pPr>
        <w:spacing w:after="0" w:line="240" w:lineRule="auto"/>
      </w:pPr>
      <w:r>
        <w:separator/>
      </w:r>
    </w:p>
  </w:endnote>
  <w:endnote w:type="continuationSeparator" w:id="0">
    <w:p w14:paraId="45F8FD0B" w14:textId="77777777" w:rsidR="009B3216" w:rsidRDefault="009B3216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A7F6B" w14:textId="68A475AC" w:rsidR="000A61D1" w:rsidRDefault="000A61D1">
    <w:pPr>
      <w:pStyle w:val="Footer"/>
    </w:pPr>
  </w:p>
  <w:p w14:paraId="08432BAB" w14:textId="7970271C" w:rsidR="000A61D1" w:rsidRDefault="005034DE" w:rsidP="007A6254">
    <w:pPr>
      <w:pStyle w:val="Footer"/>
      <w:jc w:val="center"/>
    </w:pPr>
    <w:fldSimple w:instr=" DOCPROPERTY ClassificationMarking \* MERGEFORMAT ">
      <w:r w:rsidRPr="005034DE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1D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193645D0" w:rsidR="00261689" w:rsidRDefault="00261689">
    <w:pPr>
      <w:pStyle w:val="Footer"/>
    </w:pPr>
  </w:p>
  <w:p w14:paraId="522107A4" w14:textId="4F8ADFDF" w:rsidR="000A61D1" w:rsidRDefault="000A61D1" w:rsidP="007A625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BB6A5" w14:textId="437835E2" w:rsidR="000A61D1" w:rsidRDefault="000A61D1">
    <w:pPr>
      <w:pStyle w:val="Footer"/>
    </w:pPr>
  </w:p>
  <w:p w14:paraId="75B80527" w14:textId="6C5E8896" w:rsidR="000A61D1" w:rsidRDefault="005034DE" w:rsidP="007A6254">
    <w:pPr>
      <w:pStyle w:val="Footer"/>
      <w:jc w:val="center"/>
    </w:pPr>
    <w:fldSimple w:instr=" DOCPROPERTY ClassificationMarking \* MERGEFORMAT ">
      <w:r w:rsidRPr="005034DE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3D16E" w14:textId="77777777" w:rsidR="009B3216" w:rsidRDefault="009B3216" w:rsidP="00373D68">
      <w:pPr>
        <w:spacing w:after="0" w:line="240" w:lineRule="auto"/>
      </w:pPr>
      <w:r>
        <w:separator/>
      </w:r>
    </w:p>
  </w:footnote>
  <w:footnote w:type="continuationSeparator" w:id="0">
    <w:p w14:paraId="6BCA0CF0" w14:textId="77777777" w:rsidR="009B3216" w:rsidRDefault="009B3216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BAC64" w14:textId="3F50FE5E" w:rsidR="000A61D1" w:rsidRDefault="005034DE" w:rsidP="007A6254">
    <w:pPr>
      <w:pStyle w:val="Header"/>
      <w:jc w:val="center"/>
    </w:pPr>
    <w:fldSimple w:instr=" DOCPROPERTY ClassificationMarking \* MERGEFORMAT ">
      <w:r w:rsidRPr="005034DE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5B01BF96" w14:textId="77777777" w:rsidR="000A61D1" w:rsidRDefault="000A61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4114" w14:textId="1D5A5016" w:rsidR="000A61D1" w:rsidRDefault="000A61D1" w:rsidP="007A6254">
    <w:pPr>
      <w:pStyle w:val="Header"/>
      <w:jc w:val="center"/>
    </w:pPr>
  </w:p>
  <w:p w14:paraId="301B8107" w14:textId="77777777" w:rsidR="000A61D1" w:rsidRDefault="000A61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89E20" w14:textId="3D85F347" w:rsidR="000A61D1" w:rsidRDefault="005034DE" w:rsidP="007A6254">
    <w:pPr>
      <w:pStyle w:val="Header"/>
      <w:jc w:val="center"/>
    </w:pPr>
    <w:fldSimple w:instr=" DOCPROPERTY ClassificationMarking \* MERGEFORMAT ">
      <w:r w:rsidRPr="005034DE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7FF02139" w14:textId="77777777" w:rsidR="000A61D1" w:rsidRDefault="000A61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63C64"/>
    <w:multiLevelType w:val="hybridMultilevel"/>
    <w:tmpl w:val="0C429F7C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num w:numId="1" w16cid:durableId="1042680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G9feSFEbGXpx58G0T7XLl32etWbdhf4rcJ39GhpToCQXw9YiNtoPdJTFey95Xp/7Bw78bJqpS70i/+p8P3a9ig==" w:salt="8H2e0YhopoRI3X/EIntvl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14362"/>
    <w:rsid w:val="00030B94"/>
    <w:rsid w:val="00034F06"/>
    <w:rsid w:val="000564AA"/>
    <w:rsid w:val="0006073B"/>
    <w:rsid w:val="000945DA"/>
    <w:rsid w:val="000A61D1"/>
    <w:rsid w:val="000D0937"/>
    <w:rsid w:val="000D7318"/>
    <w:rsid w:val="000E2BB6"/>
    <w:rsid w:val="000E7843"/>
    <w:rsid w:val="001152CF"/>
    <w:rsid w:val="00151D42"/>
    <w:rsid w:val="001B19CC"/>
    <w:rsid w:val="001C7113"/>
    <w:rsid w:val="001D6BCB"/>
    <w:rsid w:val="001F54B9"/>
    <w:rsid w:val="00207A46"/>
    <w:rsid w:val="00224B15"/>
    <w:rsid w:val="00256AFD"/>
    <w:rsid w:val="00261689"/>
    <w:rsid w:val="002624B3"/>
    <w:rsid w:val="00280087"/>
    <w:rsid w:val="0028029E"/>
    <w:rsid w:val="002A4A6B"/>
    <w:rsid w:val="002A4B8A"/>
    <w:rsid w:val="002A52B3"/>
    <w:rsid w:val="002D5BE9"/>
    <w:rsid w:val="003208BE"/>
    <w:rsid w:val="00373D68"/>
    <w:rsid w:val="00382F58"/>
    <w:rsid w:val="003C69A8"/>
    <w:rsid w:val="003E3CBC"/>
    <w:rsid w:val="003F2B2B"/>
    <w:rsid w:val="00481FFB"/>
    <w:rsid w:val="004B4E27"/>
    <w:rsid w:val="005034DE"/>
    <w:rsid w:val="0050534A"/>
    <w:rsid w:val="005064C2"/>
    <w:rsid w:val="0051355C"/>
    <w:rsid w:val="00556C11"/>
    <w:rsid w:val="00557649"/>
    <w:rsid w:val="00562ED9"/>
    <w:rsid w:val="00573FCA"/>
    <w:rsid w:val="0057601F"/>
    <w:rsid w:val="005C01F1"/>
    <w:rsid w:val="006052B2"/>
    <w:rsid w:val="0061383B"/>
    <w:rsid w:val="00634233"/>
    <w:rsid w:val="006B3689"/>
    <w:rsid w:val="006E67EC"/>
    <w:rsid w:val="00726A08"/>
    <w:rsid w:val="00792261"/>
    <w:rsid w:val="007A47D6"/>
    <w:rsid w:val="007A6254"/>
    <w:rsid w:val="007B1413"/>
    <w:rsid w:val="007B3E58"/>
    <w:rsid w:val="007C045E"/>
    <w:rsid w:val="00800D7D"/>
    <w:rsid w:val="008109B8"/>
    <w:rsid w:val="00822C1B"/>
    <w:rsid w:val="00832BC8"/>
    <w:rsid w:val="008A4683"/>
    <w:rsid w:val="008D4E93"/>
    <w:rsid w:val="00905FB2"/>
    <w:rsid w:val="00925064"/>
    <w:rsid w:val="00942B8B"/>
    <w:rsid w:val="00985268"/>
    <w:rsid w:val="00997B35"/>
    <w:rsid w:val="009A6EFB"/>
    <w:rsid w:val="009B3216"/>
    <w:rsid w:val="009B4398"/>
    <w:rsid w:val="009B5DFB"/>
    <w:rsid w:val="009D01C9"/>
    <w:rsid w:val="009E2DE6"/>
    <w:rsid w:val="00A17F01"/>
    <w:rsid w:val="00A21056"/>
    <w:rsid w:val="00A50C9A"/>
    <w:rsid w:val="00A863F8"/>
    <w:rsid w:val="00A944AC"/>
    <w:rsid w:val="00AA7217"/>
    <w:rsid w:val="00AE067C"/>
    <w:rsid w:val="00B010F8"/>
    <w:rsid w:val="00B630FF"/>
    <w:rsid w:val="00B77D09"/>
    <w:rsid w:val="00BA2CB9"/>
    <w:rsid w:val="00BA4063"/>
    <w:rsid w:val="00BD7FA0"/>
    <w:rsid w:val="00BF5BDB"/>
    <w:rsid w:val="00BF6B87"/>
    <w:rsid w:val="00C169D3"/>
    <w:rsid w:val="00C23689"/>
    <w:rsid w:val="00CB5412"/>
    <w:rsid w:val="00D00350"/>
    <w:rsid w:val="00D43E87"/>
    <w:rsid w:val="00D70A52"/>
    <w:rsid w:val="00D75707"/>
    <w:rsid w:val="00DB0864"/>
    <w:rsid w:val="00DB44DA"/>
    <w:rsid w:val="00DC075B"/>
    <w:rsid w:val="00E06613"/>
    <w:rsid w:val="00E5212A"/>
    <w:rsid w:val="00E62BCF"/>
    <w:rsid w:val="00E77CC1"/>
    <w:rsid w:val="00EB51AB"/>
    <w:rsid w:val="00EC1791"/>
    <w:rsid w:val="00EC3980"/>
    <w:rsid w:val="00F23C59"/>
    <w:rsid w:val="00F9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3C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3C5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42B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62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2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248C3DE33BA54B8E5239C9A023F891" ma:contentTypeVersion="12" ma:contentTypeDescription="Create a new document." ma:contentTypeScope="" ma:versionID="432cdf669e72760ae13c6e661ee06afa">
  <xsd:schema xmlns:xsd="http://www.w3.org/2001/XMLSchema" xmlns:xs="http://www.w3.org/2001/XMLSchema" xmlns:p="http://schemas.microsoft.com/office/2006/metadata/properties" xmlns:ns2="91abf834-d1d0-4735-ab80-4a7ed8156a6b" xmlns:ns3="d87626a9-744f-449e-b0ac-382980d83871" targetNamespace="http://schemas.microsoft.com/office/2006/metadata/properties" ma:root="true" ma:fieldsID="8f245772632cae44aa8c6e113f9a2780" ns2:_="" ns3:_="">
    <xsd:import namespace="91abf834-d1d0-4735-ab80-4a7ed8156a6b"/>
    <xsd:import namespace="d87626a9-744f-449e-b0ac-382980d83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bf834-d1d0-4735-ab80-4a7ed8156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c47a93-5069-46ae-95fc-60215f553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6a9-744f-449e-b0ac-382980d8387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6b9c37-4314-4364-b36b-c392e15ae2a6}" ma:internalName="TaxCatchAll" ma:showField="CatchAllData" ma:web="d87626a9-744f-449e-b0ac-382980d838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abf834-d1d0-4735-ab80-4a7ed8156a6b">
      <Terms xmlns="http://schemas.microsoft.com/office/infopath/2007/PartnerControls"/>
    </lcf76f155ced4ddcb4097134ff3c332f>
    <TaxCatchAll xmlns="d87626a9-744f-449e-b0ac-382980d83871" xsi:nil="true"/>
  </documentManagement>
</p:properties>
</file>

<file path=customXml/itemProps1.xml><?xml version="1.0" encoding="utf-8"?>
<ds:datastoreItem xmlns:ds="http://schemas.openxmlformats.org/officeDocument/2006/customXml" ds:itemID="{E42A36E1-960A-4A8D-928B-046CA39667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4EA7D-D988-4300-9EA9-E12A1FBAF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bf834-d1d0-4735-ab80-4a7ed8156a6b"/>
    <ds:schemaRef ds:uri="d87626a9-744f-449e-b0ac-382980d83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2CB9A-3D7A-45B0-9B23-92D756F42B89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d87626a9-744f-449e-b0ac-382980d83871"/>
    <ds:schemaRef ds:uri="http://schemas.microsoft.com/office/2006/metadata/properties"/>
    <ds:schemaRef ds:uri="http://schemas.microsoft.com/office/infopath/2007/PartnerControls"/>
    <ds:schemaRef ds:uri="91abf834-d1d0-4735-ab80-4a7ed8156a6b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342</Words>
  <Characters>1956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2</cp:revision>
  <cp:lastPrinted>2025-03-18T09:54:00Z</cp:lastPrinted>
  <dcterms:created xsi:type="dcterms:W3CDTF">2025-03-18T12:44:00Z</dcterms:created>
  <dcterms:modified xsi:type="dcterms:W3CDTF">2025-03-18T12:44:00Z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2021-06-07T11:09:34Z</vt:filetime>
  </property>
  <property fmtid="{D5CDD505-2E9C-101B-9397-08002B2CF9AE}" pid="7" name="ContentTypeId">
    <vt:lpwstr>0x01010020248C3DE33BA54B8E5239C9A023F891</vt:lpwstr>
  </property>
  <property fmtid="{D5CDD505-2E9C-101B-9397-08002B2CF9AE}" pid="8" name="Order">
    <vt:r8>1543400</vt:r8>
  </property>
  <property fmtid="{D5CDD505-2E9C-101B-9397-08002B2CF9AE}" pid="9" name="MediaServiceImageTags">
    <vt:lpwstr/>
  </property>
</Properties>
</file>