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D57B6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9653B">
              <w:t>0650</w:t>
            </w:r>
          </w:p>
          <w:p w14:paraId="34BDABA6" w14:textId="785002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47B9">
              <w:t>11</w:t>
            </w:r>
            <w:r w:rsidR="006D5799">
              <w:t xml:space="preserve"> </w:t>
            </w:r>
            <w:r w:rsidR="00F9653B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46348D" w14:textId="71FA1C3B" w:rsidR="00246988" w:rsidRDefault="00246988" w:rsidP="00246988">
      <w:pPr>
        <w:pStyle w:val="Heading2"/>
        <w:rPr>
          <w:rFonts w:eastAsia="Times New Roman"/>
        </w:rPr>
      </w:pPr>
      <w:r>
        <w:rPr>
          <w:rFonts w:eastAsia="Times New Roman"/>
        </w:rPr>
        <w:t>Callsigns for the following Police Vehicles in Fife:</w:t>
      </w:r>
    </w:p>
    <w:p w14:paraId="3CA03A5F" w14:textId="231A00B7" w:rsidR="00246988" w:rsidRDefault="00246988" w:rsidP="00246988">
      <w:pPr>
        <w:pStyle w:val="Heading2"/>
        <w:rPr>
          <w:rFonts w:eastAsia="Times New Roman"/>
        </w:rPr>
      </w:pPr>
      <w:r>
        <w:rPr>
          <w:rFonts w:eastAsia="Times New Roman"/>
        </w:rPr>
        <w:t>Kirkcaldys Vans and Cars (IRV and if any Traffic)</w:t>
      </w:r>
    </w:p>
    <w:p w14:paraId="242552C0" w14:textId="379A3AEE" w:rsidR="00246988" w:rsidRDefault="00246988" w:rsidP="00246988">
      <w:pPr>
        <w:pStyle w:val="Heading2"/>
        <w:rPr>
          <w:rFonts w:eastAsia="Times New Roman"/>
        </w:rPr>
      </w:pPr>
      <w:r>
        <w:rPr>
          <w:rFonts w:eastAsia="Times New Roman"/>
        </w:rPr>
        <w:t>Glenrothes Police Stations Vans and Cars (and any traffic units)</w:t>
      </w:r>
    </w:p>
    <w:p w14:paraId="3DD71B09" w14:textId="32D39D1F" w:rsidR="00246988" w:rsidRDefault="00246988" w:rsidP="00246988">
      <w:pPr>
        <w:pStyle w:val="Heading2"/>
        <w:rPr>
          <w:rFonts w:eastAsia="Times New Roman"/>
        </w:rPr>
      </w:pPr>
      <w:r>
        <w:rPr>
          <w:rFonts w:eastAsia="Times New Roman"/>
        </w:rPr>
        <w:t>Dunfermlines vans and cars and any traffic units</w:t>
      </w:r>
    </w:p>
    <w:p w14:paraId="00350483" w14:textId="77777777" w:rsidR="00246988" w:rsidRDefault="00246988" w:rsidP="00246988">
      <w:pPr>
        <w:pStyle w:val="Heading2"/>
        <w:rPr>
          <w:rFonts w:eastAsia="Times New Roman"/>
        </w:rPr>
      </w:pPr>
      <w:r>
        <w:rPr>
          <w:rFonts w:eastAsia="Times New Roman"/>
        </w:rPr>
        <w:t>and any other Police Vehicles that may base out of Kirkcaldy, Glenrothes, Dunfermline and Levenmouth Stations</w:t>
      </w:r>
    </w:p>
    <w:p w14:paraId="5C603E3C" w14:textId="342A41D4" w:rsidR="00F9653B" w:rsidRDefault="00AE4B65" w:rsidP="00F9653B"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To explain, </w:t>
      </w:r>
      <w:r w:rsidR="00F9653B">
        <w:t>our vehicles do not have ‘’call signs’’,</w:t>
      </w:r>
      <w:r w:rsidR="00981445">
        <w:t xml:space="preserve"> and </w:t>
      </w:r>
      <w:r w:rsidR="00F9653B">
        <w:t xml:space="preserve">additionally, our fleet is a national resource and is not split by division. </w:t>
      </w:r>
    </w:p>
    <w:p w14:paraId="34BDABB8" w14:textId="020D8C4D" w:rsidR="00255F1E" w:rsidRPr="00B11A55" w:rsidRDefault="00F9653B" w:rsidP="00F9653B">
      <w:r>
        <w:t xml:space="preserve">To be of assistance, a list of our marked fleet with ‘vehicle numbers’ – ie the number printed on the vehicle roof can be found here - </w:t>
      </w:r>
      <w:hyperlink r:id="rId11" w:history="1">
        <w:r>
          <w:rPr>
            <w:rStyle w:val="Hyperlink"/>
          </w:rPr>
          <w:t>Fleet information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F281A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17E0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643EC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E2D23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B869D2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624B1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46988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347B"/>
    <w:rsid w:val="004E1605"/>
    <w:rsid w:val="004F653C"/>
    <w:rsid w:val="00540A52"/>
    <w:rsid w:val="00557306"/>
    <w:rsid w:val="005E3C89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81445"/>
    <w:rsid w:val="00A25E93"/>
    <w:rsid w:val="00A320FF"/>
    <w:rsid w:val="00A70AC0"/>
    <w:rsid w:val="00A84EA9"/>
    <w:rsid w:val="00AC443C"/>
    <w:rsid w:val="00AE4B65"/>
    <w:rsid w:val="00B11A55"/>
    <w:rsid w:val="00B17211"/>
    <w:rsid w:val="00B347B9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9653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fleet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2024-03-11T13:54:00Z</cp:lastPrinted>
  <dcterms:created xsi:type="dcterms:W3CDTF">2024-03-07T09:22:00Z</dcterms:created>
  <dcterms:modified xsi:type="dcterms:W3CDTF">2024-03-11T13:55:00Z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