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86F1A72" w14:textId="77777777" w:rsidR="003568E2" w:rsidRDefault="00B17211" w:rsidP="003568E2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568E2">
              <w:t>0715</w:t>
            </w:r>
          </w:p>
          <w:p w14:paraId="34BDABA6" w14:textId="65562AAA" w:rsidR="00B17211" w:rsidRDefault="00456324" w:rsidP="003568E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68E2">
              <w:t xml:space="preserve">21 March </w:t>
            </w:r>
            <w:r>
              <w:t>202</w:t>
            </w:r>
            <w:r w:rsidR="00B654B6">
              <w:t>4</w:t>
            </w:r>
          </w:p>
        </w:tc>
      </w:tr>
    </w:tbl>
    <w:p w14:paraId="6980526D" w14:textId="05BA0EB6" w:rsidR="005E5288" w:rsidRPr="005E5288" w:rsidRDefault="00793DD5" w:rsidP="005E5288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10817E" w14:textId="0665787C" w:rsidR="005E5288" w:rsidRPr="00014FC8" w:rsidRDefault="005E5288" w:rsidP="00014FC8">
      <w:pPr>
        <w:pStyle w:val="Heading2"/>
        <w:rPr>
          <w:rFonts w:eastAsia="Times New Roman"/>
        </w:rPr>
      </w:pPr>
      <w:r>
        <w:rPr>
          <w:rFonts w:eastAsia="Times New Roman"/>
        </w:rPr>
        <w:t>Could I receive a copy of the service history for ex police vehicle BMW X5 SF18DXP as I have misplaced it, vin number is WBAKS420600Y76270.</w:t>
      </w:r>
    </w:p>
    <w:p w14:paraId="280BA1A2" w14:textId="332441BF" w:rsidR="003568E2" w:rsidRDefault="005E5288" w:rsidP="00014FC8">
      <w:pPr>
        <w:tabs>
          <w:tab w:val="left" w:pos="5400"/>
        </w:tabs>
      </w:pPr>
      <w:r>
        <w:t>In r</w:t>
      </w:r>
      <w:r w:rsidRPr="00B11A55">
        <w:t>esponse</w:t>
      </w:r>
      <w:r>
        <w:t xml:space="preserve"> to your request the relevant document is attached </w:t>
      </w:r>
    </w:p>
    <w:p w14:paraId="1CEF9748" w14:textId="7DCBD6A1" w:rsidR="005E5288" w:rsidRDefault="005E5288" w:rsidP="005E5288">
      <w:r>
        <w:t xml:space="preserve">Police Scotland sold this vehicle over </w:t>
      </w:r>
      <w:r w:rsidR="003568E2">
        <w:t>one</w:t>
      </w:r>
      <w:r>
        <w:t xml:space="preserve"> year</w:t>
      </w:r>
      <w:r w:rsidR="003568E2">
        <w:t xml:space="preserve"> </w:t>
      </w:r>
      <w:r>
        <w:t>ago and the information therein is considered to be historical and will not take account of the intervening period.</w:t>
      </w:r>
    </w:p>
    <w:p w14:paraId="2AD7976E" w14:textId="77777777" w:rsidR="003568E2" w:rsidRDefault="003568E2" w:rsidP="00793DD5"/>
    <w:p w14:paraId="34BDABBE" w14:textId="5B6773F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06F6D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9B6B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BED4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034A5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7CCDC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CF09D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FC8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68E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011C"/>
    <w:rsid w:val="005E5288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743B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2024-03-26T09:27:00Z</dcterms:created>
  <dcterms:modified xsi:type="dcterms:W3CDTF">2024-04-08T14:53:00Z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