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160DDD2A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022211">
              <w:t>0859</w:t>
            </w:r>
          </w:p>
          <w:p w14:paraId="34BDABA6" w14:textId="71026E53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B37356">
              <w:t xml:space="preserve">25 </w:t>
            </w:r>
            <w:r w:rsidR="00022211">
              <w:t>April 2</w:t>
            </w:r>
            <w:r>
              <w:t>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7A6416D3" w14:textId="445FBC40" w:rsidR="00022211" w:rsidRDefault="00022211" w:rsidP="00022211">
      <w:pPr>
        <w:pStyle w:val="Heading2"/>
      </w:pPr>
      <w:r>
        <w:t>The number of businesses who were victims of reported robberies for the periods of 1 January 2022 – 31 December 2022 and January 2023 and 31 August 2023.</w:t>
      </w:r>
    </w:p>
    <w:p w14:paraId="6CCC9177" w14:textId="552770F0" w:rsidR="00022211" w:rsidRDefault="00022211" w:rsidP="00022211">
      <w:pPr>
        <w:pStyle w:val="Heading2"/>
      </w:pPr>
      <w:r>
        <w:t>The key search terms I am seeking in relation to the type of business are; convenience store, corner shop, grocery store, supermarket, newsagent, symbol group, tobacconist, off licence and independent retailer.</w:t>
      </w:r>
    </w:p>
    <w:p w14:paraId="3D77AD0E" w14:textId="27C5B73F" w:rsidR="00D779B6" w:rsidRPr="00D779B6" w:rsidRDefault="00D779B6" w:rsidP="00D779B6">
      <w:pPr>
        <w:pStyle w:val="Heading2"/>
      </w:pPr>
      <w:r>
        <w:t xml:space="preserve">The key search terms I am seeking in relation to the weapon used are guns, knives, needles, unarmed and blunt weapons (baseball bats, clubs, etc). </w:t>
      </w:r>
    </w:p>
    <w:p w14:paraId="4CA2C9B1" w14:textId="77777777" w:rsidR="00D05219" w:rsidRDefault="00D05219" w:rsidP="00D05219">
      <w:pPr>
        <w:pStyle w:val="Heading2"/>
      </w:pPr>
      <w:r>
        <w:t>Could you also provide the name the businesses traded under and their address.</w:t>
      </w:r>
    </w:p>
    <w:p w14:paraId="5A8C8FC2" w14:textId="77777777" w:rsidR="00D05219" w:rsidRDefault="00022211" w:rsidP="00D779B6">
      <w:r>
        <w:t xml:space="preserve">In relation to both questions above, to obtain the information you are looking for would require a manual search of </w:t>
      </w:r>
      <w:r w:rsidR="007764F7">
        <w:t>all</w:t>
      </w:r>
      <w:r w:rsidR="00D779B6">
        <w:t xml:space="preserve"> </w:t>
      </w:r>
      <w:r>
        <w:t>relevant crime reports to identify each individual business, number of instances</w:t>
      </w:r>
      <w:r w:rsidR="00D779B6">
        <w:t>, weapons used</w:t>
      </w:r>
      <w:r>
        <w:t xml:space="preserve"> etc, therefore, </w:t>
      </w:r>
      <w:r w:rsidR="00D779B6">
        <w:t>unfortunately,</w:t>
      </w:r>
      <w:r w:rsidR="00D779B6" w:rsidRPr="00453F0A">
        <w:t xml:space="preserve"> I estimate that it would cost well in excess</w:t>
      </w:r>
      <w:r w:rsidR="00D779B6">
        <w:t xml:space="preserve"> of</w:t>
      </w:r>
      <w:r w:rsidR="00D779B6" w:rsidRPr="00453F0A">
        <w:t xml:space="preserve"> </w:t>
      </w:r>
      <w:r w:rsidR="00D779B6">
        <w:t>t</w:t>
      </w:r>
      <w:r w:rsidR="00D779B6" w:rsidRPr="00453F0A">
        <w:t xml:space="preserve">he </w:t>
      </w:r>
      <w:r w:rsidR="00D779B6" w:rsidRPr="00982D19">
        <w:t>current FOI cost threshold</w:t>
      </w:r>
      <w:r w:rsidR="00D779B6">
        <w:t xml:space="preserve"> of </w:t>
      </w:r>
      <w:r w:rsidR="00D779B6" w:rsidRPr="00453F0A">
        <w:t>£600</w:t>
      </w:r>
      <w:r w:rsidR="00D779B6">
        <w:t xml:space="preserve"> to process your request.  </w:t>
      </w:r>
    </w:p>
    <w:p w14:paraId="426A0E5D" w14:textId="23930752" w:rsidR="00D779B6" w:rsidRDefault="00D779B6" w:rsidP="00D779B6">
      <w:r>
        <w:t>I am therefore refusing to provide the information sought in terms of s</w:t>
      </w:r>
      <w:r w:rsidRPr="00453F0A">
        <w:t xml:space="preserve">ection 12(1) </w:t>
      </w:r>
      <w:r>
        <w:t xml:space="preserve">of the Act - </w:t>
      </w:r>
      <w:r w:rsidRPr="00453F0A">
        <w:t>Excessive Cost of Compliance.</w:t>
      </w:r>
    </w:p>
    <w:p w14:paraId="67ACD584" w14:textId="7F0AF0A3" w:rsidR="00D779B6" w:rsidRDefault="00D779B6" w:rsidP="00D779B6">
      <w:r>
        <w:t xml:space="preserve">To be of assistance, please see the link below to our published crime stats which include robbery/theft stats: </w:t>
      </w:r>
    </w:p>
    <w:p w14:paraId="64C0DFD4" w14:textId="03B0F49F" w:rsidR="00D779B6" w:rsidRDefault="00A27F78" w:rsidP="00D779B6">
      <w:pPr>
        <w:rPr>
          <w:rStyle w:val="Hyperlink"/>
        </w:rPr>
      </w:pPr>
      <w:hyperlink r:id="rId11" w:history="1">
        <w:r w:rsidR="00D779B6">
          <w:rPr>
            <w:rStyle w:val="Hyperlink"/>
          </w:rPr>
          <w:t>Crime data - Police Scotland</w:t>
        </w:r>
      </w:hyperlink>
    </w:p>
    <w:p w14:paraId="39238ADD" w14:textId="77777777" w:rsidR="00D05219" w:rsidRDefault="00D05219" w:rsidP="00D779B6"/>
    <w:p w14:paraId="6808C1C8" w14:textId="4B0BB4BA" w:rsidR="00D779B6" w:rsidRDefault="007764F7" w:rsidP="007764F7">
      <w:pPr>
        <w:pStyle w:val="Heading2"/>
      </w:pPr>
      <w:r>
        <w:t>Whether the robber was arrested and their conviction/sentence.</w:t>
      </w:r>
    </w:p>
    <w:p w14:paraId="13D83C3F" w14:textId="77777777" w:rsidR="00D05219" w:rsidRDefault="00D05219" w:rsidP="007764F7">
      <w:pPr>
        <w:tabs>
          <w:tab w:val="left" w:pos="5400"/>
        </w:tabs>
      </w:pPr>
      <w:r>
        <w:t>In relation to arrests, I would refer you to the explanation above.</w:t>
      </w:r>
    </w:p>
    <w:p w14:paraId="001A205F" w14:textId="0A55ACF0" w:rsidR="007764F7" w:rsidRDefault="007764F7" w:rsidP="007764F7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t xml:space="preserve">Police Scotland does not hold criminal conviction data </w:t>
      </w:r>
      <w:r>
        <w:rPr>
          <w:rFonts w:eastAsiaTheme="majorEastAsia" w:cstheme="majorBidi"/>
          <w:bCs/>
          <w:color w:val="000000" w:themeColor="text1"/>
          <w:szCs w:val="26"/>
        </w:rPr>
        <w:t>and section 17 of the Act therefore applies.</w:t>
      </w:r>
      <w:r w:rsidRPr="00B6549B">
        <w:rPr>
          <w:rFonts w:eastAsiaTheme="majorEastAsia" w:cstheme="majorBidi"/>
          <w:bCs/>
          <w:color w:val="000000" w:themeColor="text1"/>
          <w:szCs w:val="26"/>
        </w:rPr>
        <w:t xml:space="preserve"> 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 You may wish to contact the Crown Office and Procurator Fiscal Service (COPFS) and/ or the Scottish Courts Service.</w:t>
      </w:r>
      <w:r w:rsidRPr="00646E3D">
        <w:rPr>
          <w:rFonts w:eastAsiaTheme="majorEastAsia" w:cstheme="majorBidi"/>
          <w:bCs/>
          <w:color w:val="000000" w:themeColor="text1"/>
          <w:szCs w:val="26"/>
        </w:rPr>
        <w:t xml:space="preserve"> </w:t>
      </w:r>
    </w:p>
    <w:p w14:paraId="23A972AC" w14:textId="77777777" w:rsidR="00D05219" w:rsidRPr="00B6549B" w:rsidRDefault="00D05219" w:rsidP="007764F7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02FC831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27F7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7243EDC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27F7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416BF9A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27F7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0512B5F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27F7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1C455175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27F7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2730BD13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27F7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6C7380"/>
    <w:multiLevelType w:val="hybridMultilevel"/>
    <w:tmpl w:val="60448CE2"/>
    <w:lvl w:ilvl="0" w:tplc="7256ABB4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CA34D6A"/>
    <w:multiLevelType w:val="hybridMultilevel"/>
    <w:tmpl w:val="CAAA8EC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934F65"/>
    <w:multiLevelType w:val="hybridMultilevel"/>
    <w:tmpl w:val="41888558"/>
    <w:lvl w:ilvl="0" w:tplc="ED7C48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3"/>
  </w:num>
  <w:num w:numId="2" w16cid:durableId="100613823">
    <w:abstractNumId w:val="1"/>
  </w:num>
  <w:num w:numId="3" w16cid:durableId="489832955">
    <w:abstractNumId w:val="2"/>
  </w:num>
  <w:num w:numId="4" w16cid:durableId="281542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22211"/>
    <w:rsid w:val="00090F3B"/>
    <w:rsid w:val="000E2F19"/>
    <w:rsid w:val="000E6526"/>
    <w:rsid w:val="00141533"/>
    <w:rsid w:val="00167528"/>
    <w:rsid w:val="00195CC4"/>
    <w:rsid w:val="00207326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45CFA"/>
    <w:rsid w:val="006D5799"/>
    <w:rsid w:val="00750D83"/>
    <w:rsid w:val="007764F7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77296"/>
    <w:rsid w:val="00A25E93"/>
    <w:rsid w:val="00A27F78"/>
    <w:rsid w:val="00A320FF"/>
    <w:rsid w:val="00A70AC0"/>
    <w:rsid w:val="00A84EA9"/>
    <w:rsid w:val="00AC443C"/>
    <w:rsid w:val="00B11A55"/>
    <w:rsid w:val="00B17211"/>
    <w:rsid w:val="00B37356"/>
    <w:rsid w:val="00B461B2"/>
    <w:rsid w:val="00B654B6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F1111"/>
    <w:rsid w:val="00D05219"/>
    <w:rsid w:val="00D05706"/>
    <w:rsid w:val="00D27DC5"/>
    <w:rsid w:val="00D47E36"/>
    <w:rsid w:val="00D779B6"/>
    <w:rsid w:val="00E55D79"/>
    <w:rsid w:val="00EE2373"/>
    <w:rsid w:val="00EF4761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7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spublicknowledge.info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about-us/how-we-do-it/crime-data/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itspublicknowledge.info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450</Words>
  <Characters>2566</Characters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2024-04-25T13:53:00Z</cp:lastPrinted>
  <dcterms:created xsi:type="dcterms:W3CDTF">2023-12-08T11:52:00Z</dcterms:created>
  <dcterms:modified xsi:type="dcterms:W3CDTF">2024-04-25T13:53:00Z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