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E7674B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C1A0D">
              <w:t>5-0001</w:t>
            </w:r>
          </w:p>
          <w:p w14:paraId="34BDABA6" w14:textId="440893A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F4E80">
              <w:t>30</w:t>
            </w:r>
            <w:r w:rsidR="00EC1A0D">
              <w:t xml:space="preserve"> January 2025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CC96FAD" w14:textId="77777777" w:rsidR="00EC1A0D" w:rsidRDefault="00EC1A0D" w:rsidP="00EC1A0D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I’m requesting the sale data of a police vehicle sold at auction, with the mileage and price it sold for with the reserve Police Scotland originally put on the vehicle to sell for  </w:t>
      </w:r>
    </w:p>
    <w:p w14:paraId="36CE17E4" w14:textId="5A5E9A11" w:rsidR="00EC1A0D" w:rsidRDefault="00EC1A0D" w:rsidP="00EC1A0D">
      <w:pPr>
        <w:pStyle w:val="Heading2"/>
        <w:rPr>
          <w:rFonts w:eastAsia="Times New Roman"/>
        </w:rPr>
      </w:pPr>
      <w:r>
        <w:rPr>
          <w:rFonts w:eastAsia="Times New Roman"/>
        </w:rPr>
        <w:t>It’s a Landrover Defender 90 registration ******</w:t>
      </w:r>
    </w:p>
    <w:p w14:paraId="093F9A98" w14:textId="32F28567" w:rsidR="00EC1A0D" w:rsidRDefault="00EC1A0D" w:rsidP="00EC1A0D">
      <w:r>
        <w:t xml:space="preserve">I can advise that this vehicle was sold through Wilsons Auctions on 25 July 2024.  </w:t>
      </w:r>
    </w:p>
    <w:p w14:paraId="681A796E" w14:textId="215D7A40" w:rsidR="00EC1A0D" w:rsidRDefault="00EC1A0D" w:rsidP="00EC1A0D">
      <w:r>
        <w:t>The mileage was 60401 miles.  The reserve was £7500 and the sale price was £8000.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D5BFF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4E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04B83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4E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16EED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4E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6FA0E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4E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2B321D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4E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B3D8B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4E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5027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86EBC"/>
    <w:rsid w:val="00490317"/>
    <w:rsid w:val="00491644"/>
    <w:rsid w:val="00496A08"/>
    <w:rsid w:val="004E1605"/>
    <w:rsid w:val="004F653C"/>
    <w:rsid w:val="00540A52"/>
    <w:rsid w:val="00557306"/>
    <w:rsid w:val="00640CDE"/>
    <w:rsid w:val="00645CFA"/>
    <w:rsid w:val="00657A5E"/>
    <w:rsid w:val="006D5799"/>
    <w:rsid w:val="006F4E80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E2050"/>
    <w:rsid w:val="00A061E3"/>
    <w:rsid w:val="00A25E93"/>
    <w:rsid w:val="00A279F9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65E6"/>
    <w:rsid w:val="00D27DC5"/>
    <w:rsid w:val="00D44B13"/>
    <w:rsid w:val="00D47E36"/>
    <w:rsid w:val="00D7784F"/>
    <w:rsid w:val="00DC7A94"/>
    <w:rsid w:val="00E55D79"/>
    <w:rsid w:val="00EC1A0D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0e32d40b-a8f5-4c24-a46b-b72b5f0b9b52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2025-01-30T13:44:00Z</cp:lastPrinted>
  <dcterms:created xsi:type="dcterms:W3CDTF">2025-01-16T13:12:00Z</dcterms:created>
  <dcterms:modified xsi:type="dcterms:W3CDTF">2025-01-30T13:46:00Z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