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34D268" w:rsidR="00B17211" w:rsidRPr="00B17211" w:rsidRDefault="00B17211" w:rsidP="007F490F">
            <w:r w:rsidRPr="007F490F">
              <w:rPr>
                <w:rStyle w:val="Heading2Char"/>
              </w:rPr>
              <w:t>Our reference:</w:t>
            </w:r>
            <w:r>
              <w:t xml:space="preserve">  FOI 2</w:t>
            </w:r>
            <w:r w:rsidR="00EF0FBB">
              <w:t>5</w:t>
            </w:r>
            <w:r>
              <w:t>-</w:t>
            </w:r>
            <w:r w:rsidR="003D0A84">
              <w:t>2180</w:t>
            </w:r>
          </w:p>
          <w:p w14:paraId="34BDABA6" w14:textId="1A65051F" w:rsidR="00B17211" w:rsidRDefault="00456324" w:rsidP="00EE2373">
            <w:r w:rsidRPr="007F490F">
              <w:rPr>
                <w:rStyle w:val="Heading2Char"/>
              </w:rPr>
              <w:t>Respon</w:t>
            </w:r>
            <w:r w:rsidR="007D55F6">
              <w:rPr>
                <w:rStyle w:val="Heading2Char"/>
              </w:rPr>
              <w:t>ded to:</w:t>
            </w:r>
            <w:r w:rsidR="007F490F">
              <w:t xml:space="preserve">  </w:t>
            </w:r>
            <w:r w:rsidR="00B30C1E">
              <w:t>05 A</w:t>
            </w:r>
            <w:r w:rsidR="003D0A84">
              <w:t>ugust</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7D0B42" w14:textId="77777777" w:rsidR="003D0A84" w:rsidRPr="003D0A84" w:rsidRDefault="003D0A84" w:rsidP="003D0A84">
      <w:pPr>
        <w:pStyle w:val="Heading2"/>
      </w:pPr>
      <w:r w:rsidRPr="003D0A84">
        <w:t xml:space="preserve">As of 1st July 2025: </w:t>
      </w:r>
    </w:p>
    <w:p w14:paraId="2325C296" w14:textId="66CD4CF6" w:rsidR="003D0A84" w:rsidRDefault="003D0A84" w:rsidP="003D0A84">
      <w:pPr>
        <w:pStyle w:val="Heading2"/>
        <w:numPr>
          <w:ilvl w:val="0"/>
          <w:numId w:val="2"/>
        </w:numPr>
      </w:pPr>
      <w:r w:rsidRPr="003D0A84">
        <w:t xml:space="preserve">How many police stations are there in Dundee City? </w:t>
      </w:r>
    </w:p>
    <w:p w14:paraId="0368CEAC" w14:textId="719A774C" w:rsidR="003D0A84" w:rsidRPr="003D0A84" w:rsidRDefault="003D0A84" w:rsidP="003D0A84">
      <w:r>
        <w:t xml:space="preserve">I can confirm that there are 10 police stations within Dundee City. These are: Lochee, Downfield, Longhaugh, Maryfield, West Bell Street (Divisional HQ), Annexe West Bell Street, Hilltown, Ryehill, Broughty Ferry and Baluniefield </w:t>
      </w:r>
    </w:p>
    <w:p w14:paraId="7AA6C5A3" w14:textId="669F0984" w:rsidR="003D0A84" w:rsidRDefault="003D0A84" w:rsidP="003D0A84">
      <w:pPr>
        <w:pStyle w:val="Heading2"/>
        <w:numPr>
          <w:ilvl w:val="0"/>
          <w:numId w:val="2"/>
        </w:numPr>
      </w:pPr>
      <w:r w:rsidRPr="003D0A84">
        <w:t>Of those police stations, how many have any police presence? Please specify which ones</w:t>
      </w:r>
    </w:p>
    <w:p w14:paraId="178BBB59" w14:textId="3346B926" w:rsidR="003D0A84" w:rsidRPr="003D0A84" w:rsidRDefault="003D0A84" w:rsidP="003D0A84">
      <w:r>
        <w:t xml:space="preserve">I can confirm that all of the police stations listed above have a police presence. </w:t>
      </w:r>
    </w:p>
    <w:p w14:paraId="3297807E" w14:textId="72E41311" w:rsidR="003D0A84" w:rsidRPr="003D0A84" w:rsidRDefault="003D0A84" w:rsidP="003D0A84">
      <w:pPr>
        <w:pStyle w:val="Heading2"/>
        <w:numPr>
          <w:ilvl w:val="0"/>
          <w:numId w:val="2"/>
        </w:numPr>
      </w:pPr>
      <w:r w:rsidRPr="003D0A84">
        <w:t>Of those police stations, how many have a 24-hour police presence? Please specify which ones</w:t>
      </w:r>
    </w:p>
    <w:p w14:paraId="6BA45371" w14:textId="69B3ACCD" w:rsidR="003D0A84" w:rsidRDefault="003D0A84" w:rsidP="003D0A84">
      <w:pPr>
        <w:pStyle w:val="Heading2"/>
        <w:numPr>
          <w:ilvl w:val="0"/>
          <w:numId w:val="2"/>
        </w:numPr>
      </w:pPr>
      <w:r w:rsidRPr="003D0A84">
        <w:t xml:space="preserve">Of those police stations, how many are unmanned? Please specify which ones </w:t>
      </w:r>
    </w:p>
    <w:p w14:paraId="1A22138F" w14:textId="08887819" w:rsidR="003D0A84" w:rsidRDefault="003D0A84" w:rsidP="003D0A84">
      <w:r>
        <w:t xml:space="preserve">I can confirm that all of our police stations across Dundee remain accessible and in use 24/7. </w:t>
      </w:r>
    </w:p>
    <w:p w14:paraId="011673D6" w14:textId="77777777" w:rsidR="003D0A84" w:rsidRPr="003D0A84" w:rsidRDefault="003D0A84" w:rsidP="003D0A84"/>
    <w:p w14:paraId="28551204" w14:textId="77777777" w:rsidR="003D0A84" w:rsidRPr="003D0A84" w:rsidRDefault="003D0A84" w:rsidP="003D0A84">
      <w:pPr>
        <w:pStyle w:val="Heading2"/>
      </w:pPr>
      <w:r w:rsidRPr="003D0A84">
        <w:t xml:space="preserve">As of 1st January 2007: </w:t>
      </w:r>
    </w:p>
    <w:p w14:paraId="62A0FEB7" w14:textId="1389606F" w:rsidR="003D0A84" w:rsidRDefault="003D0A84" w:rsidP="003D0A84">
      <w:pPr>
        <w:pStyle w:val="Heading2"/>
        <w:numPr>
          <w:ilvl w:val="0"/>
          <w:numId w:val="2"/>
        </w:numPr>
      </w:pPr>
      <w:r w:rsidRPr="003D0A84">
        <w:t xml:space="preserve">How many police stations were there in Dundee City? </w:t>
      </w:r>
    </w:p>
    <w:p w14:paraId="7AEE08F5" w14:textId="14995755" w:rsidR="003D0A84" w:rsidRPr="003D0A84" w:rsidRDefault="003D0A84" w:rsidP="003D0A84">
      <w:r>
        <w:t>I can confirm that there were 11 Police Stations within Dundee City. These were Lochee, Downfield, Longhaugh, Maryfield, Podium Block (Tayside House), West Bell Street and Annexe West Bell Street, Hilltown, Ryehill, Broughty Ferry and Baluniefield.</w:t>
      </w:r>
    </w:p>
    <w:p w14:paraId="55589576" w14:textId="651A30B9" w:rsidR="003D0A84" w:rsidRDefault="003D0A84" w:rsidP="003D0A84">
      <w:pPr>
        <w:pStyle w:val="Heading2"/>
        <w:numPr>
          <w:ilvl w:val="0"/>
          <w:numId w:val="2"/>
        </w:numPr>
      </w:pPr>
      <w:r w:rsidRPr="003D0A84">
        <w:t>Of those police stations, how many had any police presence? Please specify which ones</w:t>
      </w:r>
    </w:p>
    <w:p w14:paraId="07D72E5C" w14:textId="27BB3DBF" w:rsidR="003D0A84" w:rsidRPr="003D0A84" w:rsidRDefault="003D0A84" w:rsidP="003D0A84">
      <w:r>
        <w:t xml:space="preserve">I can confirm that all of the police stations listed above had a police presence. </w:t>
      </w:r>
    </w:p>
    <w:p w14:paraId="426AA7AF" w14:textId="4AA50DE6" w:rsidR="003D0A84" w:rsidRDefault="003D0A84" w:rsidP="003D0A84">
      <w:pPr>
        <w:pStyle w:val="Heading2"/>
        <w:numPr>
          <w:ilvl w:val="0"/>
          <w:numId w:val="2"/>
        </w:numPr>
      </w:pPr>
      <w:r w:rsidRPr="003D0A84">
        <w:lastRenderedPageBreak/>
        <w:t>Of those police stations, how many had a 24-hour police presence? Please specify which ones</w:t>
      </w:r>
    </w:p>
    <w:p w14:paraId="7A73E1A9" w14:textId="1756610C" w:rsidR="003D0A84" w:rsidRPr="003D0A84" w:rsidRDefault="003D0A84" w:rsidP="003D0A84">
      <w:r>
        <w:t xml:space="preserve">I can confirm that all of the police stations listed above had a 24-hour police presence. </w:t>
      </w:r>
    </w:p>
    <w:p w14:paraId="79FA7EA8" w14:textId="77777777" w:rsidR="003D0A84" w:rsidRDefault="003D0A84" w:rsidP="003D0A84">
      <w:pPr>
        <w:pStyle w:val="Heading2"/>
      </w:pPr>
      <w:r w:rsidRPr="003D0A84">
        <w:t>8. Of those police stations, how many were unmanned? Please specify which ones</w:t>
      </w:r>
    </w:p>
    <w:p w14:paraId="34BDABAA" w14:textId="58E6D171" w:rsidR="00496A08" w:rsidRDefault="003D0A84" w:rsidP="003D0A84">
      <w:pPr>
        <w:tabs>
          <w:tab w:val="left" w:pos="5400"/>
        </w:tabs>
      </w:pPr>
      <w:r>
        <w:t xml:space="preserve">I can confirm that all of our police stations across Dundee City were accessible and in use 24/7. </w:t>
      </w:r>
    </w:p>
    <w:p w14:paraId="11E07FFA" w14:textId="77777777" w:rsidR="003D0A84" w:rsidRDefault="003D0A84" w:rsidP="00793DD5"/>
    <w:p w14:paraId="34BDABBE" w14:textId="553CA05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9872D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250E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D9D14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6F787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C1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D5316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C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29D8F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C1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D29BF"/>
    <w:multiLevelType w:val="hybridMultilevel"/>
    <w:tmpl w:val="AD4CD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6953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8D3"/>
    <w:rsid w:val="00090F3B"/>
    <w:rsid w:val="000E2F19"/>
    <w:rsid w:val="000E6526"/>
    <w:rsid w:val="00141533"/>
    <w:rsid w:val="00151DD0"/>
    <w:rsid w:val="00167528"/>
    <w:rsid w:val="00195CC4"/>
    <w:rsid w:val="00207326"/>
    <w:rsid w:val="00253DF6"/>
    <w:rsid w:val="00255F1E"/>
    <w:rsid w:val="002F5274"/>
    <w:rsid w:val="0036503B"/>
    <w:rsid w:val="00376A4A"/>
    <w:rsid w:val="003D0A84"/>
    <w:rsid w:val="003D6D03"/>
    <w:rsid w:val="003E12CA"/>
    <w:rsid w:val="004010DC"/>
    <w:rsid w:val="004341F0"/>
    <w:rsid w:val="00456324"/>
    <w:rsid w:val="00475460"/>
    <w:rsid w:val="00490317"/>
    <w:rsid w:val="00491644"/>
    <w:rsid w:val="00496A08"/>
    <w:rsid w:val="004E1605"/>
    <w:rsid w:val="004F653C"/>
    <w:rsid w:val="00540A52"/>
    <w:rsid w:val="00557306"/>
    <w:rsid w:val="005B77C5"/>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30C1E"/>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2025-08-01T13:07:00Z</dcterms:created>
  <dcterms:modified xsi:type="dcterms:W3CDTF">2025-08-05T15:39:00Z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