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372474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54F81">
              <w:t>5</w:t>
            </w:r>
            <w:r>
              <w:t>-</w:t>
            </w:r>
            <w:r w:rsidR="00B54F81">
              <w:t>0408</w:t>
            </w:r>
          </w:p>
          <w:p w14:paraId="3881C3FA" w14:textId="6E9D4FA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22AD">
              <w:t>07</w:t>
            </w:r>
            <w:r>
              <w:t xml:space="preserve"> </w:t>
            </w:r>
            <w:r w:rsidR="00B54F81">
              <w:t>February 2025</w:t>
            </w:r>
          </w:p>
        </w:tc>
      </w:tr>
    </w:tbl>
    <w:p w14:paraId="08C2CCFA" w14:textId="77777777" w:rsidR="00E169C5" w:rsidRPr="008928AB" w:rsidRDefault="00E169C5" w:rsidP="00E169C5">
      <w:r w:rsidRPr="008928AB">
        <w:t xml:space="preserve">I refer to your recent correspondence seeking information about </w:t>
      </w:r>
      <w:r>
        <w:t>a deceased</w:t>
      </w:r>
      <w:r w:rsidRPr="008928AB">
        <w:t xml:space="preserve"> person.</w:t>
      </w:r>
    </w:p>
    <w:p w14:paraId="343E4313" w14:textId="77777777" w:rsidR="00E169C5" w:rsidRPr="008928AB" w:rsidRDefault="00E169C5" w:rsidP="00E169C5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>
        <w:t xml:space="preserve"> police involvement and/ or</w:t>
      </w:r>
      <w:r w:rsidRPr="008928AB">
        <w:t xml:space="preserve"> investigations.  </w:t>
      </w:r>
    </w:p>
    <w:p w14:paraId="53A008D7" w14:textId="77777777" w:rsidR="00E169C5" w:rsidRPr="008928AB" w:rsidRDefault="00E169C5" w:rsidP="00E169C5">
      <w:r w:rsidRPr="008928AB">
        <w:t>In terms of section 18 of the Act, I am refusing to confirm or deny whether the information sought is held by Police Scotland.</w:t>
      </w:r>
      <w:r>
        <w:t xml:space="preserve">  </w:t>
      </w:r>
      <w:r w:rsidRPr="008928AB">
        <w:t>The public interest overwhelmingly lies in protecting individuals’ right to privacy and honouring their expectation of confidentiality</w:t>
      </w:r>
      <w:r>
        <w:t xml:space="preserve"> - even in death</w:t>
      </w:r>
      <w:r w:rsidRPr="008928AB">
        <w:t xml:space="preserve">.  </w:t>
      </w:r>
    </w:p>
    <w:p w14:paraId="3D80113F" w14:textId="77777777" w:rsidR="00E169C5" w:rsidRDefault="00E169C5" w:rsidP="00E169C5">
      <w:r w:rsidRPr="008928AB">
        <w:t>Furthermore, any inform</w:t>
      </w:r>
      <w:r>
        <w:t>ation held for the purpose of a police</w:t>
      </w:r>
      <w:r w:rsidRPr="008928AB">
        <w:t xml:space="preserve"> investigation</w:t>
      </w:r>
      <w:r>
        <w:t xml:space="preserve"> </w:t>
      </w:r>
      <w:r w:rsidRPr="008928AB">
        <w:t>is exempt from disclosure in terms of section 34</w:t>
      </w:r>
      <w:r>
        <w:t>(1) of the Act and section 35(1)(a)&amp;(b) would also apply insofar as disclosure of any such information would be prejudicial to the law enforcement role of Police Scotland more generally.</w:t>
      </w:r>
    </w:p>
    <w:p w14:paraId="2D2F1C3A" w14:textId="48ED9A9C" w:rsidR="008F2743" w:rsidRPr="008F2743" w:rsidRDefault="008F2743" w:rsidP="00E169C5">
      <w:r>
        <w:t xml:space="preserve">To be of assistance, in general terms, I can advise you that in accordance with our record retention policies, it is </w:t>
      </w:r>
      <w:r>
        <w:rPr>
          <w:i/>
          <w:iCs/>
        </w:rPr>
        <w:t xml:space="preserve">highly likely </w:t>
      </w:r>
      <w:r>
        <w:t>that information regarding any crimes of that nature reported to Police Scotland between 1999 and 2006 would have long since been disposed of.</w:t>
      </w:r>
    </w:p>
    <w:p w14:paraId="0044CAA6" w14:textId="77777777" w:rsidR="008928AB" w:rsidRDefault="008928AB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A7FD" w14:textId="77777777" w:rsidR="00491644" w:rsidRDefault="00491644">
    <w:pPr>
      <w:pStyle w:val="Footer"/>
    </w:pPr>
  </w:p>
  <w:p w14:paraId="6F056FB8" w14:textId="5F6972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2F157DC" w14:textId="5B0D24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5938" w14:textId="77777777" w:rsidR="00491644" w:rsidRDefault="00491644">
    <w:pPr>
      <w:pStyle w:val="Footer"/>
    </w:pPr>
  </w:p>
  <w:p w14:paraId="64659DBF" w14:textId="3C7BD9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A8C7" w14:textId="0A4828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624D" w14:textId="4B47A1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F27B" w14:textId="09B762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69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53DF6"/>
    <w:rsid w:val="00255F1E"/>
    <w:rsid w:val="00260CEF"/>
    <w:rsid w:val="002F616B"/>
    <w:rsid w:val="00342CDC"/>
    <w:rsid w:val="003A795D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5B719F"/>
    <w:rsid w:val="00620927"/>
    <w:rsid w:val="006F3EE7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8B62C4"/>
    <w:rsid w:val="008F2743"/>
    <w:rsid w:val="00977296"/>
    <w:rsid w:val="0099692A"/>
    <w:rsid w:val="00A25E93"/>
    <w:rsid w:val="00A320FF"/>
    <w:rsid w:val="00A70AC0"/>
    <w:rsid w:val="00B11A55"/>
    <w:rsid w:val="00B17211"/>
    <w:rsid w:val="00B205AA"/>
    <w:rsid w:val="00B461B2"/>
    <w:rsid w:val="00B53C59"/>
    <w:rsid w:val="00B54F81"/>
    <w:rsid w:val="00B71B3C"/>
    <w:rsid w:val="00BC389E"/>
    <w:rsid w:val="00BD22AD"/>
    <w:rsid w:val="00BF6B81"/>
    <w:rsid w:val="00C077A8"/>
    <w:rsid w:val="00C606A2"/>
    <w:rsid w:val="00C84948"/>
    <w:rsid w:val="00CF1111"/>
    <w:rsid w:val="00D27DC5"/>
    <w:rsid w:val="00D47E36"/>
    <w:rsid w:val="00D81105"/>
    <w:rsid w:val="00E169C5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2022-12-22T14:25:00Z</dcterms:created>
  <dcterms:modified xsi:type="dcterms:W3CDTF">2025-02-07T12:48:00Z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