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AFF63AB" w14:textId="77777777" w:rsidTr="00540A52">
        <w:trPr>
          <w:trHeight w:val="2552"/>
          <w:tblHeader/>
        </w:trPr>
        <w:tc>
          <w:tcPr>
            <w:tcW w:w="2269" w:type="dxa"/>
          </w:tcPr>
          <w:p w14:paraId="0F797DA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2E00B93" wp14:editId="3828B04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2D5219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577709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227CBB7" w14:textId="51729A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051DE">
              <w:t>2186</w:t>
            </w:r>
          </w:p>
          <w:p w14:paraId="5BBF0A6A" w14:textId="376B30C5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218B">
              <w:t>21</w:t>
            </w:r>
            <w:r w:rsidR="004051DE">
              <w:t xml:space="preserve"> September </w:t>
            </w:r>
            <w:r>
              <w:t>2023</w:t>
            </w:r>
          </w:p>
        </w:tc>
      </w:tr>
    </w:tbl>
    <w:p w14:paraId="429F64D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EBB3FD" w14:textId="02558A68" w:rsidR="00496A08" w:rsidRPr="0036503B" w:rsidRDefault="004051DE" w:rsidP="0036503B">
      <w:pPr>
        <w:pStyle w:val="Heading2"/>
      </w:pPr>
      <w:r>
        <w:t>Crime Stats for the area that surrounds G79 1AA</w:t>
      </w:r>
    </w:p>
    <w:p w14:paraId="2864D9BD" w14:textId="186009AF" w:rsidR="00496A08" w:rsidRDefault="004051DE" w:rsidP="00793DD5">
      <w:pPr>
        <w:tabs>
          <w:tab w:val="left" w:pos="5400"/>
        </w:tabs>
      </w:pPr>
      <w:r>
        <w:t>In response to your request please find below r</w:t>
      </w:r>
      <w:r w:rsidRPr="004051DE">
        <w:t xml:space="preserve">ecorded </w:t>
      </w:r>
      <w:r>
        <w:t>c</w:t>
      </w:r>
      <w:r w:rsidRPr="004051DE">
        <w:t xml:space="preserve">rimes, </w:t>
      </w:r>
      <w:r w:rsidR="001A4109">
        <w:t xml:space="preserve">within a </w:t>
      </w:r>
      <w:r w:rsidR="001A4109" w:rsidRPr="004051DE">
        <w:t xml:space="preserve">200 </w:t>
      </w:r>
      <w:r w:rsidR="001A4109">
        <w:t>metre</w:t>
      </w:r>
      <w:r w:rsidR="001A4109" w:rsidRPr="004051DE">
        <w:t xml:space="preserve"> radius</w:t>
      </w:r>
      <w:r w:rsidRPr="004051DE">
        <w:t xml:space="preserve"> </w:t>
      </w:r>
      <w:r>
        <w:t xml:space="preserve">of postcode </w:t>
      </w:r>
      <w:r w:rsidRPr="004051DE">
        <w:t>G79 1AA</w:t>
      </w:r>
      <w:r>
        <w:t>, for the period 01</w:t>
      </w:r>
      <w:r w:rsidRPr="004051DE">
        <w:t xml:space="preserve"> January 2020 - 31 August 2023 (</w:t>
      </w:r>
      <w:r>
        <w:t>c</w:t>
      </w:r>
      <w:r w:rsidRPr="004051DE">
        <w:t xml:space="preserve">alendar </w:t>
      </w:r>
      <w:r>
        <w:t>y</w:t>
      </w:r>
      <w:r w:rsidRPr="004051DE">
        <w:t>ears)</w:t>
      </w:r>
    </w:p>
    <w:p w14:paraId="4001DFA2" w14:textId="5EC6D785" w:rsidR="00255F1E" w:rsidRDefault="00255F1E" w:rsidP="00793DD5">
      <w:pPr>
        <w:tabs>
          <w:tab w:val="left" w:pos="5400"/>
        </w:tabs>
      </w:pPr>
    </w:p>
    <w:tbl>
      <w:tblPr>
        <w:tblStyle w:val="TableGrid"/>
        <w:tblW w:w="949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  <w:gridCol w:w="1898"/>
        <w:gridCol w:w="1899"/>
        <w:gridCol w:w="1899"/>
      </w:tblGrid>
      <w:tr w:rsidR="00557306" w:rsidRPr="00557306" w14:paraId="0419E816" w14:textId="77777777" w:rsidTr="00557306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22ED17A1" w14:textId="67A22B40" w:rsidR="00557306" w:rsidRPr="00557306" w:rsidRDefault="004051DE" w:rsidP="004051DE">
            <w:pPr>
              <w:jc w:val="center"/>
              <w:rPr>
                <w:b/>
              </w:rPr>
            </w:pPr>
            <w:r>
              <w:rPr>
                <w:b/>
              </w:rPr>
              <w:t>Crime Bulletin Category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CB043CA" w14:textId="1CD8BF76" w:rsidR="00557306" w:rsidRPr="00557306" w:rsidRDefault="004051DE" w:rsidP="004051D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1125A774" w14:textId="53E24274" w:rsidR="00557306" w:rsidRPr="00557306" w:rsidRDefault="004051DE" w:rsidP="004051D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C95C569" w14:textId="610E5A1E" w:rsidR="00557306" w:rsidRPr="00557306" w:rsidRDefault="004051DE" w:rsidP="004051D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8C336CB" w14:textId="5B093CD2" w:rsidR="00557306" w:rsidRPr="00557306" w:rsidRDefault="004051DE" w:rsidP="004051D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557306" w14:paraId="3C5B7B5D" w14:textId="77777777" w:rsidTr="00557306">
        <w:tc>
          <w:tcPr>
            <w:tcW w:w="1898" w:type="dxa"/>
          </w:tcPr>
          <w:p w14:paraId="70E93B67" w14:textId="653CFA65" w:rsidR="00557306" w:rsidRDefault="004051DE" w:rsidP="00255F1E">
            <w:pPr>
              <w:tabs>
                <w:tab w:val="left" w:pos="5400"/>
              </w:tabs>
            </w:pPr>
            <w:r>
              <w:t>Common Theft</w:t>
            </w:r>
          </w:p>
        </w:tc>
        <w:tc>
          <w:tcPr>
            <w:tcW w:w="1899" w:type="dxa"/>
          </w:tcPr>
          <w:p w14:paraId="3E98CD16" w14:textId="2F014C07" w:rsidR="00557306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8" w:type="dxa"/>
          </w:tcPr>
          <w:p w14:paraId="0700A9C6" w14:textId="5FCE830E" w:rsidR="00557306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9" w:type="dxa"/>
          </w:tcPr>
          <w:p w14:paraId="3F7DD02B" w14:textId="10869A1D" w:rsidR="00557306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9" w:type="dxa"/>
          </w:tcPr>
          <w:p w14:paraId="58A7E726" w14:textId="16D2FED7" w:rsidR="00557306" w:rsidRDefault="001A4109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4051DE" w14:paraId="5C0D17D9" w14:textId="77777777" w:rsidTr="00557306">
        <w:tc>
          <w:tcPr>
            <w:tcW w:w="1898" w:type="dxa"/>
          </w:tcPr>
          <w:p w14:paraId="64F17842" w14:textId="3F30BA5E" w:rsidR="004051DE" w:rsidRDefault="004051DE" w:rsidP="00255F1E">
            <w:pPr>
              <w:tabs>
                <w:tab w:val="left" w:pos="5400"/>
              </w:tabs>
            </w:pPr>
            <w:r>
              <w:t>Common Assault</w:t>
            </w:r>
          </w:p>
        </w:tc>
        <w:tc>
          <w:tcPr>
            <w:tcW w:w="1899" w:type="dxa"/>
          </w:tcPr>
          <w:p w14:paraId="1E9F5585" w14:textId="37872957" w:rsidR="004051DE" w:rsidRDefault="001A4109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98" w:type="dxa"/>
          </w:tcPr>
          <w:p w14:paraId="61A0851D" w14:textId="5749C107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9" w:type="dxa"/>
          </w:tcPr>
          <w:p w14:paraId="661F9368" w14:textId="437EFBE4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9" w:type="dxa"/>
          </w:tcPr>
          <w:p w14:paraId="6466EFDF" w14:textId="79922534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4051DE" w14:paraId="01E409DD" w14:textId="77777777" w:rsidTr="00557306">
        <w:tc>
          <w:tcPr>
            <w:tcW w:w="1898" w:type="dxa"/>
          </w:tcPr>
          <w:p w14:paraId="6C09CCBC" w14:textId="189FA372" w:rsidR="004051DE" w:rsidRDefault="004051DE" w:rsidP="00255F1E">
            <w:pPr>
              <w:tabs>
                <w:tab w:val="left" w:pos="5400"/>
              </w:tabs>
            </w:pPr>
            <w:r>
              <w:t>Threatening And Abusive Behaviour</w:t>
            </w:r>
          </w:p>
        </w:tc>
        <w:tc>
          <w:tcPr>
            <w:tcW w:w="1899" w:type="dxa"/>
          </w:tcPr>
          <w:p w14:paraId="4F003FA8" w14:textId="76AA31C0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8" w:type="dxa"/>
          </w:tcPr>
          <w:p w14:paraId="5796F782" w14:textId="7A43884F" w:rsidR="004051DE" w:rsidRDefault="001A4109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99" w:type="dxa"/>
          </w:tcPr>
          <w:p w14:paraId="55A20A25" w14:textId="0BD13EC1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9" w:type="dxa"/>
          </w:tcPr>
          <w:p w14:paraId="446C1810" w14:textId="756135EC" w:rsidR="004051DE" w:rsidRDefault="001A4109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4051DE" w14:paraId="0B2B1785" w14:textId="77777777" w:rsidTr="00557306">
        <w:tc>
          <w:tcPr>
            <w:tcW w:w="1898" w:type="dxa"/>
          </w:tcPr>
          <w:p w14:paraId="1B477B57" w14:textId="0908C110" w:rsidR="004051DE" w:rsidRDefault="004051DE" w:rsidP="00255F1E">
            <w:pPr>
              <w:tabs>
                <w:tab w:val="left" w:pos="5400"/>
              </w:tabs>
            </w:pPr>
            <w:r>
              <w:t>Other Group 6 offences</w:t>
            </w:r>
          </w:p>
        </w:tc>
        <w:tc>
          <w:tcPr>
            <w:tcW w:w="1899" w:type="dxa"/>
          </w:tcPr>
          <w:p w14:paraId="205371B4" w14:textId="2D5E8756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8" w:type="dxa"/>
          </w:tcPr>
          <w:p w14:paraId="3C3DC99A" w14:textId="1E7AB799" w:rsidR="004051DE" w:rsidRDefault="001A4109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99" w:type="dxa"/>
          </w:tcPr>
          <w:p w14:paraId="296BF02A" w14:textId="64E23BC0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9" w:type="dxa"/>
          </w:tcPr>
          <w:p w14:paraId="2CE93F38" w14:textId="561B266A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4051DE" w14:paraId="226E427F" w14:textId="77777777" w:rsidTr="00557306">
        <w:tc>
          <w:tcPr>
            <w:tcW w:w="1898" w:type="dxa"/>
          </w:tcPr>
          <w:p w14:paraId="79F5A1E8" w14:textId="6BACD072" w:rsidR="004051DE" w:rsidRDefault="004051DE" w:rsidP="00255F1E">
            <w:pPr>
              <w:tabs>
                <w:tab w:val="left" w:pos="5400"/>
              </w:tabs>
            </w:pPr>
            <w:r>
              <w:t>Driving Carelessly</w:t>
            </w:r>
          </w:p>
        </w:tc>
        <w:tc>
          <w:tcPr>
            <w:tcW w:w="1899" w:type="dxa"/>
          </w:tcPr>
          <w:p w14:paraId="5F51442E" w14:textId="6A9D9F66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8" w:type="dxa"/>
          </w:tcPr>
          <w:p w14:paraId="4BB17F23" w14:textId="3BF905AA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9" w:type="dxa"/>
          </w:tcPr>
          <w:p w14:paraId="7367472A" w14:textId="23C8770C" w:rsidR="004051DE" w:rsidRDefault="001A4109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99" w:type="dxa"/>
          </w:tcPr>
          <w:p w14:paraId="5C221436" w14:textId="5C8BD61C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4051DE" w14:paraId="0CBEDA2C" w14:textId="77777777" w:rsidTr="00557306">
        <w:tc>
          <w:tcPr>
            <w:tcW w:w="1898" w:type="dxa"/>
          </w:tcPr>
          <w:p w14:paraId="41353BD3" w14:textId="451255A4" w:rsidR="004051DE" w:rsidRDefault="004051DE" w:rsidP="00255F1E">
            <w:pPr>
              <w:tabs>
                <w:tab w:val="left" w:pos="5400"/>
              </w:tabs>
            </w:pPr>
            <w:r>
              <w:t>Other Group 7 offences</w:t>
            </w:r>
          </w:p>
        </w:tc>
        <w:tc>
          <w:tcPr>
            <w:tcW w:w="1899" w:type="dxa"/>
          </w:tcPr>
          <w:p w14:paraId="3244EADD" w14:textId="7BA1C656" w:rsidR="004051DE" w:rsidRDefault="001A4109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98" w:type="dxa"/>
          </w:tcPr>
          <w:p w14:paraId="18F2F8A1" w14:textId="0842CD1A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9" w:type="dxa"/>
          </w:tcPr>
          <w:p w14:paraId="3C38F1E2" w14:textId="05C31BAA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899" w:type="dxa"/>
          </w:tcPr>
          <w:p w14:paraId="6FA44A2F" w14:textId="29090B98" w:rsidR="004051DE" w:rsidRDefault="001A4109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4051DE" w14:paraId="588533B6" w14:textId="77777777" w:rsidTr="00557306">
        <w:tc>
          <w:tcPr>
            <w:tcW w:w="1898" w:type="dxa"/>
          </w:tcPr>
          <w:p w14:paraId="4B797CCB" w14:textId="0ED9AE88" w:rsidR="004051DE" w:rsidRPr="001A4109" w:rsidRDefault="004051DE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1A4109">
              <w:rPr>
                <w:b/>
                <w:bCs/>
              </w:rPr>
              <w:t>TOTAL</w:t>
            </w:r>
          </w:p>
        </w:tc>
        <w:tc>
          <w:tcPr>
            <w:tcW w:w="1899" w:type="dxa"/>
          </w:tcPr>
          <w:p w14:paraId="0EB54DD8" w14:textId="5B0EA0F5" w:rsidR="004051DE" w:rsidRPr="001A4109" w:rsidRDefault="001A4109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1A4109">
              <w:rPr>
                <w:b/>
                <w:bCs/>
              </w:rPr>
              <w:t>2</w:t>
            </w:r>
          </w:p>
        </w:tc>
        <w:tc>
          <w:tcPr>
            <w:tcW w:w="1898" w:type="dxa"/>
          </w:tcPr>
          <w:p w14:paraId="5C77FFA1" w14:textId="5B41AF91" w:rsidR="004051DE" w:rsidRPr="001A4109" w:rsidRDefault="001A4109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1A4109">
              <w:rPr>
                <w:b/>
                <w:bCs/>
              </w:rPr>
              <w:t>2</w:t>
            </w:r>
          </w:p>
        </w:tc>
        <w:tc>
          <w:tcPr>
            <w:tcW w:w="1899" w:type="dxa"/>
          </w:tcPr>
          <w:p w14:paraId="0296AB1E" w14:textId="01F94258" w:rsidR="004051DE" w:rsidRPr="001A4109" w:rsidRDefault="001A4109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1A4109">
              <w:rPr>
                <w:b/>
                <w:bCs/>
              </w:rPr>
              <w:t>1</w:t>
            </w:r>
          </w:p>
        </w:tc>
        <w:tc>
          <w:tcPr>
            <w:tcW w:w="1899" w:type="dxa"/>
          </w:tcPr>
          <w:p w14:paraId="692F5964" w14:textId="5272D653" w:rsidR="004051DE" w:rsidRPr="001A4109" w:rsidRDefault="001A4109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1A4109">
              <w:rPr>
                <w:b/>
                <w:bCs/>
              </w:rPr>
              <w:t>2</w:t>
            </w:r>
          </w:p>
        </w:tc>
      </w:tr>
    </w:tbl>
    <w:p w14:paraId="1C988178" w14:textId="0D2B61BF" w:rsidR="00255F1E" w:rsidRPr="00B11A55" w:rsidRDefault="001A4109" w:rsidP="00793DD5">
      <w:pPr>
        <w:tabs>
          <w:tab w:val="left" w:pos="5400"/>
        </w:tabs>
      </w:pPr>
      <w:r w:rsidRPr="001A4109">
        <w:lastRenderedPageBreak/>
        <w:t>All statistics are provisional and should be treated as management information. All data have been extracted from Police Scotland internal systems and are correct as at 8th September 2023</w:t>
      </w:r>
    </w:p>
    <w:p w14:paraId="4AFBF82A" w14:textId="77777777" w:rsidR="00BF6B81" w:rsidRPr="00B11A55" w:rsidRDefault="00BF6B81" w:rsidP="00793DD5">
      <w:pPr>
        <w:tabs>
          <w:tab w:val="left" w:pos="5400"/>
        </w:tabs>
      </w:pPr>
    </w:p>
    <w:p w14:paraId="3F6C41F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72B915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D73DD6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101524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ABDEE1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363DE1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94B253B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D249" w14:textId="77777777" w:rsidR="00195CC4" w:rsidRDefault="00195CC4" w:rsidP="00491644">
      <w:r>
        <w:separator/>
      </w:r>
    </w:p>
  </w:endnote>
  <w:endnote w:type="continuationSeparator" w:id="0">
    <w:p w14:paraId="784D65B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5794" w14:textId="77777777" w:rsidR="00491644" w:rsidRDefault="00491644">
    <w:pPr>
      <w:pStyle w:val="Footer"/>
    </w:pPr>
  </w:p>
  <w:p w14:paraId="28F28A2E" w14:textId="477D89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2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CF3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394EB9E" wp14:editId="131FE31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957C943" wp14:editId="47D0FC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8865E9A" w14:textId="7B0677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2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70B7" w14:textId="77777777" w:rsidR="00491644" w:rsidRDefault="00491644">
    <w:pPr>
      <w:pStyle w:val="Footer"/>
    </w:pPr>
  </w:p>
  <w:p w14:paraId="023B1F89" w14:textId="275ED2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2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CEF8" w14:textId="77777777" w:rsidR="00195CC4" w:rsidRDefault="00195CC4" w:rsidP="00491644">
      <w:r>
        <w:separator/>
      </w:r>
    </w:p>
  </w:footnote>
  <w:footnote w:type="continuationSeparator" w:id="0">
    <w:p w14:paraId="5A7B8B0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72C3" w14:textId="47EE09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2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8B67A3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411A" w14:textId="424D72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2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88E5" w14:textId="6B62DF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2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09773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200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18B"/>
    <w:rsid w:val="000E6526"/>
    <w:rsid w:val="00141533"/>
    <w:rsid w:val="00155160"/>
    <w:rsid w:val="00167528"/>
    <w:rsid w:val="00195CC4"/>
    <w:rsid w:val="001A4109"/>
    <w:rsid w:val="00253DF6"/>
    <w:rsid w:val="00255F1E"/>
    <w:rsid w:val="0036503B"/>
    <w:rsid w:val="003D6D03"/>
    <w:rsid w:val="003E12CA"/>
    <w:rsid w:val="004010DC"/>
    <w:rsid w:val="004051DE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BE7C0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301</Words>
  <Characters>1721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2023-09-21T15:05:00Z</cp:lastPrinted>
  <dcterms:created xsi:type="dcterms:W3CDTF">2021-10-06T12:31:00Z</dcterms:created>
  <dcterms:modified xsi:type="dcterms:W3CDTF">2023-09-21T15:05:00Z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