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39AB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E6DE8">
              <w:t>1231</w:t>
            </w:r>
          </w:p>
          <w:p w14:paraId="34BDABA6" w14:textId="286D902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07C4">
              <w:t>17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515EC4" w14:textId="77777777" w:rsidR="00EE6DE8" w:rsidRPr="00EE6DE8" w:rsidRDefault="00EE6DE8" w:rsidP="00EE6DE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E6DE8">
        <w:rPr>
          <w:rFonts w:eastAsiaTheme="majorEastAsia" w:cstheme="majorBidi"/>
          <w:b/>
          <w:color w:val="000000" w:themeColor="text1"/>
          <w:szCs w:val="26"/>
        </w:rPr>
        <w:t>Please may I know the number of Wanted People you have outstanding – if these can be broken down into:</w:t>
      </w:r>
    </w:p>
    <w:p w14:paraId="3CAD4498" w14:textId="15FD66F5" w:rsidR="00EE6DE8" w:rsidRPr="00EE6DE8" w:rsidRDefault="00EE6DE8" w:rsidP="00EE6DE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E6DE8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E6DE8">
        <w:rPr>
          <w:rFonts w:eastAsiaTheme="majorEastAsia" w:cstheme="majorBidi"/>
          <w:b/>
          <w:color w:val="000000" w:themeColor="text1"/>
          <w:szCs w:val="26"/>
        </w:rPr>
        <w:t>Pre-Charge</w:t>
      </w:r>
    </w:p>
    <w:p w14:paraId="5E2D4852" w14:textId="443456CE" w:rsidR="00EE6DE8" w:rsidRPr="00EE6DE8" w:rsidRDefault="00EE6DE8" w:rsidP="00EE6DE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E6DE8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E6DE8">
        <w:rPr>
          <w:rFonts w:eastAsiaTheme="majorEastAsia" w:cstheme="majorBidi"/>
          <w:b/>
          <w:color w:val="000000" w:themeColor="text1"/>
          <w:szCs w:val="26"/>
        </w:rPr>
        <w:t>Pre-Charge Police Bail</w:t>
      </w:r>
    </w:p>
    <w:p w14:paraId="0A3C481C" w14:textId="5033706F" w:rsidR="00EE6DE8" w:rsidRPr="00EE6DE8" w:rsidRDefault="00EE6DE8" w:rsidP="00EE6DE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E6DE8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E6DE8">
        <w:rPr>
          <w:rFonts w:eastAsiaTheme="majorEastAsia" w:cstheme="majorBidi"/>
          <w:b/>
          <w:color w:val="000000" w:themeColor="text1"/>
          <w:szCs w:val="26"/>
        </w:rPr>
        <w:t>Post Charge</w:t>
      </w:r>
    </w:p>
    <w:p w14:paraId="45A7173D" w14:textId="5A51F5C0" w:rsidR="00EE6DE8" w:rsidRPr="00EE6DE8" w:rsidRDefault="00EE6DE8" w:rsidP="00EE6DE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E6DE8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E6DE8">
        <w:rPr>
          <w:rFonts w:eastAsiaTheme="majorEastAsia" w:cstheme="majorBidi"/>
          <w:b/>
          <w:color w:val="000000" w:themeColor="text1"/>
          <w:szCs w:val="26"/>
        </w:rPr>
        <w:t>Recall</w:t>
      </w:r>
    </w:p>
    <w:p w14:paraId="36335A6C" w14:textId="62831F92" w:rsidR="00EE6DE8" w:rsidRPr="00EE6DE8" w:rsidRDefault="00EE6DE8" w:rsidP="00EE6DE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E6DE8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E6DE8">
        <w:rPr>
          <w:rFonts w:eastAsiaTheme="majorEastAsia" w:cstheme="majorBidi"/>
          <w:b/>
          <w:color w:val="000000" w:themeColor="text1"/>
          <w:szCs w:val="26"/>
        </w:rPr>
        <w:t>Number of Immigration numbers (if you have an immigration centre in your Force)</w:t>
      </w:r>
    </w:p>
    <w:p w14:paraId="6A0FC670" w14:textId="77777777" w:rsidR="00EE6DE8" w:rsidRDefault="00EE6DE8" w:rsidP="00EE6DE8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73D669E0" w:rsidR="00BF6B81" w:rsidRDefault="00EE6DE8" w:rsidP="00793DD5">
      <w:pPr>
        <w:tabs>
          <w:tab w:val="left" w:pos="5400"/>
        </w:tabs>
      </w:pPr>
      <w:r>
        <w:t>By way of explanation, a</w:t>
      </w:r>
      <w:r w:rsidRPr="00EE6DE8">
        <w:t>t present there are 10,412 Warrants Live across Scotland</w:t>
      </w:r>
      <w:r>
        <w:t xml:space="preserve"> and unfortunately our reports are unable to break down our Warrants into these categories. </w:t>
      </w:r>
    </w:p>
    <w:p w14:paraId="7712C44F" w14:textId="542A8D96" w:rsidR="00EE6DE8" w:rsidRDefault="000D5C62" w:rsidP="00793DD5">
      <w:pPr>
        <w:tabs>
          <w:tab w:val="left" w:pos="5400"/>
        </w:tabs>
      </w:pPr>
      <w:r>
        <w:t xml:space="preserve">We can however advise that 28 of these Warrants are for Revocation of License. </w:t>
      </w:r>
    </w:p>
    <w:p w14:paraId="69D4516F" w14:textId="77777777" w:rsidR="000D5C62" w:rsidRPr="00B11A55" w:rsidRDefault="000D5C6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BF11F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7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3565E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7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F14FA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7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2E310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7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9B6191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7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0ACB9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7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5C62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E2373"/>
    <w:rsid w:val="00EE6DE8"/>
    <w:rsid w:val="00EF4761"/>
    <w:rsid w:val="00F21D44"/>
    <w:rsid w:val="00FA07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1802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