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8444FD">
              <w:t>-2272</w:t>
            </w:r>
          </w:p>
          <w:p w:rsidR="00B17211" w:rsidRDefault="00456324" w:rsidP="0074735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September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444FD" w:rsidRDefault="008444FD" w:rsidP="008444FD">
      <w:pPr>
        <w:pStyle w:val="Heading2"/>
        <w:rPr>
          <w:rFonts w:eastAsia="Times New Roman"/>
        </w:rPr>
      </w:pPr>
      <w:r>
        <w:rPr>
          <w:rFonts w:eastAsia="Times New Roman"/>
        </w:rPr>
        <w:t>Please could you tell me the five fastest speeds recorded on a Police Scotland</w:t>
      </w:r>
    </w:p>
    <w:p w:rsidR="008444FD" w:rsidRDefault="008444FD" w:rsidP="008444F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speed camera across the following postcode areas - </w:t>
      </w:r>
    </w:p>
    <w:p w:rsidR="00DA47E7" w:rsidRDefault="008444FD" w:rsidP="008444FD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FK6, FK7, FK8, FK9, FK10, FK11, FK12, FK13, FK14, FK15, FK16, FK17, FK18, FK19, FK20 and FK21 - between January 2022 and August 2023. </w:t>
      </w:r>
    </w:p>
    <w:p w:rsidR="000632A2" w:rsidRDefault="00BD1CE4" w:rsidP="00DA47E7">
      <w:r w:rsidRPr="00971654">
        <w:t xml:space="preserve">In response to your request, </w:t>
      </w:r>
      <w:r w:rsidR="00971654" w:rsidRPr="00971654">
        <w:t>the five fastest speeds recorded between January 2022 and August 2023 are as follows:</w:t>
      </w:r>
      <w:r w:rsidR="00971654">
        <w:t xml:space="preserve"> 105mph, 106mph, 110mph, 113mph and 119mph.</w:t>
      </w:r>
    </w:p>
    <w:p w:rsidR="00DA47E7" w:rsidRDefault="00DA47E7" w:rsidP="00DA47E7">
      <w:pPr>
        <w:pStyle w:val="Heading2"/>
        <w:rPr>
          <w:rFonts w:eastAsia="Times New Roman"/>
        </w:rPr>
      </w:pPr>
      <w:r>
        <w:rPr>
          <w:rFonts w:eastAsia="Times New Roman"/>
        </w:rPr>
        <w:t>Additionally, could you tell me the precise location of the fastest speeds recorded in each of these postcode areas over the same period?</w:t>
      </w:r>
    </w:p>
    <w:p w:rsidR="00DA47E7" w:rsidRPr="00DA47E7" w:rsidRDefault="00DA47E7" w:rsidP="00DA47E7">
      <w:r>
        <w:t xml:space="preserve">I can confirm that the five highest speeds </w:t>
      </w:r>
      <w:r w:rsidRPr="00971654">
        <w:t>were all recorded on the M80</w:t>
      </w:r>
      <w:r>
        <w:t xml:space="preserve"> within the Falkirk area</w:t>
      </w:r>
      <w:r w:rsidR="002416AB">
        <w:t>,</w:t>
      </w:r>
      <w:r w:rsidR="00967430">
        <w:t xml:space="preserve"> specifically the </w:t>
      </w:r>
      <w:r w:rsidR="00967430" w:rsidRPr="00967430">
        <w:t>M80</w:t>
      </w:r>
      <w:bookmarkStart w:id="0" w:name="_GoBack"/>
      <w:bookmarkEnd w:id="0"/>
      <w:r w:rsidR="00967430" w:rsidRPr="00967430">
        <w:t xml:space="preserve"> near to Ba</w:t>
      </w:r>
      <w:r w:rsidR="00967430">
        <w:t>rnego Road Overbridge, Dunipace</w:t>
      </w:r>
      <w:r w:rsidR="00967430" w:rsidRPr="00967430">
        <w:t xml:space="preserve"> </w:t>
      </w:r>
      <w:r w:rsidR="00967430">
        <w:t xml:space="preserve">(FK6). </w:t>
      </w:r>
      <w:r w:rsidR="00967430" w:rsidRPr="00967430"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F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F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F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F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F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3F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07E1B"/>
    <w:rsid w:val="00141533"/>
    <w:rsid w:val="00167528"/>
    <w:rsid w:val="00195CC4"/>
    <w:rsid w:val="00201EA3"/>
    <w:rsid w:val="002416AB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3FD3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490F"/>
    <w:rsid w:val="008444FD"/>
    <w:rsid w:val="0086779C"/>
    <w:rsid w:val="00874BFD"/>
    <w:rsid w:val="008964EF"/>
    <w:rsid w:val="009363C7"/>
    <w:rsid w:val="0096318D"/>
    <w:rsid w:val="009631A4"/>
    <w:rsid w:val="00967430"/>
    <w:rsid w:val="00971654"/>
    <w:rsid w:val="00977296"/>
    <w:rsid w:val="00A13004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053F"/>
    <w:rsid w:val="00BC389E"/>
    <w:rsid w:val="00BD1CE4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DA47E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1790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2023-10-02T11:31:00Z</cp:lastPrinted>
  <dcterms:created xsi:type="dcterms:W3CDTF">2023-09-28T15:29:00Z</dcterms:created>
  <dcterms:modified xsi:type="dcterms:W3CDTF">2023-10-02T11:32:00Z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