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12C59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B71414">
              <w:t>-0388</w:t>
            </w:r>
          </w:p>
          <w:p w14:paraId="34BDABA6" w14:textId="226EDCCA" w:rsidR="00B17211" w:rsidRDefault="00456324" w:rsidP="0015079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343CF">
              <w:t>06</w:t>
            </w:r>
            <w:r w:rsidR="006D5799">
              <w:t xml:space="preserve"> </w:t>
            </w:r>
            <w:r w:rsidR="0015079F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F46FBA" w14:textId="7678536D" w:rsidR="00B71414" w:rsidRPr="00B71414" w:rsidRDefault="00B71414" w:rsidP="00B7141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1414">
        <w:rPr>
          <w:rFonts w:eastAsiaTheme="majorEastAsia" w:cstheme="majorBidi"/>
          <w:b/>
          <w:color w:val="000000" w:themeColor="text1"/>
          <w:szCs w:val="26"/>
        </w:rPr>
        <w:t>I am looking for statistics on the number of assaults happening at the bus stations in Inverness and Fort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William between 2018 and 2023.</w:t>
      </w:r>
    </w:p>
    <w:p w14:paraId="5C4918AC" w14:textId="77777777" w:rsidR="00B71414" w:rsidRDefault="00B71414" w:rsidP="00B7141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71414">
        <w:rPr>
          <w:rFonts w:eastAsiaTheme="majorEastAsia" w:cstheme="majorBidi"/>
          <w:b/>
          <w:color w:val="000000" w:themeColor="text1"/>
          <w:szCs w:val="26"/>
        </w:rPr>
        <w:t>Please break down the data by age demographic, specifically youth under 21 if possible.</w:t>
      </w:r>
    </w:p>
    <w:p w14:paraId="34BDABAA" w14:textId="6A803E60" w:rsidR="00496A08" w:rsidRDefault="000F2977" w:rsidP="00B71414">
      <w:pPr>
        <w:tabs>
          <w:tab w:val="left" w:pos="5400"/>
        </w:tabs>
      </w:pPr>
      <w:r>
        <w:t>I can confirm that between 2018 and 2023</w:t>
      </w:r>
      <w:r w:rsidR="00A7569F">
        <w:t xml:space="preserve">, </w:t>
      </w:r>
      <w:r>
        <w:t>25 assaults</w:t>
      </w:r>
      <w:r w:rsidR="00A7569F">
        <w:t xml:space="preserve"> have been </w:t>
      </w:r>
      <w:r>
        <w:t xml:space="preserve">recorded </w:t>
      </w:r>
      <w:r w:rsidR="00A7569F">
        <w:t xml:space="preserve">as occurring at </w:t>
      </w:r>
      <w:r>
        <w:t xml:space="preserve">Inverness bus station. Within this same </w:t>
      </w:r>
      <w:r w:rsidR="00A7569F">
        <w:t>period</w:t>
      </w:r>
      <w:r>
        <w:t xml:space="preserve">, I can confirm </w:t>
      </w:r>
      <w:r w:rsidR="00A7569F">
        <w:t xml:space="preserve">that </w:t>
      </w:r>
      <w:r w:rsidR="00922C01">
        <w:t>0</w:t>
      </w:r>
      <w:r>
        <w:t xml:space="preserve"> assaults </w:t>
      </w:r>
      <w:r w:rsidR="00A7569F">
        <w:t xml:space="preserve">have been recorded as occurring at </w:t>
      </w:r>
      <w:r>
        <w:t xml:space="preserve">Fort William bus station. </w:t>
      </w:r>
    </w:p>
    <w:p w14:paraId="34BDABAB" w14:textId="2012FB64" w:rsidR="00255F1E" w:rsidRDefault="00F964FA" w:rsidP="00793DD5">
      <w:pPr>
        <w:tabs>
          <w:tab w:val="left" w:pos="5400"/>
        </w:tabs>
      </w:pPr>
      <w:r>
        <w:t>Please see table below regarding the age demographic relating to the recorded assaults at Inverness bus station between 2018 – 2023.</w:t>
      </w:r>
    </w:p>
    <w:tbl>
      <w:tblPr>
        <w:tblStyle w:val="TableGrid"/>
        <w:tblW w:w="3798" w:type="dxa"/>
        <w:tblLook w:val="04A0" w:firstRow="1" w:lastRow="0" w:firstColumn="1" w:lastColumn="0" w:noHBand="0" w:noVBand="1"/>
        <w:tblCaption w:val="Age demographic - Recorded assaults Inverness bus station 2018-2023"/>
        <w:tblDescription w:val="Age demographic - Recorded assaults Inverness bus station 2018-2023"/>
      </w:tblPr>
      <w:tblGrid>
        <w:gridCol w:w="1899"/>
        <w:gridCol w:w="1899"/>
      </w:tblGrid>
      <w:tr w:rsidR="00D8749E" w:rsidRPr="00557306" w14:paraId="34BDABB1" w14:textId="5D48573F" w:rsidTr="00D8749E">
        <w:trPr>
          <w:tblHeader/>
        </w:trPr>
        <w:tc>
          <w:tcPr>
            <w:tcW w:w="1899" w:type="dxa"/>
            <w:shd w:val="clear" w:color="auto" w:fill="D9D9D9" w:themeFill="background1" w:themeFillShade="D9"/>
          </w:tcPr>
          <w:p w14:paraId="3B47E0DB" w14:textId="6D55BE0F" w:rsidR="00D8749E" w:rsidRDefault="00D8749E" w:rsidP="00922C01">
            <w:pPr>
              <w:spacing w:line="276" w:lineRule="auto"/>
              <w:rPr>
                <w:b/>
              </w:rPr>
            </w:pPr>
            <w:bookmarkStart w:id="0" w:name="_GoBack"/>
            <w:r>
              <w:rPr>
                <w:b/>
              </w:rPr>
              <w:t>Age Range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4F8A0AA6" w14:textId="62C6A9B9" w:rsidR="00D8749E" w:rsidRDefault="00D8749E" w:rsidP="00922C01">
            <w:pPr>
              <w:spacing w:line="276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D8749E" w14:paraId="34BDABB7" w14:textId="7DC75B04" w:rsidTr="00D8749E">
        <w:tc>
          <w:tcPr>
            <w:tcW w:w="1899" w:type="dxa"/>
          </w:tcPr>
          <w:p w14:paraId="63FBAB0D" w14:textId="542FC55F" w:rsidR="00D8749E" w:rsidRDefault="00D8749E" w:rsidP="00922C01">
            <w:pPr>
              <w:tabs>
                <w:tab w:val="left" w:pos="5400"/>
              </w:tabs>
              <w:spacing w:line="276" w:lineRule="auto"/>
            </w:pPr>
            <w:r>
              <w:t>Under 21</w:t>
            </w:r>
          </w:p>
        </w:tc>
        <w:tc>
          <w:tcPr>
            <w:tcW w:w="1899" w:type="dxa"/>
          </w:tcPr>
          <w:p w14:paraId="48DE02A4" w14:textId="17E5082E" w:rsidR="00D8749E" w:rsidRDefault="00D8749E" w:rsidP="00922C01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</w:tr>
      <w:tr w:rsidR="00D8749E" w14:paraId="5CB2680A" w14:textId="08181D28" w:rsidTr="00D8749E">
        <w:tc>
          <w:tcPr>
            <w:tcW w:w="1899" w:type="dxa"/>
          </w:tcPr>
          <w:p w14:paraId="20233743" w14:textId="657EC221" w:rsidR="00D8749E" w:rsidRDefault="00D8749E" w:rsidP="00922C01">
            <w:pPr>
              <w:tabs>
                <w:tab w:val="left" w:pos="5400"/>
              </w:tabs>
              <w:spacing w:line="276" w:lineRule="auto"/>
            </w:pPr>
            <w:r>
              <w:t>21-30</w:t>
            </w:r>
          </w:p>
        </w:tc>
        <w:tc>
          <w:tcPr>
            <w:tcW w:w="1899" w:type="dxa"/>
          </w:tcPr>
          <w:p w14:paraId="020BD3DE" w14:textId="2E9B2D2A" w:rsidR="00D8749E" w:rsidRDefault="00D8749E" w:rsidP="00922C01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D8749E" w14:paraId="2395D913" w14:textId="1ACBACEA" w:rsidTr="00D8749E">
        <w:tc>
          <w:tcPr>
            <w:tcW w:w="1899" w:type="dxa"/>
          </w:tcPr>
          <w:p w14:paraId="12B54882" w14:textId="4EB850D5" w:rsidR="00D8749E" w:rsidRDefault="00D8749E" w:rsidP="00922C01">
            <w:pPr>
              <w:tabs>
                <w:tab w:val="left" w:pos="5400"/>
              </w:tabs>
              <w:spacing w:line="276" w:lineRule="auto"/>
            </w:pPr>
            <w:r>
              <w:t>31-40</w:t>
            </w:r>
          </w:p>
        </w:tc>
        <w:tc>
          <w:tcPr>
            <w:tcW w:w="1899" w:type="dxa"/>
          </w:tcPr>
          <w:p w14:paraId="4FAB4FE2" w14:textId="045172DA" w:rsidR="00D8749E" w:rsidRDefault="00D8749E" w:rsidP="00922C01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D8749E" w14:paraId="4F819F09" w14:textId="7A2474D4" w:rsidTr="00D8749E">
        <w:tc>
          <w:tcPr>
            <w:tcW w:w="1899" w:type="dxa"/>
          </w:tcPr>
          <w:p w14:paraId="63A2E026" w14:textId="799D67B1" w:rsidR="00D8749E" w:rsidRDefault="00D8749E" w:rsidP="00922C01">
            <w:pPr>
              <w:tabs>
                <w:tab w:val="left" w:pos="5400"/>
              </w:tabs>
              <w:spacing w:line="276" w:lineRule="auto"/>
            </w:pPr>
            <w:r>
              <w:t>41-50</w:t>
            </w:r>
          </w:p>
        </w:tc>
        <w:tc>
          <w:tcPr>
            <w:tcW w:w="1899" w:type="dxa"/>
          </w:tcPr>
          <w:p w14:paraId="7A7E0AD0" w14:textId="47F1F759" w:rsidR="00D8749E" w:rsidRDefault="00D8749E" w:rsidP="00922C01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D8749E" w14:paraId="595E195D" w14:textId="5071B4D0" w:rsidTr="00D8749E">
        <w:tc>
          <w:tcPr>
            <w:tcW w:w="1899" w:type="dxa"/>
          </w:tcPr>
          <w:p w14:paraId="35327517" w14:textId="4E2F6514" w:rsidR="00D8749E" w:rsidRDefault="00D8749E" w:rsidP="00922C01">
            <w:pPr>
              <w:tabs>
                <w:tab w:val="left" w:pos="5400"/>
              </w:tabs>
              <w:spacing w:line="276" w:lineRule="auto"/>
            </w:pPr>
            <w:r>
              <w:t xml:space="preserve">51-60 </w:t>
            </w:r>
          </w:p>
        </w:tc>
        <w:tc>
          <w:tcPr>
            <w:tcW w:w="1899" w:type="dxa"/>
          </w:tcPr>
          <w:p w14:paraId="6BC2D1EA" w14:textId="4E156C05" w:rsidR="00D8749E" w:rsidRDefault="00D8749E" w:rsidP="00922C01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D8749E" w14:paraId="310F4E9F" w14:textId="2BFBE0B1" w:rsidTr="00D8749E">
        <w:tc>
          <w:tcPr>
            <w:tcW w:w="1899" w:type="dxa"/>
          </w:tcPr>
          <w:p w14:paraId="78E7A251" w14:textId="11CB6295" w:rsidR="00D8749E" w:rsidRDefault="00D8749E" w:rsidP="00922C01">
            <w:pPr>
              <w:tabs>
                <w:tab w:val="left" w:pos="5400"/>
              </w:tabs>
              <w:spacing w:line="276" w:lineRule="auto"/>
            </w:pPr>
            <w:r>
              <w:t>61 and over</w:t>
            </w:r>
          </w:p>
        </w:tc>
        <w:tc>
          <w:tcPr>
            <w:tcW w:w="1899" w:type="dxa"/>
          </w:tcPr>
          <w:p w14:paraId="694AEA38" w14:textId="03318304" w:rsidR="00D8749E" w:rsidRDefault="00D8749E" w:rsidP="00922C01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D8749E" w14:paraId="69A75626" w14:textId="2A850150" w:rsidTr="00D8749E">
        <w:tc>
          <w:tcPr>
            <w:tcW w:w="1899" w:type="dxa"/>
          </w:tcPr>
          <w:p w14:paraId="4B902211" w14:textId="560941B3" w:rsidR="00D8749E" w:rsidRDefault="00D8749E" w:rsidP="00922C01">
            <w:pPr>
              <w:tabs>
                <w:tab w:val="left" w:pos="5400"/>
              </w:tabs>
              <w:spacing w:line="276" w:lineRule="auto"/>
            </w:pPr>
            <w:r>
              <w:t>Unknown</w:t>
            </w:r>
          </w:p>
        </w:tc>
        <w:tc>
          <w:tcPr>
            <w:tcW w:w="1899" w:type="dxa"/>
          </w:tcPr>
          <w:p w14:paraId="7377D55E" w14:textId="0F36413C" w:rsidR="00D8749E" w:rsidRDefault="00D8749E" w:rsidP="00922C01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</w:tr>
      <w:bookmarkEnd w:id="0"/>
    </w:tbl>
    <w:p w14:paraId="47513D76" w14:textId="77777777" w:rsidR="00F964FA" w:rsidRPr="00B11A55" w:rsidRDefault="00F964FA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393CA9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3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8DDEA0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3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4B9104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3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6283C3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3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5876AC3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3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04D992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43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0F2977"/>
    <w:rsid w:val="00141533"/>
    <w:rsid w:val="0015079F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43CF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22C01"/>
    <w:rsid w:val="009631A4"/>
    <w:rsid w:val="00977296"/>
    <w:rsid w:val="00A25E93"/>
    <w:rsid w:val="00A320FF"/>
    <w:rsid w:val="00A70AC0"/>
    <w:rsid w:val="00A7569F"/>
    <w:rsid w:val="00A84EA9"/>
    <w:rsid w:val="00AB5136"/>
    <w:rsid w:val="00AC443C"/>
    <w:rsid w:val="00B11A55"/>
    <w:rsid w:val="00B17211"/>
    <w:rsid w:val="00B461B2"/>
    <w:rsid w:val="00B654B6"/>
    <w:rsid w:val="00B71414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8749E"/>
    <w:rsid w:val="00E26913"/>
    <w:rsid w:val="00E55D79"/>
    <w:rsid w:val="00E70AC5"/>
    <w:rsid w:val="00EE2373"/>
    <w:rsid w:val="00EF4761"/>
    <w:rsid w:val="00F964F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2024-03-06T10:22:00Z</dcterms:created>
  <dcterms:modified xsi:type="dcterms:W3CDTF">2024-03-06T10:22:00Z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