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370F46E" w14:textId="77777777" w:rsidTr="00540A52">
        <w:trPr>
          <w:trHeight w:val="2552"/>
          <w:tblHeader/>
        </w:trPr>
        <w:tc>
          <w:tcPr>
            <w:tcW w:w="2269" w:type="dxa"/>
          </w:tcPr>
          <w:p w14:paraId="362916BA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F7D472E" wp14:editId="0420A760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159AAD2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7FB1E8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7CF95B0" w14:textId="25FFEE6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F546E">
              <w:t>221</w:t>
            </w:r>
            <w:r w:rsidR="001B6E54">
              <w:t>7</w:t>
            </w:r>
          </w:p>
          <w:p w14:paraId="41AE3696" w14:textId="123845AD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C515D">
              <w:t>21</w:t>
            </w:r>
            <w:r w:rsidR="008C515D" w:rsidRPr="008C515D">
              <w:rPr>
                <w:vertAlign w:val="superscript"/>
              </w:rPr>
              <w:t>st</w:t>
            </w:r>
            <w:r w:rsidR="008C515D">
              <w:t xml:space="preserve"> </w:t>
            </w:r>
            <w:r w:rsidR="001F546E">
              <w:t>September</w:t>
            </w:r>
            <w:r w:rsidR="005B265A">
              <w:t xml:space="preserve"> </w:t>
            </w:r>
            <w:r>
              <w:t>2023</w:t>
            </w:r>
          </w:p>
        </w:tc>
      </w:tr>
    </w:tbl>
    <w:p w14:paraId="2F5DF4EE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4C02DBB" w14:textId="77777777" w:rsidR="001B6E54" w:rsidRPr="001B6E54" w:rsidRDefault="001B6E54" w:rsidP="001B6E54">
      <w:pPr>
        <w:pStyle w:val="Heading2"/>
      </w:pPr>
      <w:r w:rsidRPr="001B6E54">
        <w:t>1) Are your police officers required to declare that they are members of any secret societies, including the Freemasons?</w:t>
      </w:r>
    </w:p>
    <w:p w14:paraId="7BA724EA" w14:textId="77777777" w:rsidR="001B6E54" w:rsidRPr="001B6E54" w:rsidRDefault="001B6E54" w:rsidP="001B6E54">
      <w:pPr>
        <w:pStyle w:val="Heading2"/>
      </w:pPr>
      <w:r w:rsidRPr="001B6E54">
        <w:t>2) Do you keep a register of the police officers who have declared that they are Freemasons?</w:t>
      </w:r>
    </w:p>
    <w:p w14:paraId="564017DF" w14:textId="77777777" w:rsidR="001B6E54" w:rsidRPr="001B6E54" w:rsidRDefault="001B6E54" w:rsidP="001B6E54">
      <w:pPr>
        <w:pStyle w:val="Heading2"/>
      </w:pPr>
      <w:r w:rsidRPr="001B6E54">
        <w:t>3) If so, according to the register, how many serving officers have declared that they are Freemasons?</w:t>
      </w:r>
    </w:p>
    <w:p w14:paraId="73E0B162" w14:textId="77777777" w:rsidR="001B6E54" w:rsidRPr="001B6E54" w:rsidRDefault="001B6E54" w:rsidP="001B6E54">
      <w:pPr>
        <w:pStyle w:val="Heading2"/>
      </w:pPr>
      <w:r w:rsidRPr="001B6E54">
        <w:t>4) Is declaring membership of the Freemasons enforced in your police force, or voluntary?</w:t>
      </w:r>
    </w:p>
    <w:p w14:paraId="491C24F0" w14:textId="1AF8EB56" w:rsidR="00496A08" w:rsidRDefault="001B6E54" w:rsidP="001B6E54">
      <w:r>
        <w:t xml:space="preserve">There is no requirement for Police Officers or Police Staff to report such matters and therefore, this information is not recorded. </w:t>
      </w:r>
    </w:p>
    <w:p w14:paraId="067F7E1A" w14:textId="77777777" w:rsidR="001F546E" w:rsidRPr="007D1918" w:rsidRDefault="001F546E" w:rsidP="001B6E54">
      <w:r w:rsidRPr="007D1918">
        <w:t>As such, in terms of Section 17 of the Freedom of Information (Scotland) Act 2002, this represents a notice that the information you seek is not held by Police Scotland.</w:t>
      </w:r>
    </w:p>
    <w:p w14:paraId="7DED85E4" w14:textId="77777777" w:rsidR="00BF6B81" w:rsidRPr="00B11A55" w:rsidRDefault="00BF6B81" w:rsidP="00793DD5">
      <w:pPr>
        <w:tabs>
          <w:tab w:val="left" w:pos="5400"/>
        </w:tabs>
      </w:pPr>
    </w:p>
    <w:p w14:paraId="1C366E05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F2788C2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AB67D9A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5FD51F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023F36F9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E2C9CB0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2083E88E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4948A" w14:textId="77777777" w:rsidR="00195CC4" w:rsidRDefault="00195CC4" w:rsidP="00491644">
      <w:r>
        <w:separator/>
      </w:r>
    </w:p>
  </w:endnote>
  <w:endnote w:type="continuationSeparator" w:id="0">
    <w:p w14:paraId="474DE0CD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C229" w14:textId="77777777" w:rsidR="00491644" w:rsidRDefault="00491644">
    <w:pPr>
      <w:pStyle w:val="Footer"/>
    </w:pPr>
  </w:p>
  <w:p w14:paraId="77B64003" w14:textId="59606C1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51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91C41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A13DF67" wp14:editId="276E4E5B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DC0CE07" wp14:editId="78ACBBA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0CDC613" w14:textId="7CD733F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51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E0955" w14:textId="77777777" w:rsidR="00491644" w:rsidRDefault="00491644">
    <w:pPr>
      <w:pStyle w:val="Footer"/>
    </w:pPr>
  </w:p>
  <w:p w14:paraId="75E8ED40" w14:textId="5977DB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51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1C47F" w14:textId="77777777" w:rsidR="00195CC4" w:rsidRDefault="00195CC4" w:rsidP="00491644">
      <w:r>
        <w:separator/>
      </w:r>
    </w:p>
  </w:footnote>
  <w:footnote w:type="continuationSeparator" w:id="0">
    <w:p w14:paraId="60682DF2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DAE56" w14:textId="6DF6060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51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B55C9F1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0D376" w14:textId="6D7C35F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51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2120" w14:textId="6F83D29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51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6EFA3F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9853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B6E54"/>
    <w:rsid w:val="001F546E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8C515D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4E6ACEA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1F5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2023-09-20T09:50:00Z</dcterms:created>
  <dcterms:modified xsi:type="dcterms:W3CDTF">2023-09-21T11:00:00Z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