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33912F0" w14:textId="77777777" w:rsidTr="00540A52">
        <w:trPr>
          <w:trHeight w:val="2552"/>
          <w:tblHeader/>
        </w:trPr>
        <w:tc>
          <w:tcPr>
            <w:tcW w:w="2269" w:type="dxa"/>
          </w:tcPr>
          <w:p w14:paraId="65FABBA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A6E2651" wp14:editId="4EC0CCC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EFEC3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E8C9B96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339C49A" w14:textId="607348C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B08AF">
              <w:t>2366</w:t>
            </w:r>
          </w:p>
          <w:p w14:paraId="7A380C34" w14:textId="592BA3B0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B08AF">
              <w:t xml:space="preserve">xx October </w:t>
            </w:r>
            <w:r>
              <w:t>2023</w:t>
            </w:r>
          </w:p>
        </w:tc>
      </w:tr>
    </w:tbl>
    <w:p w14:paraId="4F985854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121FF8C" w14:textId="77777777" w:rsidR="00131C73" w:rsidRDefault="00131C73" w:rsidP="00131C73">
      <w:pPr>
        <w:pStyle w:val="Heading2"/>
        <w:rPr>
          <w:shd w:val="clear" w:color="auto" w:fill="FFFFFF"/>
        </w:rPr>
      </w:pPr>
      <w:r w:rsidRPr="00131C73">
        <w:rPr>
          <w:shd w:val="clear" w:color="auto" w:fill="FFFFFF"/>
        </w:rPr>
        <w:t xml:space="preserve">I am looking to find the correct information for a novel I am writing. </w:t>
      </w:r>
    </w:p>
    <w:p w14:paraId="1936F430" w14:textId="77777777" w:rsidR="00131C73" w:rsidRDefault="00131C73" w:rsidP="00131C73">
      <w:pPr>
        <w:pStyle w:val="Heading2"/>
        <w:rPr>
          <w:shd w:val="clear" w:color="auto" w:fill="FFFFFF"/>
        </w:rPr>
      </w:pPr>
      <w:r w:rsidRPr="00131C73">
        <w:rPr>
          <w:shd w:val="clear" w:color="auto" w:fill="FFFFFF"/>
        </w:rPr>
        <w:t xml:space="preserve">In my novel I have a detective in Scotland and I am wondering if detective is the proper term or if it would be inspector or officer? </w:t>
      </w:r>
    </w:p>
    <w:p w14:paraId="2660D6AB" w14:textId="60C472B9" w:rsidR="00131C73" w:rsidRDefault="00131C73" w:rsidP="00131C73">
      <w:pPr>
        <w:pStyle w:val="Heading2"/>
        <w:rPr>
          <w:shd w:val="clear" w:color="auto" w:fill="FFFFFF"/>
        </w:rPr>
      </w:pPr>
      <w:r w:rsidRPr="00131C73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Pr="00131C73">
        <w:rPr>
          <w:shd w:val="clear" w:color="auto" w:fill="FFFFFF"/>
        </w:rPr>
        <w:t xml:space="preserve">am also wondering what the chain of command is. Who would be above him? Would he have a partner? Who would he report too? What is the different levels of the police force? I would love to be as accurate as I can for my novel. </w:t>
      </w:r>
    </w:p>
    <w:p w14:paraId="77D16DEA" w14:textId="77777777" w:rsidR="00131C73" w:rsidRDefault="00131C73" w:rsidP="00131C73">
      <w:pPr>
        <w:pStyle w:val="Heading2"/>
        <w:rPr>
          <w:shd w:val="clear" w:color="auto" w:fill="FFFFFF"/>
        </w:rPr>
      </w:pPr>
      <w:r w:rsidRPr="00131C73">
        <w:rPr>
          <w:shd w:val="clear" w:color="auto" w:fill="FFFFFF"/>
        </w:rPr>
        <w:t xml:space="preserve">I already contacted London but they refused to help me so I really hope you can. </w:t>
      </w:r>
    </w:p>
    <w:p w14:paraId="5BD4345C" w14:textId="3872B24E" w:rsidR="00131C73" w:rsidRPr="00131C73" w:rsidRDefault="00131C73" w:rsidP="00131C73">
      <w:pPr>
        <w:pStyle w:val="Heading2"/>
        <w:rPr>
          <w:shd w:val="clear" w:color="auto" w:fill="FFFFFF"/>
        </w:rPr>
      </w:pPr>
      <w:r w:rsidRPr="00131C73">
        <w:rPr>
          <w:shd w:val="clear" w:color="auto" w:fill="FFFFFF"/>
        </w:rPr>
        <w:t xml:space="preserve">Do detectives carry a gun? Are they dressed in suits? Or do they wear a uniform? </w:t>
      </w:r>
    </w:p>
    <w:p w14:paraId="0AEA0101" w14:textId="77777777" w:rsidR="007F7251" w:rsidRDefault="007F7251" w:rsidP="00131C73">
      <w:r>
        <w:t>Freedom of Information legislation provides a right of access to recorded information only.</w:t>
      </w:r>
    </w:p>
    <w:p w14:paraId="2C53F8EF" w14:textId="77777777" w:rsidR="007F7251" w:rsidRDefault="007F7251" w:rsidP="00131C73">
      <w:r>
        <w:t>We are generally therefore, unable to answer hypothetical questions or comment on scenarios as such questions are not valid in terms of section 8 of the Act.</w:t>
      </w:r>
    </w:p>
    <w:p w14:paraId="13AA02D7" w14:textId="227EA88D" w:rsidR="00C4318F" w:rsidRPr="007F7251" w:rsidRDefault="007F7251" w:rsidP="00131C73">
      <w:r>
        <w:t xml:space="preserve">However, to be of assistance, </w:t>
      </w:r>
      <w:r w:rsidR="00C4318F" w:rsidRPr="00131C73">
        <w:t>Police Officer</w:t>
      </w:r>
      <w:r w:rsidR="00131C73">
        <w:t xml:space="preserve"> rank structure</w:t>
      </w:r>
      <w:r w:rsidR="00C4318F" w:rsidRPr="00131C73">
        <w:t xml:space="preserve"> can be found through the following link on our website</w:t>
      </w:r>
      <w:r w:rsidR="00C4318F" w:rsidRPr="00FB08AF">
        <w:rPr>
          <w:color w:val="444444"/>
          <w:shd w:val="clear" w:color="auto" w:fill="FFFFFF"/>
        </w:rPr>
        <w:t> </w:t>
      </w:r>
      <w:hyperlink r:id="rId8" w:tgtFrame="_blank" w:history="1">
        <w:r w:rsidR="00131C73">
          <w:rPr>
            <w:rStyle w:val="Hyperlink"/>
            <w:color w:val="0072C6"/>
            <w:shd w:val="clear" w:color="auto" w:fill="FFFFFF"/>
          </w:rPr>
          <w:t>Pay and Rank Structure - Police Scotland</w:t>
        </w:r>
      </w:hyperlink>
      <w:r w:rsidR="00C4318F" w:rsidRPr="00FB08AF">
        <w:rPr>
          <w:color w:val="444444"/>
          <w:shd w:val="clear" w:color="auto" w:fill="FFFFFF"/>
        </w:rPr>
        <w:t>​.</w:t>
      </w:r>
    </w:p>
    <w:p w14:paraId="7C3BA7AD" w14:textId="487C42CC" w:rsidR="00C4318F" w:rsidRDefault="00C4318F" w:rsidP="00131C73">
      <w:pPr>
        <w:rPr>
          <w:rStyle w:val="Hyperlink"/>
        </w:rPr>
      </w:pPr>
      <w:r>
        <w:t xml:space="preserve">Standard Operating Procedures for Uniform, Armed Policing and Crime Investigations may assist </w:t>
      </w:r>
      <w:r w:rsidR="007F7251">
        <w:t>-</w:t>
      </w:r>
      <w:r>
        <w:t xml:space="preserve"> th</w:t>
      </w:r>
      <w:r w:rsidR="007F7251">
        <w:t>ese</w:t>
      </w:r>
      <w:r>
        <w:t xml:space="preserve"> </w:t>
      </w:r>
      <w:r w:rsidR="007F7251">
        <w:t xml:space="preserve">are available on </w:t>
      </w:r>
      <w:r w:rsidRPr="00131C73">
        <w:t xml:space="preserve">our website </w:t>
      </w:r>
      <w:r>
        <w:rPr>
          <w:color w:val="444444"/>
          <w:shd w:val="clear" w:color="auto" w:fill="FFFFFF"/>
        </w:rPr>
        <w:t xml:space="preserve">- </w:t>
      </w:r>
      <w:hyperlink r:id="rId9" w:history="1">
        <w:r>
          <w:rPr>
            <w:rStyle w:val="Hyperlink"/>
          </w:rPr>
          <w:t>Standard Operating Procedures - Police Scotland</w:t>
        </w:r>
      </w:hyperlink>
      <w:r w:rsidR="00131C73">
        <w:rPr>
          <w:rStyle w:val="Hyperlink"/>
        </w:rPr>
        <w:t>.</w:t>
      </w:r>
    </w:p>
    <w:p w14:paraId="61879B55" w14:textId="77777777" w:rsidR="00131C73" w:rsidRDefault="00131C73" w:rsidP="00131C73"/>
    <w:p w14:paraId="622DF7BD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88607C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8E5D36E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3ED1740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9A1C87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E95663C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47FEB2F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34D29" w14:textId="77777777" w:rsidR="00195CC4" w:rsidRDefault="00195CC4" w:rsidP="00491644">
      <w:r>
        <w:separator/>
      </w:r>
    </w:p>
  </w:endnote>
  <w:endnote w:type="continuationSeparator" w:id="0">
    <w:p w14:paraId="1FFDA24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DB00" w14:textId="77777777" w:rsidR="00491644" w:rsidRDefault="00491644">
    <w:pPr>
      <w:pStyle w:val="Footer"/>
    </w:pPr>
  </w:p>
  <w:p w14:paraId="3B7364F1" w14:textId="3F887B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72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165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8D18847" wp14:editId="0965C4D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03C422C" wp14:editId="42C346F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B0AF541" w14:textId="237188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72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283F" w14:textId="77777777" w:rsidR="00491644" w:rsidRDefault="00491644">
    <w:pPr>
      <w:pStyle w:val="Footer"/>
    </w:pPr>
  </w:p>
  <w:p w14:paraId="7E7CCC81" w14:textId="5AA403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72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3ECA" w14:textId="77777777" w:rsidR="00195CC4" w:rsidRDefault="00195CC4" w:rsidP="00491644">
      <w:r>
        <w:separator/>
      </w:r>
    </w:p>
  </w:footnote>
  <w:footnote w:type="continuationSeparator" w:id="0">
    <w:p w14:paraId="79C097F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7FDA" w14:textId="4EE9CE0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72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95E94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57B3" w14:textId="02619D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72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50FD" w14:textId="3E2042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72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AC5CD2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166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31C73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174F"/>
    <w:rsid w:val="007F490F"/>
    <w:rsid w:val="007F7251"/>
    <w:rsid w:val="0086779C"/>
    <w:rsid w:val="00874BFD"/>
    <w:rsid w:val="008964EF"/>
    <w:rsid w:val="008C31F3"/>
    <w:rsid w:val="009631A4"/>
    <w:rsid w:val="00977296"/>
    <w:rsid w:val="00A25E93"/>
    <w:rsid w:val="00A320FF"/>
    <w:rsid w:val="00A70AC0"/>
    <w:rsid w:val="00AC399C"/>
    <w:rsid w:val="00AC443C"/>
    <w:rsid w:val="00B11A55"/>
    <w:rsid w:val="00B17211"/>
    <w:rsid w:val="00B461B2"/>
    <w:rsid w:val="00B71B3C"/>
    <w:rsid w:val="00BC389E"/>
    <w:rsid w:val="00BD6E51"/>
    <w:rsid w:val="00BF6B81"/>
    <w:rsid w:val="00C077A8"/>
    <w:rsid w:val="00C4318F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B08A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9F87A56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F174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C399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D6E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finance/pay-and-grading-structure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policies-and-procedures/standard-operating-procedure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415</Words>
  <Characters>2367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