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42A3C10" w14:textId="77777777" w:rsidTr="00540A52">
        <w:trPr>
          <w:trHeight w:val="2552"/>
          <w:tblHeader/>
        </w:trPr>
        <w:tc>
          <w:tcPr>
            <w:tcW w:w="2269" w:type="dxa"/>
          </w:tcPr>
          <w:p w14:paraId="0472BC0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247631C" wp14:editId="57B1ED3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0A5198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8D17C4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79A8684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C51C5">
              <w:t>1643</w:t>
            </w:r>
          </w:p>
          <w:p w14:paraId="3E27490D" w14:textId="556AEFF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8683C">
              <w:t>07</w:t>
            </w:r>
            <w:r w:rsidR="006D5799">
              <w:t xml:space="preserve"> </w:t>
            </w:r>
            <w:r w:rsidR="00EE2373">
              <w:t>Ju</w:t>
            </w:r>
            <w:r w:rsidR="0028683C">
              <w:t>ly</w:t>
            </w:r>
            <w:r>
              <w:t xml:space="preserve"> 2023</w:t>
            </w:r>
          </w:p>
        </w:tc>
      </w:tr>
    </w:tbl>
    <w:p w14:paraId="634ED81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2C53050" w14:textId="77777777" w:rsidR="008C51C5" w:rsidRPr="008C51C5" w:rsidRDefault="008C51C5" w:rsidP="008C51C5">
      <w:pPr>
        <w:pStyle w:val="Heading2"/>
      </w:pPr>
      <w:r w:rsidRPr="008C51C5">
        <w:t>I'm aware every emergency service within the UK is allocated an Identification Code. I'm also aware each 'NIC' (National Identification Code) is public information, however I cannot find yours. If the service do operate using the airwave system, please could you provide yours.</w:t>
      </w:r>
    </w:p>
    <w:p w14:paraId="41DB6938" w14:textId="77777777" w:rsidR="00BF6B81" w:rsidRPr="00B11A55" w:rsidRDefault="002727B2" w:rsidP="002727B2">
      <w:r>
        <w:t>I can advise you that SP refers to Police Scotland.</w:t>
      </w:r>
    </w:p>
    <w:p w14:paraId="1960625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1AA352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C692F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20171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C63F00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0FB6B8B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859A623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E502" w14:textId="77777777" w:rsidR="00195CC4" w:rsidRDefault="00195CC4" w:rsidP="00491644">
      <w:r>
        <w:separator/>
      </w:r>
    </w:p>
  </w:endnote>
  <w:endnote w:type="continuationSeparator" w:id="0">
    <w:p w14:paraId="2429A8E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5732" w14:textId="77777777" w:rsidR="00491644" w:rsidRDefault="00491644">
    <w:pPr>
      <w:pStyle w:val="Footer"/>
    </w:pPr>
  </w:p>
  <w:p w14:paraId="6E79E4D7" w14:textId="6173C8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68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E86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2481294" wp14:editId="71FD6AD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F99BD8" wp14:editId="7FDC75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AE66C2B" w14:textId="129F7A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68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D886A" w14:textId="77777777" w:rsidR="00491644" w:rsidRDefault="00491644">
    <w:pPr>
      <w:pStyle w:val="Footer"/>
    </w:pPr>
  </w:p>
  <w:p w14:paraId="44874B3C" w14:textId="1E0EA2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68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E165" w14:textId="77777777" w:rsidR="00195CC4" w:rsidRDefault="00195CC4" w:rsidP="00491644">
      <w:r>
        <w:separator/>
      </w:r>
    </w:p>
  </w:footnote>
  <w:footnote w:type="continuationSeparator" w:id="0">
    <w:p w14:paraId="7EBB77A6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7701" w14:textId="5B0C002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68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8D0AA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6F0E" w14:textId="629395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68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93D1" w14:textId="3BC7E5C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683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F008D8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420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2727B2"/>
    <w:rsid w:val="0028683C"/>
    <w:rsid w:val="0036503B"/>
    <w:rsid w:val="003D6D03"/>
    <w:rsid w:val="003E12CA"/>
    <w:rsid w:val="004010DC"/>
    <w:rsid w:val="004341F0"/>
    <w:rsid w:val="00445615"/>
    <w:rsid w:val="00456324"/>
    <w:rsid w:val="00475460"/>
    <w:rsid w:val="00490317"/>
    <w:rsid w:val="00491644"/>
    <w:rsid w:val="00496A08"/>
    <w:rsid w:val="004B01E1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C51C5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A41035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252</Words>
  <Characters>1441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2023-07-07T13:52:00Z</cp:lastPrinted>
  <dcterms:created xsi:type="dcterms:W3CDTF">2021-10-06T12:31:00Z</dcterms:created>
  <dcterms:modified xsi:type="dcterms:W3CDTF">2023-07-07T13:53:00Z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